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6E3D" w:rsidRDefault="00506E3D" w:rsidP="00506E3D">
      <w:pPr>
        <w:pStyle w:val="NormalWeb"/>
      </w:pPr>
      <w:r>
        <w:t xml:space="preserve">I </w:t>
      </w:r>
      <w:bookmarkStart w:id="0" w:name="_GoBack"/>
      <w:bookmarkEnd w:id="0"/>
      <w:r>
        <w:t>am writing to complain about the poor delivery services provided by your company, which have caused considerable distress to me.</w:t>
      </w:r>
    </w:p>
    <w:p w:rsidR="00506E3D" w:rsidRDefault="00506E3D" w:rsidP="00506E3D">
      <w:pPr>
        <w:pStyle w:val="NormalWeb"/>
      </w:pPr>
      <w:r>
        <w:t>On June 22, I entrusted your company to deliver important and sensitive official documents to my potential employer. In addition, I paid extra for an urgent delivery with the understanding that the documents would reach the recipient promptly. Regrettably, despite these expectations, the documents have still not been delivered to the receiver, even after 5 days.</w:t>
      </w:r>
    </w:p>
    <w:p w:rsidR="00506E3D" w:rsidRDefault="00506E3D" w:rsidP="00506E3D">
      <w:pPr>
        <w:pStyle w:val="NormalWeb"/>
      </w:pPr>
      <w:r>
        <w:t>Let me bring to your attention that these documents are of crucial importance, as these are some of my most important educational certificates. Given their sensitive nature, it is imperative that they reach their intended recipient without delay.</w:t>
      </w:r>
    </w:p>
    <w:p w:rsidR="00506E3D" w:rsidRDefault="00506E3D" w:rsidP="00506E3D">
      <w:pPr>
        <w:pStyle w:val="NormalWeb"/>
      </w:pPr>
      <w:r>
        <w:t>The fact that the delivery has been severely delayed has created significant issues for me. The potential employer is awaiting these documents to finalize my application, and this delay is jeopardizing the entire opportunity for me. This situation has not only caused unnecessary stress but also has the potential to harm my professional prospects.</w:t>
      </w:r>
    </w:p>
    <w:p w:rsidR="00506E3D" w:rsidRDefault="00506E3D" w:rsidP="00506E3D">
      <w:pPr>
        <w:pStyle w:val="NormalWeb"/>
      </w:pPr>
      <w:r>
        <w:t>I want to emphasize the urgency of this matter and the fact that I entrusted your company with documents that should not be lost or mishandled. I urge you to take immediate action to resolve this issue at the earliest. It is of the utmost importance that your company upholds its commitment to providing reliable and timely delivery services. I, therefore, request your urgent attention to this matter.</w:t>
      </w:r>
    </w:p>
    <w:p w:rsidR="00506E3D" w:rsidRDefault="00506E3D" w:rsidP="00506E3D">
      <w:pPr>
        <w:pStyle w:val="NormalWeb"/>
      </w:pPr>
      <w:r>
        <w:t>I anxiously look forward to your quick response.</w:t>
      </w:r>
    </w:p>
    <w:p w:rsidR="00BE16CD" w:rsidRDefault="00BE16CD"/>
    <w:sectPr w:rsidR="00BE16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3D"/>
    <w:rsid w:val="00413A57"/>
    <w:rsid w:val="00506E3D"/>
    <w:rsid w:val="00BE1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4D9BE"/>
  <w15:chartTrackingRefBased/>
  <w15:docId w15:val="{55330F94-E8B5-4C01-A90C-1C4603B1F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06E3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685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230</Words>
  <Characters>1315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2023-08-08T14:50:00Z</dcterms:created>
  <dcterms:modified xsi:type="dcterms:W3CDTF">2023-08-09T12:11:00Z</dcterms:modified>
</cp:coreProperties>
</file>