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47E" w:rsidRPr="006F6CDF" w:rsidRDefault="00F2647E" w:rsidP="00F2647E">
      <w:pPr>
        <w:pStyle w:val="Address"/>
        <w:rPr>
          <w:rFonts w:ascii="Calibri" w:hAnsi="Calibri" w:cs="Calibri"/>
          <w:sz w:val="24"/>
          <w:szCs w:val="24"/>
        </w:rPr>
      </w:pPr>
      <w:r w:rsidRPr="006F6CDF">
        <w:rPr>
          <w:rFonts w:ascii="Calibri" w:hAnsi="Calibri" w:cs="Calibri"/>
          <w:sz w:val="24"/>
          <w:szCs w:val="24"/>
        </w:rPr>
        <w:t>[Your Name]</w:t>
      </w:r>
    </w:p>
    <w:sdt>
      <w:sdtPr>
        <w:rPr>
          <w:rFonts w:ascii="Calibri" w:hAnsi="Calibri" w:cs="Calibri"/>
          <w:sz w:val="24"/>
          <w:szCs w:val="24"/>
        </w:rPr>
        <w:tag w:val=""/>
        <w:id w:val="11267539"/>
        <w:placeholder>
          <w:docPart w:val="95A0D7A7F84445CC8BE499B15BEC9D2C"/>
        </w:placeholder>
        <w:temporary/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/>
      </w:sdtPr>
      <w:sdtContent>
        <w:p w:rsidR="00F2647E" w:rsidRPr="006F6CDF" w:rsidRDefault="00F2647E" w:rsidP="00F2647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F6CDF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F2647E" w:rsidRPr="006F6CDF" w:rsidRDefault="00F2647E" w:rsidP="00F2647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634143502"/>
          <w:placeholder>
            <w:docPart w:val="0BAD7FF7B35F495CAE03A952EB092C1D"/>
          </w:placeholder>
          <w:temporary/>
          <w:showingPlcHdr/>
          <w15:appearance w15:val="hidden"/>
        </w:sdtPr>
        <w:sdtContent>
          <w:r w:rsidRPr="006F6CDF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Pr="006F6CDF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2091195522"/>
          <w:placeholder>
            <w:docPart w:val="1946C524C5E64406994A0D445235AF7A"/>
          </w:placeholder>
          <w:temporary/>
          <w:showingPlcHdr/>
          <w15:appearance w15:val="hidden"/>
        </w:sdtPr>
        <w:sdtContent>
          <w:r w:rsidRPr="006F6CDF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F2647E" w:rsidRPr="006F6CDF" w:rsidRDefault="00F2647E" w:rsidP="00F2647E">
      <w:pPr>
        <w:pStyle w:val="Address"/>
        <w:rPr>
          <w:rFonts w:ascii="Calibri" w:hAnsi="Calibri" w:cs="Calibri"/>
          <w:sz w:val="24"/>
          <w:szCs w:val="24"/>
        </w:rPr>
      </w:pP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10B7FB7BC69E4B79B99F8FFDB5E35C6E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F2647E" w:rsidRPr="006F6CDF" w:rsidRDefault="00F2647E" w:rsidP="00F2647E">
          <w:pPr>
            <w:pStyle w:val="Date"/>
            <w:rPr>
              <w:rFonts w:ascii="Calibri" w:hAnsi="Calibri" w:cs="Calibri"/>
              <w:sz w:val="24"/>
              <w:szCs w:val="24"/>
            </w:rPr>
          </w:pPr>
          <w:r w:rsidRPr="006F6CDF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30110151"/>
        <w:placeholder>
          <w:docPart w:val="A60A7E366E4E457FB768610F0F480B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F2647E" w:rsidRPr="006F6CDF" w:rsidRDefault="00F2647E" w:rsidP="00F2647E">
          <w:pPr>
            <w:pStyle w:val="Address"/>
            <w:tabs>
              <w:tab w:val="left" w:pos="7167"/>
            </w:tabs>
            <w:rPr>
              <w:rFonts w:ascii="Calibri" w:hAnsi="Calibri" w:cs="Calibri"/>
              <w:sz w:val="24"/>
              <w:szCs w:val="24"/>
            </w:rPr>
          </w:pPr>
          <w:r w:rsidRPr="006F6CDF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F2647E" w:rsidRPr="006F6CDF" w:rsidRDefault="00F2647E" w:rsidP="00F2647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18AA445090E48B7B656C1BAD798683C"/>
          </w:placeholder>
          <w:temporary/>
          <w:showingPlcHdr/>
          <w15:appearance w15:val="hidden"/>
        </w:sdtPr>
        <w:sdtContent>
          <w:r w:rsidRPr="006F6CDF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sdt>
      <w:sdtPr>
        <w:rPr>
          <w:rFonts w:ascii="Calibri" w:hAnsi="Calibri" w:cs="Calibri"/>
          <w:sz w:val="24"/>
          <w:szCs w:val="24"/>
        </w:rPr>
        <w:id w:val="-531874231"/>
        <w:placeholder>
          <w:docPart w:val="95A0D7A7F84445CC8BE499B15BEC9D2C"/>
        </w:placeholder>
        <w:temporary/>
        <w:showingPlcHdr/>
        <w15:appearance w15:val="hidden"/>
      </w:sdtPr>
      <w:sdtContent>
        <w:p w:rsidR="00F2647E" w:rsidRPr="006F6CDF" w:rsidRDefault="00F2647E" w:rsidP="00F2647E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6F6CDF">
            <w:rPr>
              <w:rFonts w:ascii="Calibri" w:hAnsi="Calibri" w:cs="Calibri"/>
              <w:sz w:val="24"/>
              <w:szCs w:val="24"/>
            </w:rPr>
            <w:t>[Company Name]</w:t>
          </w:r>
        </w:p>
      </w:sdtContent>
    </w:sdt>
    <w:p w:rsidR="00F2647E" w:rsidRPr="006F6CDF" w:rsidRDefault="00F2647E" w:rsidP="00F2647E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1410967897"/>
          <w:placeholder>
            <w:docPart w:val="0BAD7FF7B35F495CAE03A952EB092C1D"/>
          </w:placeholder>
          <w:temporary/>
          <w:showingPlcHdr/>
          <w15:appearance w15:val="hidden"/>
        </w:sdtPr>
        <w:sdtContent>
          <w:r w:rsidRPr="006F6CDF">
            <w:rPr>
              <w:rFonts w:ascii="Calibri" w:hAnsi="Calibri" w:cs="Calibri"/>
              <w:sz w:val="24"/>
              <w:szCs w:val="24"/>
            </w:rPr>
            <w:t>[Street Address]</w:t>
          </w:r>
        </w:sdtContent>
      </w:sdt>
      <w:r w:rsidRPr="006F6CDF">
        <w:rPr>
          <w:rFonts w:ascii="Calibri" w:hAnsi="Calibri" w:cs="Calibri"/>
          <w:sz w:val="24"/>
          <w:szCs w:val="24"/>
        </w:rPr>
        <w:t xml:space="preserve"> </w:t>
      </w:r>
      <w:sdt>
        <w:sdtPr>
          <w:rPr>
            <w:rFonts w:ascii="Calibri" w:hAnsi="Calibri" w:cs="Calibri"/>
            <w:sz w:val="24"/>
            <w:szCs w:val="24"/>
          </w:rPr>
          <w:id w:val="-445319069"/>
          <w:placeholder>
            <w:docPart w:val="1946C524C5E64406994A0D445235AF7A"/>
          </w:placeholder>
          <w:temporary/>
          <w:showingPlcHdr/>
          <w15:appearance w15:val="hidden"/>
        </w:sdtPr>
        <w:sdtContent>
          <w:r w:rsidRPr="006F6CDF">
            <w:rPr>
              <w:rFonts w:ascii="Calibri" w:hAnsi="Calibri" w:cs="Calibri"/>
              <w:sz w:val="24"/>
              <w:szCs w:val="24"/>
            </w:rPr>
            <w:t>[City, ST ZIP Code]</w:t>
          </w:r>
        </w:sdtContent>
      </w:sdt>
    </w:p>
    <w:p w:rsidR="00F2647E" w:rsidRPr="006F6CDF" w:rsidRDefault="00F2647E" w:rsidP="00F2647E">
      <w:pPr>
        <w:pStyle w:val="Salutation"/>
        <w:rPr>
          <w:rFonts w:ascii="Calibri" w:hAnsi="Calibri" w:cs="Calibri"/>
          <w:sz w:val="24"/>
          <w:szCs w:val="24"/>
        </w:rPr>
      </w:pPr>
      <w:r w:rsidRPr="006F6CDF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153873103"/>
          <w:placeholder>
            <w:docPart w:val="421D0240599E4E3DA81DE0AFF894310F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6F6CDF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6F6CDF">
        <w:rPr>
          <w:rFonts w:ascii="Calibri" w:hAnsi="Calibri" w:cs="Calibri"/>
          <w:sz w:val="24"/>
          <w:szCs w:val="24"/>
        </w:rPr>
        <w:t>:</w:t>
      </w:r>
    </w:p>
    <w:p w:rsidR="00F2647E" w:rsidRPr="006F6CDF" w:rsidRDefault="00F2647E" w:rsidP="00F2647E">
      <w:pPr>
        <w:pStyle w:val="NormalWeb"/>
        <w:rPr>
          <w:rFonts w:ascii="Calibri" w:hAnsi="Calibri" w:cs="Calibri"/>
        </w:rPr>
      </w:pPr>
      <w:r w:rsidRPr="006F6CDF">
        <w:rPr>
          <w:rFonts w:ascii="Calibri" w:hAnsi="Calibri" w:cs="Calibri"/>
        </w:rPr>
        <w:t>I am writing this to request you to change my salary transfer account. The old account [#XXX-xxxx] that I was using has some technical issues and I don't want to continue with it anymore.</w:t>
      </w:r>
    </w:p>
    <w:p w:rsidR="00F2647E" w:rsidRPr="006F6CDF" w:rsidRDefault="00F2647E" w:rsidP="00F2647E">
      <w:pPr>
        <w:pStyle w:val="NormalWeb"/>
        <w:rPr>
          <w:rFonts w:ascii="Calibri" w:hAnsi="Calibri" w:cs="Calibri"/>
        </w:rPr>
      </w:pPr>
      <w:r w:rsidRPr="006F6CDF">
        <w:rPr>
          <w:rFonts w:ascii="Calibri" w:hAnsi="Calibri" w:cs="Calibri"/>
        </w:rPr>
        <w:t>I have attached here with the details of the new bank account. I hope the procedure of this transfer of account will not be difficult. Please let me know for any help to complete the process.</w:t>
      </w:r>
    </w:p>
    <w:p w:rsidR="00F2647E" w:rsidRPr="006F6CDF" w:rsidRDefault="00F2647E" w:rsidP="00F2647E">
      <w:pPr>
        <w:rPr>
          <w:sz w:val="24"/>
          <w:szCs w:val="24"/>
        </w:rPr>
      </w:pPr>
      <w:r w:rsidRPr="006F6CDF">
        <w:rPr>
          <w:sz w:val="24"/>
          <w:szCs w:val="24"/>
        </w:rPr>
        <w:t>Sincerely,</w:t>
      </w:r>
    </w:p>
    <w:p w:rsidR="00F2647E" w:rsidRPr="006F6CDF" w:rsidRDefault="00F2647E" w:rsidP="00F2647E">
      <w:pPr>
        <w:rPr>
          <w:sz w:val="24"/>
          <w:szCs w:val="24"/>
        </w:rPr>
      </w:pPr>
      <w:r w:rsidRPr="006F6CDF">
        <w:rPr>
          <w:sz w:val="24"/>
          <w:szCs w:val="24"/>
        </w:rPr>
        <w:t>[Your Name]</w:t>
      </w:r>
    </w:p>
    <w:p w:rsidR="00F2647E" w:rsidRPr="006F6CDF" w:rsidRDefault="00F2647E" w:rsidP="00F2647E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531532903"/>
          <w:placeholder>
            <w:docPart w:val="F18AA445090E48B7B656C1BAD798683C"/>
          </w:placeholder>
          <w:temporary/>
          <w:showingPlcHdr/>
          <w15:appearance w15:val="hidden"/>
        </w:sdtPr>
        <w:sdtContent>
          <w:r w:rsidRPr="006F6CDF">
            <w:rPr>
              <w:sz w:val="24"/>
              <w:szCs w:val="24"/>
            </w:rPr>
            <w:t>[Title]</w:t>
          </w:r>
        </w:sdtContent>
      </w:sdt>
    </w:p>
    <w:p w:rsidR="00F2647E" w:rsidRDefault="00F2647E">
      <w:bookmarkStart w:id="0" w:name="_GoBack"/>
      <w:bookmarkEnd w:id="0"/>
    </w:p>
    <w:sectPr w:rsidR="00F2647E">
      <w:headerReference w:type="default" r:id="rId6"/>
      <w:footerReference w:type="first" r:id="rId7"/>
      <w:pgSz w:w="12240" w:h="15840"/>
      <w:pgMar w:top="180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A86" w:rsidRDefault="00F77A86" w:rsidP="003F7B96">
      <w:pPr>
        <w:spacing w:after="0" w:line="240" w:lineRule="auto"/>
      </w:pPr>
      <w:r>
        <w:separator/>
      </w:r>
    </w:p>
  </w:endnote>
  <w:endnote w:type="continuationSeparator" w:id="0">
    <w:p w:rsidR="00F77A86" w:rsidRDefault="00F77A86" w:rsidP="003F7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7B96" w:rsidRDefault="003F7B96">
    <w:pPr>
      <w:pStyle w:val="Footer"/>
    </w:pPr>
    <w:r>
      <w:t>wordexceltemplates.com</w:t>
    </w:r>
  </w:p>
  <w:p w:rsidR="003F7B96" w:rsidRDefault="003F7B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A86" w:rsidRDefault="00F77A86" w:rsidP="003F7B96">
      <w:pPr>
        <w:spacing w:after="0" w:line="240" w:lineRule="auto"/>
      </w:pPr>
      <w:r>
        <w:separator/>
      </w:r>
    </w:p>
  </w:footnote>
  <w:footnote w:type="continuationSeparator" w:id="0">
    <w:p w:rsidR="00F77A86" w:rsidRDefault="00F77A86" w:rsidP="003F7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8572120"/>
      <w:placeholder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E7A27" w:rsidRDefault="00F77A86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4E7A27" w:rsidRDefault="00F77A86">
    <w:pPr>
      <w:pStyle w:val="Header"/>
    </w:pPr>
    <w:sdt>
      <w:sdtPr>
        <w:alias w:val="Date"/>
        <w:tag w:val="Date"/>
        <w:id w:val="308755124"/>
        <w:placeholder>
          <w:docPart w:val="A60A7E366E4E457FB768610F0F480B4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</w:p>
  <w:p w:rsidR="004E7A27" w:rsidRDefault="00F77A8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7E"/>
    <w:rsid w:val="003F7B96"/>
    <w:rsid w:val="00F2647E"/>
    <w:rsid w:val="00F7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ED0B0"/>
  <w15:chartTrackingRefBased/>
  <w15:docId w15:val="{DBA916CA-EA44-4E2A-B420-69EC56071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1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647E"/>
    <w:pPr>
      <w:spacing w:after="240" w:line="276" w:lineRule="auto"/>
    </w:pPr>
    <w:rPr>
      <w:rFonts w:eastAsiaTheme="minorEastAsia"/>
      <w:spacing w:val="4"/>
      <w:sz w:val="20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rsid w:val="00F2647E"/>
    <w:pPr>
      <w:spacing w:after="0"/>
    </w:pPr>
  </w:style>
  <w:style w:type="paragraph" w:styleId="Date">
    <w:name w:val="Date"/>
    <w:basedOn w:val="Normal"/>
    <w:next w:val="Normal"/>
    <w:link w:val="DateChar"/>
    <w:uiPriority w:val="1"/>
    <w:qFormat/>
    <w:rsid w:val="00F2647E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1"/>
    <w:rsid w:val="00F2647E"/>
    <w:rPr>
      <w:rFonts w:eastAsiaTheme="minorEastAsia"/>
      <w:spacing w:val="4"/>
      <w:sz w:val="20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F2647E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F2647E"/>
    <w:rPr>
      <w:rFonts w:eastAsiaTheme="minorEastAsia"/>
      <w:spacing w:val="4"/>
      <w:sz w:val="20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F2647E"/>
    <w:rPr>
      <w:color w:val="808080"/>
    </w:rPr>
  </w:style>
  <w:style w:type="paragraph" w:styleId="Salutation">
    <w:name w:val="Salutation"/>
    <w:basedOn w:val="Normal"/>
    <w:next w:val="Normal"/>
    <w:link w:val="SalutationChar"/>
    <w:uiPriority w:val="1"/>
    <w:qFormat/>
    <w:rsid w:val="00F2647E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1"/>
    <w:rsid w:val="00F2647E"/>
    <w:rPr>
      <w:rFonts w:eastAsiaTheme="minorEastAsia"/>
      <w:spacing w:val="4"/>
      <w:sz w:val="20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F26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F7B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B96"/>
    <w:rPr>
      <w:rFonts w:eastAsiaTheme="minorEastAsia"/>
      <w:spacing w:val="4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5A0D7A7F84445CC8BE499B15BEC9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E8316-479A-4592-92BD-194BA478CB28}"/>
      </w:docPartPr>
      <w:docPartBody>
        <w:p w:rsidR="00000000" w:rsidRDefault="00E55986" w:rsidP="00E55986">
          <w:pPr>
            <w:pStyle w:val="95A0D7A7F84445CC8BE499B15BEC9D2C"/>
          </w:pPr>
          <w:r>
            <w:t>[Company Name]</w:t>
          </w:r>
        </w:p>
      </w:docPartBody>
    </w:docPart>
    <w:docPart>
      <w:docPartPr>
        <w:name w:val="0BAD7FF7B35F495CAE03A952EB092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6176A5-8828-4EE6-87B0-808343F701BE}"/>
      </w:docPartPr>
      <w:docPartBody>
        <w:p w:rsidR="00000000" w:rsidRDefault="00E55986" w:rsidP="00E55986">
          <w:pPr>
            <w:pStyle w:val="0BAD7FF7B35F495CAE03A952EB092C1D"/>
          </w:pPr>
          <w:r>
            <w:t>[Street Address]</w:t>
          </w:r>
        </w:p>
      </w:docPartBody>
    </w:docPart>
    <w:docPart>
      <w:docPartPr>
        <w:name w:val="1946C524C5E64406994A0D445235A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364EE0-16DC-487D-8EB9-88E11B9CDD04}"/>
      </w:docPartPr>
      <w:docPartBody>
        <w:p w:rsidR="00000000" w:rsidRDefault="00E55986" w:rsidP="00E55986">
          <w:pPr>
            <w:pStyle w:val="1946C524C5E64406994A0D445235AF7A"/>
          </w:pPr>
          <w:r>
            <w:t>[City, ST ZIP Code]</w:t>
          </w:r>
        </w:p>
      </w:docPartBody>
    </w:docPart>
    <w:docPart>
      <w:docPartPr>
        <w:name w:val="10B7FB7BC69E4B79B99F8FFDB5E35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9CBCC-55CF-4B4C-ACBC-685E7718A740}"/>
      </w:docPartPr>
      <w:docPartBody>
        <w:p w:rsidR="00000000" w:rsidRDefault="00E55986" w:rsidP="00E55986">
          <w:pPr>
            <w:pStyle w:val="10B7FB7BC69E4B79B99F8FFDB5E35C6E"/>
          </w:pPr>
          <w:r>
            <w:t>[Date]</w:t>
          </w:r>
        </w:p>
      </w:docPartBody>
    </w:docPart>
    <w:docPart>
      <w:docPartPr>
        <w:name w:val="A60A7E366E4E457FB768610F0F480B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4A1E48-5DDF-4B56-BB7B-B5258BAD7BC2}"/>
      </w:docPartPr>
      <w:docPartBody>
        <w:p w:rsidR="00000000" w:rsidRDefault="00E55986" w:rsidP="00E55986">
          <w:pPr>
            <w:pStyle w:val="A60A7E366E4E457FB768610F0F480B47"/>
          </w:pPr>
          <w:r>
            <w:t>[Recipient Name]</w:t>
          </w:r>
        </w:p>
      </w:docPartBody>
    </w:docPart>
    <w:docPart>
      <w:docPartPr>
        <w:name w:val="F18AA445090E48B7B656C1BAD7986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3D9B4-81E5-4178-8D85-687446D27449}"/>
      </w:docPartPr>
      <w:docPartBody>
        <w:p w:rsidR="00000000" w:rsidRDefault="00E55986" w:rsidP="00E55986">
          <w:pPr>
            <w:pStyle w:val="F18AA445090E48B7B656C1BAD798683C"/>
          </w:pPr>
          <w:r>
            <w:t>[Title]</w:t>
          </w:r>
        </w:p>
      </w:docPartBody>
    </w:docPart>
    <w:docPart>
      <w:docPartPr>
        <w:name w:val="421D0240599E4E3DA81DE0AFF89431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3F4F24-B5D2-44AD-9157-EE1DF3A475D3}"/>
      </w:docPartPr>
      <w:docPartBody>
        <w:p w:rsidR="00000000" w:rsidRDefault="00E55986" w:rsidP="00E55986">
          <w:pPr>
            <w:pStyle w:val="421D0240599E4E3DA81DE0AFF894310F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986"/>
    <w:rsid w:val="00BE7FF9"/>
    <w:rsid w:val="00E5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A0D7A7F84445CC8BE499B15BEC9D2C">
    <w:name w:val="95A0D7A7F84445CC8BE499B15BEC9D2C"/>
    <w:rsid w:val="00E55986"/>
  </w:style>
  <w:style w:type="paragraph" w:customStyle="1" w:styleId="0BAD7FF7B35F495CAE03A952EB092C1D">
    <w:name w:val="0BAD7FF7B35F495CAE03A952EB092C1D"/>
    <w:rsid w:val="00E55986"/>
  </w:style>
  <w:style w:type="paragraph" w:customStyle="1" w:styleId="1946C524C5E64406994A0D445235AF7A">
    <w:name w:val="1946C524C5E64406994A0D445235AF7A"/>
    <w:rsid w:val="00E55986"/>
  </w:style>
  <w:style w:type="paragraph" w:customStyle="1" w:styleId="10B7FB7BC69E4B79B99F8FFDB5E35C6E">
    <w:name w:val="10B7FB7BC69E4B79B99F8FFDB5E35C6E"/>
    <w:rsid w:val="00E55986"/>
  </w:style>
  <w:style w:type="paragraph" w:customStyle="1" w:styleId="A60A7E366E4E457FB768610F0F480B47">
    <w:name w:val="A60A7E366E4E457FB768610F0F480B47"/>
    <w:rsid w:val="00E55986"/>
  </w:style>
  <w:style w:type="paragraph" w:customStyle="1" w:styleId="F18AA445090E48B7B656C1BAD798683C">
    <w:name w:val="F18AA445090E48B7B656C1BAD798683C"/>
    <w:rsid w:val="00E55986"/>
  </w:style>
  <w:style w:type="character" w:styleId="PlaceholderText">
    <w:name w:val="Placeholder Text"/>
    <w:basedOn w:val="DefaultParagraphFont"/>
    <w:uiPriority w:val="99"/>
    <w:semiHidden/>
    <w:rsid w:val="00E55986"/>
    <w:rPr>
      <w:color w:val="808080"/>
    </w:rPr>
  </w:style>
  <w:style w:type="paragraph" w:customStyle="1" w:styleId="421D0240599E4E3DA81DE0AFF894310F">
    <w:name w:val="421D0240599E4E3DA81DE0AFF894310F"/>
    <w:rsid w:val="00E55986"/>
  </w:style>
  <w:style w:type="paragraph" w:customStyle="1" w:styleId="3AD31F221C6B4CD78549B1CE513D79B1">
    <w:name w:val="3AD31F221C6B4CD78549B1CE513D79B1"/>
    <w:rsid w:val="00E559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2018-04-04T11:56:00Z</dcterms:created>
  <dcterms:modified xsi:type="dcterms:W3CDTF">2018-04-04T11:56:00Z</dcterms:modified>
</cp:coreProperties>
</file>