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631EB8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68.25pt;margin-top:142.5pt;width:480pt;height:20.25pt;z-index:251662336" filled="f" fillcolor="#923743" stroked="f">
            <v:textbox style="mso-next-textbox:#_x0000_s1033" inset="0,0,0,0">
              <w:txbxContent>
                <w:p w:rsidR="009E114C" w:rsidRPr="00906344" w:rsidRDefault="009A06B9" w:rsidP="009A06B9">
                  <w:pPr>
                    <w:jc w:val="center"/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</w:pPr>
                  <w:r w:rsidRPr="00906344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Your Location Fake City, Fake Street, Zip 1234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curity-company-letterhead-1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06B9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792480</wp:posOffset>
            </wp:positionV>
            <wp:extent cx="1771650" cy="82867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8" type="#_x0000_t202" style="position:absolute;margin-left:275.25pt;margin-top:717.75pt;width:301.5pt;height:58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906344" w:rsidRDefault="00DB3078" w:rsidP="009A06B9">
                  <w:pPr>
                    <w:spacing w:line="240" w:lineRule="auto"/>
                    <w:jc w:val="right"/>
                    <w:rPr>
                      <w:color w:val="FFFFFF" w:themeColor="background1"/>
                      <w:szCs w:val="26"/>
                    </w:rPr>
                  </w:pPr>
                  <w:r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t>Tel: 1-6</w:t>
                  </w:r>
                  <w:r w:rsidR="008F5343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t xml:space="preserve">21-654-7890, Fax: </w:t>
                  </w:r>
                  <w:r w:rsidR="009A06B9" w:rsidRPr="00906344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t>1236547890</w:t>
                  </w:r>
                  <w:r w:rsidR="009A06B9" w:rsidRPr="00906344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cr/>
                    <w:t>info@yourwebsite.com</w:t>
                  </w:r>
                  <w:r w:rsidR="009A06B9" w:rsidRPr="00906344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cr/>
                    <w:t>www.websitename.com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61FB1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C552A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31EB8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64D64"/>
    <w:rsid w:val="00896831"/>
    <w:rsid w:val="008F5343"/>
    <w:rsid w:val="00906344"/>
    <w:rsid w:val="00995CC0"/>
    <w:rsid w:val="009A06B9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3078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ru v:ext="edit" colors="#923743"/>
    </o:shapedefaults>
    <o:shapelayout v:ext="edit">
      <o:idmap v:ext="edit" data="1"/>
    </o:shapelayout>
  </w:shapeDefaults>
  <w:decimalSymbol w:val="."/>
  <w:listSeparator w:val=","/>
  <w15:docId w15:val="{78A11CB1-6D79-48FA-92FF-06728714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52</cp:revision>
  <dcterms:created xsi:type="dcterms:W3CDTF">2017-03-22T06:36:00Z</dcterms:created>
  <dcterms:modified xsi:type="dcterms:W3CDTF">2017-10-18T09:29:00Z</dcterms:modified>
</cp:coreProperties>
</file>