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F77A71" w14:textId="6BEE5F1E" w:rsidR="00AA004F" w:rsidRDefault="008A61DC">
      <w:r>
        <w:rPr>
          <w:noProof/>
        </w:rPr>
        <mc:AlternateContent>
          <mc:Choice Requires="wps">
            <w:drawing>
              <wp:anchor distT="0" distB="0" distL="114300" distR="114300" simplePos="0" relativeHeight="251680768" behindDoc="0" locked="0" layoutInCell="1" allowOverlap="1" wp14:anchorId="32C3FDC2" wp14:editId="44E7B2FA">
                <wp:simplePos x="0" y="0"/>
                <wp:positionH relativeFrom="column">
                  <wp:posOffset>864296</wp:posOffset>
                </wp:positionH>
                <wp:positionV relativeFrom="paragraph">
                  <wp:posOffset>2893512</wp:posOffset>
                </wp:positionV>
                <wp:extent cx="5962389" cy="3569344"/>
                <wp:effectExtent l="0" t="0" r="0" b="0"/>
                <wp:wrapNone/>
                <wp:docPr id="1" name="Text Box 1"/>
                <wp:cNvGraphicFramePr/>
                <a:graphic xmlns:a="http://schemas.openxmlformats.org/drawingml/2006/main">
                  <a:graphicData uri="http://schemas.microsoft.com/office/word/2010/wordprocessingShape">
                    <wps:wsp>
                      <wps:cNvSpPr txBox="1"/>
                      <wps:spPr>
                        <a:xfrm>
                          <a:off x="0" y="0"/>
                          <a:ext cx="5962389" cy="3569344"/>
                        </a:xfrm>
                        <a:prstGeom prst="rect">
                          <a:avLst/>
                        </a:prstGeom>
                        <a:noFill/>
                        <a:ln w="6350">
                          <a:noFill/>
                        </a:ln>
                      </wps:spPr>
                      <wps:txbx>
                        <w:txbxContent>
                          <w:p w14:paraId="1028B789" w14:textId="77777777" w:rsidR="008A61DC" w:rsidRPr="00BF07F3" w:rsidRDefault="008A61DC" w:rsidP="008A61DC">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0515CE14" w14:textId="77777777" w:rsidR="008A61DC" w:rsidRPr="00BF07F3" w:rsidRDefault="008A61DC" w:rsidP="008A61DC">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308F776F" w14:textId="77777777" w:rsidR="008A61DC" w:rsidRDefault="008A61DC" w:rsidP="008A61DC">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0AE5B093" w14:textId="77777777" w:rsidR="008A61DC" w:rsidRDefault="008A61DC" w:rsidP="008A61DC">
                            <w:pPr>
                              <w:rPr>
                                <w:rFonts w:cstheme="minorHAnsi"/>
                                <w:noProof/>
                                <w:color w:val="232323"/>
                                <w:sz w:val="24"/>
                                <w:szCs w:val="24"/>
                              </w:rPr>
                            </w:pPr>
                          </w:p>
                          <w:p w14:paraId="28B3A350" w14:textId="77777777" w:rsidR="008A61DC" w:rsidRDefault="008A61DC" w:rsidP="008A61DC">
                            <w:pPr>
                              <w:rPr>
                                <w:rFonts w:cstheme="minorHAnsi"/>
                                <w:noProof/>
                                <w:color w:val="232323"/>
                                <w:sz w:val="24"/>
                                <w:szCs w:val="24"/>
                              </w:rPr>
                            </w:pPr>
                          </w:p>
                          <w:p w14:paraId="0E8CF87A" w14:textId="77777777" w:rsidR="008A61DC" w:rsidRDefault="008A61DC" w:rsidP="008A61DC">
                            <w:pPr>
                              <w:rPr>
                                <w:rFonts w:cstheme="minorHAnsi"/>
                                <w:noProof/>
                                <w:color w:val="232323"/>
                                <w:sz w:val="24"/>
                                <w:szCs w:val="24"/>
                              </w:rPr>
                            </w:pPr>
                          </w:p>
                          <w:p w14:paraId="51250D94" w14:textId="77777777" w:rsidR="008A61DC" w:rsidRPr="00BF07F3" w:rsidRDefault="008A61DC" w:rsidP="008A61DC">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C3FDC2" id="_x0000_t202" coordsize="21600,21600" o:spt="202" path="m,l,21600r21600,l21600,xe">
                <v:stroke joinstyle="miter"/>
                <v:path gradientshapeok="t" o:connecttype="rect"/>
              </v:shapetype>
              <v:shape id="Text Box 1" o:spid="_x0000_s1026" type="#_x0000_t202" style="position:absolute;margin-left:68.05pt;margin-top:227.85pt;width:469.5pt;height:281.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" filled="f" stroked="f" strokeweight=".5pt">
                <v:textbox>
                  <w:txbxContent>
                    <w:p w14:paraId="1028B789" w14:textId="77777777" w:rsidR="008A61DC" w:rsidRPr="00BF07F3" w:rsidRDefault="008A61DC" w:rsidP="008A61DC">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0515CE14" w14:textId="77777777" w:rsidR="008A61DC" w:rsidRPr="00BF07F3" w:rsidRDefault="008A61DC" w:rsidP="008A61DC">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308F776F" w14:textId="77777777" w:rsidR="008A61DC" w:rsidRDefault="008A61DC" w:rsidP="008A61DC">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0AE5B093" w14:textId="77777777" w:rsidR="008A61DC" w:rsidRDefault="008A61DC" w:rsidP="008A61DC">
                      <w:pPr>
                        <w:rPr>
                          <w:rFonts w:cstheme="minorHAnsi"/>
                          <w:noProof/>
                          <w:color w:val="232323"/>
                          <w:sz w:val="24"/>
                          <w:szCs w:val="24"/>
                        </w:rPr>
                      </w:pPr>
                    </w:p>
                    <w:p w14:paraId="28B3A350" w14:textId="77777777" w:rsidR="008A61DC" w:rsidRDefault="008A61DC" w:rsidP="008A61DC">
                      <w:pPr>
                        <w:rPr>
                          <w:rFonts w:cstheme="minorHAnsi"/>
                          <w:noProof/>
                          <w:color w:val="232323"/>
                          <w:sz w:val="24"/>
                          <w:szCs w:val="24"/>
                        </w:rPr>
                      </w:pPr>
                    </w:p>
                    <w:p w14:paraId="0E8CF87A" w14:textId="77777777" w:rsidR="008A61DC" w:rsidRDefault="008A61DC" w:rsidP="008A61DC">
                      <w:pPr>
                        <w:rPr>
                          <w:rFonts w:cstheme="minorHAnsi"/>
                          <w:noProof/>
                          <w:color w:val="232323"/>
                          <w:sz w:val="24"/>
                          <w:szCs w:val="24"/>
                        </w:rPr>
                      </w:pPr>
                    </w:p>
                    <w:p w14:paraId="51250D94" w14:textId="77777777" w:rsidR="008A61DC" w:rsidRPr="00BF07F3" w:rsidRDefault="008A61DC" w:rsidP="008A61DC">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v:textbox>
              </v:shape>
            </w:pict>
          </mc:Fallback>
        </mc:AlternateContent>
      </w:r>
      <w:r w:rsidR="00712866">
        <w:rPr>
          <w:noProof/>
        </w:rPr>
        <mc:AlternateContent>
          <mc:Choice Requires="wps">
            <w:drawing>
              <wp:anchor distT="0" distB="0" distL="114300" distR="114300" simplePos="0" relativeHeight="251669504" behindDoc="0" locked="0" layoutInCell="1" allowOverlap="1" wp14:anchorId="6F6FCBE4" wp14:editId="01DB5A45">
                <wp:simplePos x="0" y="0"/>
                <wp:positionH relativeFrom="column">
                  <wp:posOffset>334010</wp:posOffset>
                </wp:positionH>
                <wp:positionV relativeFrom="paragraph">
                  <wp:posOffset>1682750</wp:posOffset>
                </wp:positionV>
                <wp:extent cx="1631950" cy="374015"/>
                <wp:effectExtent l="0" t="0" r="0" b="6985"/>
                <wp:wrapNone/>
                <wp:docPr id="9" name="Text Box 9"/>
                <wp:cNvGraphicFramePr/>
                <a:graphic xmlns:a="http://schemas.openxmlformats.org/drawingml/2006/main">
                  <a:graphicData uri="http://schemas.microsoft.com/office/word/2010/wordprocessingShape">
                    <wps:wsp>
                      <wps:cNvSpPr txBox="1"/>
                      <wps:spPr>
                        <a:xfrm>
                          <a:off x="0" y="0"/>
                          <a:ext cx="1631950" cy="374015"/>
                        </a:xfrm>
                        <a:prstGeom prst="rect">
                          <a:avLst/>
                        </a:prstGeom>
                        <a:noFill/>
                        <a:ln w="6350">
                          <a:noFill/>
                        </a:ln>
                      </wps:spPr>
                      <wps:txbx>
                        <w:txbxContent>
                          <w:p w14:paraId="135173BB" w14:textId="2859C8DC" w:rsidR="00AA004F" w:rsidRPr="00712866" w:rsidRDefault="00AA004F">
                            <w:pPr>
                              <w:rPr>
                                <w:rFonts w:ascii="Poppins" w:hAnsi="Poppins" w:cs="Poppins"/>
                                <w:color w:val="18204D"/>
                                <w:sz w:val="28"/>
                                <w:szCs w:val="28"/>
                              </w:rPr>
                            </w:pPr>
                            <w:r w:rsidRPr="00712866">
                              <w:rPr>
                                <w:rFonts w:ascii="Poppins" w:hAnsi="Poppins" w:cs="Poppins"/>
                                <w:color w:val="18204D"/>
                                <w:sz w:val="28"/>
                                <w:szCs w:val="28"/>
                              </w:rPr>
                              <w:t xml:space="preserve">Name </w:t>
                            </w:r>
                            <w:r w:rsidR="00712866" w:rsidRPr="00712866">
                              <w:rPr>
                                <w:rFonts w:ascii="Poppins" w:hAnsi="Poppins" w:cs="Poppins"/>
                                <w:color w:val="18204D"/>
                                <w:sz w:val="28"/>
                                <w:szCs w:val="28"/>
                              </w:rPr>
                              <w:t>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F6FCBE4" id="_x0000_t202" coordsize="21600,21600" o:spt="202" path="m,l,21600r21600,l21600,xe">
                <v:stroke joinstyle="miter"/>
                <v:path gradientshapeok="t" o:connecttype="rect"/>
              </v:shapetype>
              <v:shape id="Text Box 9" o:spid="_x0000_s1026" type="#_x0000_t202" style="position:absolute;margin-left:26.3pt;margin-top:132.5pt;width:128.5pt;height:29.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" filled="f" stroked="f" strokeweight=".5pt">
                <v:textbox>
                  <w:txbxContent>
                    <w:p w14:paraId="135173BB" w14:textId="2859C8DC" w:rsidR="00AA004F" w:rsidRPr="00712866" w:rsidRDefault="00AA004F">
                      <w:pPr>
                        <w:rPr>
                          <w:rFonts w:ascii="Poppins" w:hAnsi="Poppins" w:cs="Poppins"/>
                          <w:color w:val="18204D"/>
                          <w:sz w:val="28"/>
                          <w:szCs w:val="28"/>
                        </w:rPr>
                      </w:pPr>
                      <w:r w:rsidRPr="00712866">
                        <w:rPr>
                          <w:rFonts w:ascii="Poppins" w:hAnsi="Poppins" w:cs="Poppins"/>
                          <w:color w:val="18204D"/>
                          <w:sz w:val="28"/>
                          <w:szCs w:val="28"/>
                        </w:rPr>
                        <w:t xml:space="preserve">Name </w:t>
                      </w:r>
                      <w:r w:rsidR="00712866" w:rsidRPr="00712866">
                        <w:rPr>
                          <w:rFonts w:ascii="Poppins" w:hAnsi="Poppins" w:cs="Poppins"/>
                          <w:color w:val="18204D"/>
                          <w:sz w:val="28"/>
                          <w:szCs w:val="28"/>
                        </w:rPr>
                        <w:t>Surname</w:t>
                      </w:r>
                    </w:p>
                  </w:txbxContent>
                </v:textbox>
              </v:shape>
            </w:pict>
          </mc:Fallback>
        </mc:AlternateContent>
      </w:r>
      <w:r w:rsidR="00712866">
        <w:rPr>
          <w:noProof/>
        </w:rPr>
        <mc:AlternateContent>
          <mc:Choice Requires="wps">
            <w:drawing>
              <wp:anchor distT="0" distB="0" distL="114300" distR="114300" simplePos="0" relativeHeight="251671552" behindDoc="0" locked="0" layoutInCell="1" allowOverlap="1" wp14:anchorId="5EAC1378" wp14:editId="26FAE2CB">
                <wp:simplePos x="0" y="0"/>
                <wp:positionH relativeFrom="column">
                  <wp:posOffset>344805</wp:posOffset>
                </wp:positionH>
                <wp:positionV relativeFrom="paragraph">
                  <wp:posOffset>1941195</wp:posOffset>
                </wp:positionV>
                <wp:extent cx="1316355" cy="322580"/>
                <wp:effectExtent l="0" t="0" r="0" b="1270"/>
                <wp:wrapNone/>
                <wp:docPr id="10" name="Text Box 10"/>
                <wp:cNvGraphicFramePr/>
                <a:graphic xmlns:a="http://schemas.openxmlformats.org/drawingml/2006/main">
                  <a:graphicData uri="http://schemas.microsoft.com/office/word/2010/wordprocessingShape">
                    <wps:wsp>
                      <wps:cNvSpPr txBox="1"/>
                      <wps:spPr>
                        <a:xfrm>
                          <a:off x="0" y="0"/>
                          <a:ext cx="1316355" cy="322580"/>
                        </a:xfrm>
                        <a:prstGeom prst="rect">
                          <a:avLst/>
                        </a:prstGeom>
                        <a:noFill/>
                        <a:ln w="6350">
                          <a:noFill/>
                        </a:ln>
                      </wps:spPr>
                      <wps:txbx>
                        <w:txbxContent>
                          <w:p w14:paraId="2C5DFD87" w14:textId="5A4A83BB" w:rsidR="00712866" w:rsidRPr="00712866" w:rsidRDefault="008A61DC">
                            <w:pPr>
                              <w:rPr>
                                <w:rFonts w:ascii="Poppins" w:hAnsi="Poppins" w:cs="Poppins"/>
                                <w:color w:val="18204D"/>
                                <w:sz w:val="24"/>
                                <w:szCs w:val="24"/>
                              </w:rPr>
                            </w:pPr>
                            <w:r>
                              <w:rPr>
                                <w:rFonts w:ascii="Poppins" w:hAnsi="Poppins" w:cs="Poppins"/>
                                <w:color w:val="18204D"/>
                                <w:sz w:val="24"/>
                                <w:szCs w:val="24"/>
                              </w:rPr>
                              <w:t>Text Place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AC1378" id="Text Box 10" o:spid="_x0000_s1028" type="#_x0000_t202" style="position:absolute;margin-left:27.15pt;margin-top:152.85pt;width:103.65pt;height:2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" filled="f" stroked="f" strokeweight=".5pt">
                <v:textbox>
                  <w:txbxContent>
                    <w:p w14:paraId="2C5DFD87" w14:textId="5A4A83BB" w:rsidR="00712866" w:rsidRPr="00712866" w:rsidRDefault="008A61DC">
                      <w:pPr>
                        <w:rPr>
                          <w:rFonts w:ascii="Poppins" w:hAnsi="Poppins" w:cs="Poppins"/>
                          <w:color w:val="18204D"/>
                          <w:sz w:val="24"/>
                          <w:szCs w:val="24"/>
                        </w:rPr>
                      </w:pPr>
                      <w:r>
                        <w:rPr>
                          <w:rFonts w:ascii="Poppins" w:hAnsi="Poppins" w:cs="Poppins"/>
                          <w:color w:val="18204D"/>
                          <w:sz w:val="24"/>
                          <w:szCs w:val="24"/>
                        </w:rPr>
                        <w:t>Text Place</w:t>
                      </w:r>
                    </w:p>
                  </w:txbxContent>
                </v:textbox>
              </v:shape>
            </w:pict>
          </mc:Fallback>
        </mc:AlternateContent>
      </w:r>
      <w:r w:rsidR="00712866">
        <w:rPr>
          <w:noProof/>
        </w:rPr>
        <mc:AlternateContent>
          <mc:Choice Requires="wps">
            <w:drawing>
              <wp:anchor distT="0" distB="0" distL="114300" distR="114300" simplePos="0" relativeHeight="251673600" behindDoc="0" locked="0" layoutInCell="1" allowOverlap="1" wp14:anchorId="3B171764" wp14:editId="1B36F8FE">
                <wp:simplePos x="0" y="0"/>
                <wp:positionH relativeFrom="column">
                  <wp:posOffset>334645</wp:posOffset>
                </wp:positionH>
                <wp:positionV relativeFrom="paragraph">
                  <wp:posOffset>2151951</wp:posOffset>
                </wp:positionV>
                <wp:extent cx="701040" cy="27749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701040" cy="277495"/>
                        </a:xfrm>
                        <a:prstGeom prst="rect">
                          <a:avLst/>
                        </a:prstGeom>
                        <a:noFill/>
                        <a:ln w="6350">
                          <a:noFill/>
                        </a:ln>
                      </wps:spPr>
                      <wps:txbx>
                        <w:txbxContent>
                          <w:p w14:paraId="44553925" w14:textId="7F8AE884" w:rsidR="00712866" w:rsidRPr="00712866" w:rsidRDefault="008A61DC">
                            <w:pPr>
                              <w:rPr>
                                <w:rFonts w:ascii="Poppins" w:hAnsi="Poppins" w:cs="Poppins"/>
                                <w:color w:val="F7961D"/>
                                <w:sz w:val="24"/>
                                <w:szCs w:val="24"/>
                              </w:rPr>
                            </w:pPr>
                            <w:r>
                              <w:rPr>
                                <w:rFonts w:ascii="Poppins" w:hAnsi="Poppins" w:cs="Poppins"/>
                                <w:color w:val="F7961D"/>
                                <w:sz w:val="24"/>
                                <w:szCs w:val="24"/>
                              </w:rPr>
                              <w:t>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171764" id="Text Box 11" o:spid="_x0000_s1029" type="#_x0000_t202" style="position:absolute;margin-left:26.35pt;margin-top:169.45pt;width:55.2pt;height:2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" filled="f" stroked="f" strokeweight=".5pt">
                <v:textbox>
                  <w:txbxContent>
                    <w:p w14:paraId="44553925" w14:textId="7F8AE884" w:rsidR="00712866" w:rsidRPr="00712866" w:rsidRDefault="008A61DC">
                      <w:pPr>
                        <w:rPr>
                          <w:rFonts w:ascii="Poppins" w:hAnsi="Poppins" w:cs="Poppins"/>
                          <w:color w:val="F7961D"/>
                          <w:sz w:val="24"/>
                          <w:szCs w:val="24"/>
                        </w:rPr>
                      </w:pPr>
                      <w:r>
                        <w:rPr>
                          <w:rFonts w:ascii="Poppins" w:hAnsi="Poppins" w:cs="Poppins"/>
                          <w:color w:val="F7961D"/>
                          <w:sz w:val="24"/>
                          <w:szCs w:val="24"/>
                        </w:rPr>
                        <w:t>Text</w:t>
                      </w:r>
                    </w:p>
                  </w:txbxContent>
                </v:textbox>
              </v:shape>
            </w:pict>
          </mc:Fallback>
        </mc:AlternateContent>
      </w:r>
      <w:r w:rsidR="00712866">
        <w:rPr>
          <w:noProof/>
        </w:rPr>
        <w:drawing>
          <wp:anchor distT="0" distB="0" distL="114300" distR="114300" simplePos="0" relativeHeight="251678720" behindDoc="1" locked="0" layoutInCell="1" allowOverlap="1" wp14:anchorId="3C27A7D5" wp14:editId="60BF81AE">
            <wp:simplePos x="0" y="0"/>
            <wp:positionH relativeFrom="margin">
              <wp:posOffset>3282950</wp:posOffset>
            </wp:positionH>
            <wp:positionV relativeFrom="paragraph">
              <wp:posOffset>9844822</wp:posOffset>
            </wp:positionV>
            <wp:extent cx="1206500" cy="177800"/>
            <wp:effectExtent l="0" t="0" r="0" b="0"/>
            <wp:wrapTight wrapText="bothSides">
              <wp:wrapPolygon edited="0">
                <wp:start x="9549" y="0"/>
                <wp:lineTo x="0" y="4629"/>
                <wp:lineTo x="0" y="18514"/>
                <wp:lineTo x="21145" y="18514"/>
                <wp:lineTo x="21145" y="4629"/>
                <wp:lineTo x="15006" y="0"/>
                <wp:lineTo x="9549" y="0"/>
              </wp:wrapPolygon>
            </wp:wrapTight>
            <wp:docPr id="14" name="Graphic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1206500" cy="177800"/>
                    </a:xfrm>
                    <a:prstGeom prst="rect">
                      <a:avLst/>
                    </a:prstGeom>
                  </pic:spPr>
                </pic:pic>
              </a:graphicData>
            </a:graphic>
            <wp14:sizeRelH relativeFrom="margin">
              <wp14:pctWidth>0</wp14:pctWidth>
            </wp14:sizeRelH>
            <wp14:sizeRelV relativeFrom="margin">
              <wp14:pctHeight>0</wp14:pctHeight>
            </wp14:sizeRelV>
          </wp:anchor>
        </w:drawing>
      </w:r>
      <w:bookmarkStart w:id="0" w:name="_GoBack"/>
      <w:r w:rsidR="00712866">
        <w:rPr>
          <w:noProof/>
        </w:rPr>
        <mc:AlternateContent>
          <mc:Choice Requires="wpg">
            <w:drawing>
              <wp:anchor distT="0" distB="0" distL="114300" distR="114300" simplePos="0" relativeHeight="251664383" behindDoc="0" locked="0" layoutInCell="1" allowOverlap="1" wp14:anchorId="56FACA2E" wp14:editId="2DDEDBF1">
                <wp:simplePos x="0" y="0"/>
                <wp:positionH relativeFrom="column">
                  <wp:posOffset>0</wp:posOffset>
                </wp:positionH>
                <wp:positionV relativeFrom="paragraph">
                  <wp:posOffset>0</wp:posOffset>
                </wp:positionV>
                <wp:extent cx="7772400" cy="10058309"/>
                <wp:effectExtent l="0" t="0" r="0" b="635"/>
                <wp:wrapNone/>
                <wp:docPr id="15" name="Graphic 1"/>
                <wp:cNvGraphicFramePr/>
                <a:graphic xmlns:a="http://schemas.openxmlformats.org/drawingml/2006/main">
                  <a:graphicData uri="http://schemas.microsoft.com/office/word/2010/wordprocessingGroup">
                    <wpg:wgp>
                      <wpg:cNvGrpSpPr/>
                      <wpg:grpSpPr>
                        <a:xfrm>
                          <a:off x="0" y="0"/>
                          <a:ext cx="7772400" cy="10058309"/>
                          <a:chOff x="0" y="0"/>
                          <a:chExt cx="7772400" cy="10058399"/>
                        </a:xfrm>
                      </wpg:grpSpPr>
                      <wps:wsp>
                        <wps:cNvPr id="16" name="Freeform: Shape 16"/>
                        <wps:cNvSpPr/>
                        <wps:spPr>
                          <a:xfrm>
                            <a:off x="0" y="126"/>
                            <a:ext cx="7772400" cy="10058273"/>
                          </a:xfrm>
                          <a:custGeom>
                            <a:avLst/>
                            <a:gdLst>
                              <a:gd name="connsiteX0" fmla="*/ 0 w 7772400"/>
                              <a:gd name="connsiteY0" fmla="*/ 0 h 10058273"/>
                              <a:gd name="connsiteX1" fmla="*/ 7772400 w 7772400"/>
                              <a:gd name="connsiteY1" fmla="*/ 0 h 10058273"/>
                              <a:gd name="connsiteX2" fmla="*/ 7772400 w 7772400"/>
                              <a:gd name="connsiteY2" fmla="*/ 10058273 h 10058273"/>
                              <a:gd name="connsiteX3" fmla="*/ 0 w 7772400"/>
                              <a:gd name="connsiteY3" fmla="*/ 10058273 h 10058273"/>
                            </a:gdLst>
                            <a:ahLst/>
                            <a:cxnLst>
                              <a:cxn ang="0">
                                <a:pos x="connsiteX0" y="connsiteY0"/>
                              </a:cxn>
                              <a:cxn ang="0">
                                <a:pos x="connsiteX1" y="connsiteY1"/>
                              </a:cxn>
                              <a:cxn ang="0">
                                <a:pos x="connsiteX2" y="connsiteY2"/>
                              </a:cxn>
                              <a:cxn ang="0">
                                <a:pos x="connsiteX3" y="connsiteY3"/>
                              </a:cxn>
                            </a:cxnLst>
                            <a:rect l="l" t="t" r="r" b="b"/>
                            <a:pathLst>
                              <a:path w="7772400" h="10058273">
                                <a:moveTo>
                                  <a:pt x="0" y="0"/>
                                </a:moveTo>
                                <a:lnTo>
                                  <a:pt x="7772400" y="0"/>
                                </a:lnTo>
                                <a:lnTo>
                                  <a:pt x="7772400" y="10058273"/>
                                </a:lnTo>
                                <a:lnTo>
                                  <a:pt x="0" y="10058273"/>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Shape 17"/>
                        <wps:cNvSpPr/>
                        <wps:spPr>
                          <a:xfrm>
                            <a:off x="0" y="9434194"/>
                            <a:ext cx="3749166" cy="624205"/>
                          </a:xfrm>
                          <a:custGeom>
                            <a:avLst/>
                            <a:gdLst>
                              <a:gd name="connsiteX0" fmla="*/ 3749167 w 3749166"/>
                              <a:gd name="connsiteY0" fmla="*/ 624205 h 624205"/>
                              <a:gd name="connsiteX1" fmla="*/ 0 w 3749166"/>
                              <a:gd name="connsiteY1" fmla="*/ 624205 h 624205"/>
                              <a:gd name="connsiteX2" fmla="*/ 0 w 3749166"/>
                              <a:gd name="connsiteY2" fmla="*/ 0 h 624205"/>
                              <a:gd name="connsiteX3" fmla="*/ 3124962 w 3749166"/>
                              <a:gd name="connsiteY3" fmla="*/ 0 h 624205"/>
                              <a:gd name="connsiteX4" fmla="*/ 3749167 w 3749166"/>
                              <a:gd name="connsiteY4" fmla="*/ 624205 h 624205"/>
                              <a:gd name="connsiteX5" fmla="*/ 3749167 w 3749166"/>
                              <a:gd name="connsiteY5" fmla="*/ 624205 h 6242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749166" h="624205">
                                <a:moveTo>
                                  <a:pt x="3749167" y="624205"/>
                                </a:moveTo>
                                <a:lnTo>
                                  <a:pt x="0" y="624205"/>
                                </a:lnTo>
                                <a:lnTo>
                                  <a:pt x="0" y="0"/>
                                </a:lnTo>
                                <a:lnTo>
                                  <a:pt x="3124962" y="0"/>
                                </a:lnTo>
                                <a:cubicBezTo>
                                  <a:pt x="3469640" y="0"/>
                                  <a:pt x="3749167" y="279400"/>
                                  <a:pt x="3749167" y="624205"/>
                                </a:cubicBezTo>
                                <a:lnTo>
                                  <a:pt x="3749167" y="624205"/>
                                </a:lnTo>
                                <a:close/>
                              </a:path>
                            </a:pathLst>
                          </a:custGeom>
                          <a:solidFill>
                            <a:srgbClr val="18204D"/>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Shape 18"/>
                        <wps:cNvSpPr/>
                        <wps:spPr>
                          <a:xfrm>
                            <a:off x="4023233" y="0"/>
                            <a:ext cx="3749166" cy="624205"/>
                          </a:xfrm>
                          <a:custGeom>
                            <a:avLst/>
                            <a:gdLst>
                              <a:gd name="connsiteX0" fmla="*/ 0 w 3749166"/>
                              <a:gd name="connsiteY0" fmla="*/ 0 h 624205"/>
                              <a:gd name="connsiteX1" fmla="*/ 3749167 w 3749166"/>
                              <a:gd name="connsiteY1" fmla="*/ 0 h 624205"/>
                              <a:gd name="connsiteX2" fmla="*/ 3749167 w 3749166"/>
                              <a:gd name="connsiteY2" fmla="*/ 624205 h 624205"/>
                              <a:gd name="connsiteX3" fmla="*/ 624205 w 3749166"/>
                              <a:gd name="connsiteY3" fmla="*/ 624205 h 624205"/>
                              <a:gd name="connsiteX4" fmla="*/ 0 w 3749166"/>
                              <a:gd name="connsiteY4" fmla="*/ 0 h 624205"/>
                              <a:gd name="connsiteX5" fmla="*/ 0 w 3749166"/>
                              <a:gd name="connsiteY5" fmla="*/ 0 h 6242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749166" h="624205">
                                <a:moveTo>
                                  <a:pt x="0" y="0"/>
                                </a:moveTo>
                                <a:lnTo>
                                  <a:pt x="3749167" y="0"/>
                                </a:lnTo>
                                <a:lnTo>
                                  <a:pt x="3749167" y="624205"/>
                                </a:lnTo>
                                <a:lnTo>
                                  <a:pt x="624205" y="624205"/>
                                </a:lnTo>
                                <a:cubicBezTo>
                                  <a:pt x="279527" y="624205"/>
                                  <a:pt x="0" y="344805"/>
                                  <a:pt x="0" y="0"/>
                                </a:cubicBezTo>
                                <a:lnTo>
                                  <a:pt x="0" y="0"/>
                                </a:lnTo>
                                <a:close/>
                              </a:path>
                            </a:pathLst>
                          </a:custGeom>
                          <a:solidFill>
                            <a:srgbClr val="18204D"/>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0" y="0"/>
                            <a:ext cx="7393940" cy="252856"/>
                          </a:xfrm>
                          <a:custGeom>
                            <a:avLst/>
                            <a:gdLst>
                              <a:gd name="connsiteX0" fmla="*/ 7141083 w 7393940"/>
                              <a:gd name="connsiteY0" fmla="*/ 252857 h 252856"/>
                              <a:gd name="connsiteX1" fmla="*/ 0 w 7393940"/>
                              <a:gd name="connsiteY1" fmla="*/ 252857 h 252856"/>
                              <a:gd name="connsiteX2" fmla="*/ 0 w 7393940"/>
                              <a:gd name="connsiteY2" fmla="*/ 0 h 252856"/>
                              <a:gd name="connsiteX3" fmla="*/ 7393940 w 7393940"/>
                              <a:gd name="connsiteY3" fmla="*/ 0 h 252856"/>
                              <a:gd name="connsiteX4" fmla="*/ 7393940 w 7393940"/>
                              <a:gd name="connsiteY4" fmla="*/ 0 h 252856"/>
                              <a:gd name="connsiteX5" fmla="*/ 7141083 w 7393940"/>
                              <a:gd name="connsiteY5" fmla="*/ 252857 h 2528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93940" h="252856">
                                <a:moveTo>
                                  <a:pt x="7141083" y="252857"/>
                                </a:moveTo>
                                <a:lnTo>
                                  <a:pt x="0" y="252857"/>
                                </a:lnTo>
                                <a:lnTo>
                                  <a:pt x="0" y="0"/>
                                </a:lnTo>
                                <a:lnTo>
                                  <a:pt x="7393940" y="0"/>
                                </a:lnTo>
                                <a:lnTo>
                                  <a:pt x="7393940" y="0"/>
                                </a:lnTo>
                                <a:cubicBezTo>
                                  <a:pt x="7393940" y="139573"/>
                                  <a:pt x="7280783" y="252857"/>
                                  <a:pt x="7141083" y="252857"/>
                                </a:cubicBezTo>
                                <a:close/>
                              </a:path>
                            </a:pathLst>
                          </a:custGeom>
                          <a:solidFill>
                            <a:srgbClr val="F7961D"/>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378459" y="9805543"/>
                            <a:ext cx="7393940" cy="252856"/>
                          </a:xfrm>
                          <a:custGeom>
                            <a:avLst/>
                            <a:gdLst>
                              <a:gd name="connsiteX0" fmla="*/ 252857 w 7393940"/>
                              <a:gd name="connsiteY0" fmla="*/ 0 h 252856"/>
                              <a:gd name="connsiteX1" fmla="*/ 7393940 w 7393940"/>
                              <a:gd name="connsiteY1" fmla="*/ 0 h 252856"/>
                              <a:gd name="connsiteX2" fmla="*/ 7393940 w 7393940"/>
                              <a:gd name="connsiteY2" fmla="*/ 252857 h 252856"/>
                              <a:gd name="connsiteX3" fmla="*/ 0 w 7393940"/>
                              <a:gd name="connsiteY3" fmla="*/ 252857 h 252856"/>
                              <a:gd name="connsiteX4" fmla="*/ 0 w 7393940"/>
                              <a:gd name="connsiteY4" fmla="*/ 252857 h 252856"/>
                              <a:gd name="connsiteX5" fmla="*/ 252857 w 7393940"/>
                              <a:gd name="connsiteY5" fmla="*/ 0 h 2528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93940" h="252856">
                                <a:moveTo>
                                  <a:pt x="252857" y="0"/>
                                </a:moveTo>
                                <a:lnTo>
                                  <a:pt x="7393940" y="0"/>
                                </a:lnTo>
                                <a:lnTo>
                                  <a:pt x="7393940" y="252857"/>
                                </a:lnTo>
                                <a:lnTo>
                                  <a:pt x="0" y="252857"/>
                                </a:lnTo>
                                <a:lnTo>
                                  <a:pt x="0" y="252857"/>
                                </a:lnTo>
                                <a:cubicBezTo>
                                  <a:pt x="0" y="113284"/>
                                  <a:pt x="113157" y="0"/>
                                  <a:pt x="252857" y="0"/>
                                </a:cubicBezTo>
                                <a:close/>
                              </a:path>
                            </a:pathLst>
                          </a:custGeom>
                          <a:solidFill>
                            <a:srgbClr val="F7961D"/>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 name="Freeform: Shape 21"/>
                        <wps:cNvSpPr/>
                        <wps:spPr>
                          <a:xfrm>
                            <a:off x="457200" y="0"/>
                            <a:ext cx="964691" cy="1407160"/>
                          </a:xfrm>
                          <a:custGeom>
                            <a:avLst/>
                            <a:gdLst>
                              <a:gd name="connsiteX0" fmla="*/ 482346 w 964691"/>
                              <a:gd name="connsiteY0" fmla="*/ 1407160 h 1407160"/>
                              <a:gd name="connsiteX1" fmla="*/ 482346 w 964691"/>
                              <a:gd name="connsiteY1" fmla="*/ 1407160 h 1407160"/>
                              <a:gd name="connsiteX2" fmla="*/ 0 w 964691"/>
                              <a:gd name="connsiteY2" fmla="*/ 924814 h 1407160"/>
                              <a:gd name="connsiteX3" fmla="*/ 0 w 964691"/>
                              <a:gd name="connsiteY3" fmla="*/ 0 h 1407160"/>
                              <a:gd name="connsiteX4" fmla="*/ 964692 w 964691"/>
                              <a:gd name="connsiteY4" fmla="*/ 0 h 1407160"/>
                              <a:gd name="connsiteX5" fmla="*/ 964692 w 964691"/>
                              <a:gd name="connsiteY5" fmla="*/ 924814 h 1407160"/>
                              <a:gd name="connsiteX6" fmla="*/ 482346 w 964691"/>
                              <a:gd name="connsiteY6" fmla="*/ 1407160 h 1407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964691" h="1407160">
                                <a:moveTo>
                                  <a:pt x="482346" y="1407160"/>
                                </a:moveTo>
                                <a:lnTo>
                                  <a:pt x="482346" y="1407160"/>
                                </a:lnTo>
                                <a:cubicBezTo>
                                  <a:pt x="216027" y="1407160"/>
                                  <a:pt x="0" y="1191133"/>
                                  <a:pt x="0" y="924814"/>
                                </a:cubicBezTo>
                                <a:lnTo>
                                  <a:pt x="0" y="0"/>
                                </a:lnTo>
                                <a:lnTo>
                                  <a:pt x="964692" y="0"/>
                                </a:lnTo>
                                <a:lnTo>
                                  <a:pt x="964692" y="924814"/>
                                </a:lnTo>
                                <a:cubicBezTo>
                                  <a:pt x="964692" y="1191133"/>
                                  <a:pt x="748792" y="1407160"/>
                                  <a:pt x="482346" y="1407160"/>
                                </a:cubicBezTo>
                                <a:close/>
                              </a:path>
                            </a:pathLst>
                          </a:custGeom>
                          <a:solidFill>
                            <a:srgbClr val="EEF1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594359" y="490855"/>
                            <a:ext cx="690372" cy="690372"/>
                          </a:xfrm>
                          <a:custGeom>
                            <a:avLst/>
                            <a:gdLst>
                              <a:gd name="connsiteX0" fmla="*/ 457200 w 690372"/>
                              <a:gd name="connsiteY0" fmla="*/ 578358 h 690372"/>
                              <a:gd name="connsiteX1" fmla="*/ 457200 w 690372"/>
                              <a:gd name="connsiteY1" fmla="*/ 457200 h 690372"/>
                              <a:gd name="connsiteX2" fmla="*/ 578358 w 690372"/>
                              <a:gd name="connsiteY2" fmla="*/ 457200 h 690372"/>
                              <a:gd name="connsiteX3" fmla="*/ 690372 w 690372"/>
                              <a:gd name="connsiteY3" fmla="*/ 345186 h 690372"/>
                              <a:gd name="connsiteX4" fmla="*/ 578358 w 690372"/>
                              <a:gd name="connsiteY4" fmla="*/ 233172 h 690372"/>
                              <a:gd name="connsiteX5" fmla="*/ 457200 w 690372"/>
                              <a:gd name="connsiteY5" fmla="*/ 233172 h 690372"/>
                              <a:gd name="connsiteX6" fmla="*/ 457200 w 690372"/>
                              <a:gd name="connsiteY6" fmla="*/ 112014 h 690372"/>
                              <a:gd name="connsiteX7" fmla="*/ 345186 w 690372"/>
                              <a:gd name="connsiteY7" fmla="*/ 0 h 690372"/>
                              <a:gd name="connsiteX8" fmla="*/ 233172 w 690372"/>
                              <a:gd name="connsiteY8" fmla="*/ 112014 h 690372"/>
                              <a:gd name="connsiteX9" fmla="*/ 233172 w 690372"/>
                              <a:gd name="connsiteY9" fmla="*/ 233172 h 690372"/>
                              <a:gd name="connsiteX10" fmla="*/ 112014 w 690372"/>
                              <a:gd name="connsiteY10" fmla="*/ 233172 h 690372"/>
                              <a:gd name="connsiteX11" fmla="*/ 0 w 690372"/>
                              <a:gd name="connsiteY11" fmla="*/ 345186 h 690372"/>
                              <a:gd name="connsiteX12" fmla="*/ 112014 w 690372"/>
                              <a:gd name="connsiteY12" fmla="*/ 457200 h 690372"/>
                              <a:gd name="connsiteX13" fmla="*/ 233172 w 690372"/>
                              <a:gd name="connsiteY13" fmla="*/ 457200 h 690372"/>
                              <a:gd name="connsiteX14" fmla="*/ 233172 w 690372"/>
                              <a:gd name="connsiteY14" fmla="*/ 578358 h 690372"/>
                              <a:gd name="connsiteX15" fmla="*/ 345186 w 690372"/>
                              <a:gd name="connsiteY15" fmla="*/ 690372 h 690372"/>
                              <a:gd name="connsiteX16" fmla="*/ 457200 w 690372"/>
                              <a:gd name="connsiteY16" fmla="*/ 578358 h 690372"/>
                              <a:gd name="connsiteX17" fmla="*/ 435102 w 690372"/>
                              <a:gd name="connsiteY17" fmla="*/ 435102 h 690372"/>
                              <a:gd name="connsiteX18" fmla="*/ 255397 w 690372"/>
                              <a:gd name="connsiteY18" fmla="*/ 435102 h 690372"/>
                              <a:gd name="connsiteX19" fmla="*/ 255397 w 690372"/>
                              <a:gd name="connsiteY19" fmla="*/ 255397 h 690372"/>
                              <a:gd name="connsiteX20" fmla="*/ 435102 w 690372"/>
                              <a:gd name="connsiteY20" fmla="*/ 255397 h 690372"/>
                              <a:gd name="connsiteX21" fmla="*/ 435102 w 690372"/>
                              <a:gd name="connsiteY21" fmla="*/ 435102 h 690372"/>
                              <a:gd name="connsiteX22" fmla="*/ 255397 w 690372"/>
                              <a:gd name="connsiteY22" fmla="*/ 112014 h 690372"/>
                              <a:gd name="connsiteX23" fmla="*/ 345313 w 690372"/>
                              <a:gd name="connsiteY23" fmla="*/ 22098 h 690372"/>
                              <a:gd name="connsiteX24" fmla="*/ 435229 w 690372"/>
                              <a:gd name="connsiteY24" fmla="*/ 112014 h 690372"/>
                              <a:gd name="connsiteX25" fmla="*/ 435229 w 690372"/>
                              <a:gd name="connsiteY25" fmla="*/ 233172 h 690372"/>
                              <a:gd name="connsiteX26" fmla="*/ 255397 w 690372"/>
                              <a:gd name="connsiteY26" fmla="*/ 233172 h 690372"/>
                              <a:gd name="connsiteX27" fmla="*/ 255397 w 690372"/>
                              <a:gd name="connsiteY27" fmla="*/ 112014 h 690372"/>
                              <a:gd name="connsiteX28" fmla="*/ 112014 w 690372"/>
                              <a:gd name="connsiteY28" fmla="*/ 435102 h 690372"/>
                              <a:gd name="connsiteX29" fmla="*/ 22098 w 690372"/>
                              <a:gd name="connsiteY29" fmla="*/ 345186 h 690372"/>
                              <a:gd name="connsiteX30" fmla="*/ 112014 w 690372"/>
                              <a:gd name="connsiteY30" fmla="*/ 255270 h 690372"/>
                              <a:gd name="connsiteX31" fmla="*/ 233172 w 690372"/>
                              <a:gd name="connsiteY31" fmla="*/ 255270 h 690372"/>
                              <a:gd name="connsiteX32" fmla="*/ 233172 w 690372"/>
                              <a:gd name="connsiteY32" fmla="*/ 434975 h 690372"/>
                              <a:gd name="connsiteX33" fmla="*/ 112014 w 690372"/>
                              <a:gd name="connsiteY33" fmla="*/ 434975 h 6903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Lst>
                            <a:rect l="l" t="t" r="r" b="b"/>
                            <a:pathLst>
                              <a:path w="690372" h="690372">
                                <a:moveTo>
                                  <a:pt x="457200" y="578358"/>
                                </a:moveTo>
                                <a:lnTo>
                                  <a:pt x="457200" y="457200"/>
                                </a:lnTo>
                                <a:lnTo>
                                  <a:pt x="578358" y="457200"/>
                                </a:lnTo>
                                <a:cubicBezTo>
                                  <a:pt x="640080" y="457200"/>
                                  <a:pt x="690372" y="406908"/>
                                  <a:pt x="690372" y="345186"/>
                                </a:cubicBezTo>
                                <a:cubicBezTo>
                                  <a:pt x="690372" y="283464"/>
                                  <a:pt x="640207" y="233172"/>
                                  <a:pt x="578358" y="233172"/>
                                </a:cubicBezTo>
                                <a:lnTo>
                                  <a:pt x="457200" y="233172"/>
                                </a:lnTo>
                                <a:lnTo>
                                  <a:pt x="457200" y="112014"/>
                                </a:lnTo>
                                <a:cubicBezTo>
                                  <a:pt x="457200" y="50292"/>
                                  <a:pt x="406908" y="0"/>
                                  <a:pt x="345186" y="0"/>
                                </a:cubicBezTo>
                                <a:cubicBezTo>
                                  <a:pt x="283464" y="0"/>
                                  <a:pt x="233172" y="50292"/>
                                  <a:pt x="233172" y="112014"/>
                                </a:cubicBezTo>
                                <a:lnTo>
                                  <a:pt x="233172" y="233172"/>
                                </a:lnTo>
                                <a:lnTo>
                                  <a:pt x="112014" y="233172"/>
                                </a:lnTo>
                                <a:cubicBezTo>
                                  <a:pt x="50292" y="233172"/>
                                  <a:pt x="0" y="283337"/>
                                  <a:pt x="0" y="345186"/>
                                </a:cubicBezTo>
                                <a:cubicBezTo>
                                  <a:pt x="0" y="406908"/>
                                  <a:pt x="50292" y="457200"/>
                                  <a:pt x="112014" y="457200"/>
                                </a:cubicBezTo>
                                <a:lnTo>
                                  <a:pt x="233172" y="457200"/>
                                </a:lnTo>
                                <a:lnTo>
                                  <a:pt x="233172" y="578358"/>
                                </a:lnTo>
                                <a:cubicBezTo>
                                  <a:pt x="233172" y="640080"/>
                                  <a:pt x="283464" y="690372"/>
                                  <a:pt x="345186" y="690372"/>
                                </a:cubicBezTo>
                                <a:cubicBezTo>
                                  <a:pt x="406908" y="690372"/>
                                  <a:pt x="457200" y="640207"/>
                                  <a:pt x="457200" y="578358"/>
                                </a:cubicBezTo>
                                <a:moveTo>
                                  <a:pt x="435102" y="435102"/>
                                </a:moveTo>
                                <a:lnTo>
                                  <a:pt x="255397" y="435102"/>
                                </a:lnTo>
                                <a:lnTo>
                                  <a:pt x="255397" y="255397"/>
                                </a:lnTo>
                                <a:lnTo>
                                  <a:pt x="435102" y="255397"/>
                                </a:lnTo>
                                <a:lnTo>
                                  <a:pt x="435102" y="435102"/>
                                </a:lnTo>
                                <a:close/>
                                <a:moveTo>
                                  <a:pt x="255397" y="112014"/>
                                </a:moveTo>
                                <a:cubicBezTo>
                                  <a:pt x="255397" y="62484"/>
                                  <a:pt x="295656" y="22098"/>
                                  <a:pt x="345313" y="22098"/>
                                </a:cubicBezTo>
                                <a:cubicBezTo>
                                  <a:pt x="394843" y="22098"/>
                                  <a:pt x="435229" y="62357"/>
                                  <a:pt x="435229" y="112014"/>
                                </a:cubicBezTo>
                                <a:lnTo>
                                  <a:pt x="435229" y="233172"/>
                                </a:lnTo>
                                <a:lnTo>
                                  <a:pt x="255397" y="233172"/>
                                </a:lnTo>
                                <a:lnTo>
                                  <a:pt x="255397" y="112014"/>
                                </a:lnTo>
                                <a:close/>
                                <a:moveTo>
                                  <a:pt x="112014" y="435102"/>
                                </a:moveTo>
                                <a:cubicBezTo>
                                  <a:pt x="62484" y="435102"/>
                                  <a:pt x="22098" y="394843"/>
                                  <a:pt x="22098" y="345186"/>
                                </a:cubicBezTo>
                                <a:cubicBezTo>
                                  <a:pt x="22098" y="295529"/>
                                  <a:pt x="62357" y="255270"/>
                                  <a:pt x="112014" y="255270"/>
                                </a:cubicBezTo>
                                <a:lnTo>
                                  <a:pt x="233172" y="255270"/>
                                </a:lnTo>
                                <a:lnTo>
                                  <a:pt x="233172" y="434975"/>
                                </a:lnTo>
                                <a:lnTo>
                                  <a:pt x="112014" y="434975"/>
                                </a:lnTo>
                                <a:close/>
                              </a:path>
                            </a:pathLst>
                          </a:custGeom>
                          <a:solidFill>
                            <a:srgbClr val="18204D"/>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ABC1776" id="Graphic 1" o:spid="_x0000_s1026" style="position:absolute;margin-left:0;margin-top:0;width:612pt;height:11in;z-index:251664383;mso-height-relative:margin" coordsize="77724,1005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">
                <v:shape id="Freeform: Shape 16" o:spid="_x0000_s1027" style="position:absolute;top:1;width:77724;height:100582;visibility:visible;mso-wrap-style:square;v-text-anchor:middle" coordsize="7772400,10058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" path="m,l7772400,r,10058273l,10058273,,xe" stroked="f" strokeweight="1pt">
                  <v:stroke joinstyle="miter"/>
                  <v:path arrowok="t" o:connecttype="custom" o:connectlocs="0,0;7772400,0;7772400,10058273;0,10058273" o:connectangles="0,0,0,0"/>
                </v:shape>
                <v:shape id="Freeform: Shape 17" o:spid="_x0000_s1028" style="position:absolute;top:94341;width:37491;height:6242;visibility:visible;mso-wrap-style:square;v-text-anchor:middle" coordsize="3749166,624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" path="m3749167,624205l,624205,,,3124962,v344678,,624205,279400,624205,624205l3749167,624205xe" fillcolor="#18204d" stroked="f" strokeweight="1pt">
                  <v:stroke joinstyle="miter"/>
                  <v:path arrowok="t" o:connecttype="custom" o:connectlocs="3749167,624205;0,624205;0,0;3124962,0;3749167,624205;3749167,624205" o:connectangles="0,0,0,0,0,0"/>
                </v:shape>
                <v:shape id="Freeform: Shape 18" o:spid="_x0000_s1029" style="position:absolute;left:40232;width:37491;height:6242;visibility:visible;mso-wrap-style:square;v-text-anchor:middle" coordsize="3749166,624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" path="m,l3749167,r,624205l624205,624205c279527,624205,,344805,,l,xe" fillcolor="#18204d" stroked="f" strokeweight="1pt">
                  <v:stroke joinstyle="miter"/>
                  <v:path arrowok="t" o:connecttype="custom" o:connectlocs="0,0;3749167,0;3749167,624205;624205,624205;0,0;0,0" o:connectangles="0,0,0,0,0,0"/>
                </v:shape>
                <v:shape id="Freeform: Shape 19" o:spid="_x0000_s1030" style="position:absolute;width:73939;height:2528;visibility:visible;mso-wrap-style:square;v-text-anchor:middle" coordsize="7393940,252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" path="m7141083,252857l,252857,,,7393940,r,c7393940,139573,7280783,252857,7141083,252857xe" fillcolor="#f7961d" stroked="f" strokeweight="1pt">
                  <v:stroke joinstyle="miter"/>
                  <v:path arrowok="t" o:connecttype="custom" o:connectlocs="7141083,252857;0,252857;0,0;7393940,0;7393940,0;7141083,252857" o:connectangles="0,0,0,0,0,0"/>
                </v:shape>
                <v:shape id="Freeform: Shape 20" o:spid="_x0000_s1031" style="position:absolute;left:3784;top:98055;width:73939;height:2528;visibility:visible;mso-wrap-style:square;v-text-anchor:middle" coordsize="7393940,252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" path="m252857,l7393940,r,252857l,252857r,c,113284,113157,,252857,xe" fillcolor="#f7961d" stroked="f" strokeweight="1pt">
                  <v:stroke joinstyle="miter"/>
                  <v:path arrowok="t" o:connecttype="custom" o:connectlocs="252857,0;7393940,0;7393940,252857;0,252857;0,252857;252857,0" o:connectangles="0,0,0,0,0,0"/>
                </v:shape>
                <v:shape id="Freeform: Shape 21" o:spid="_x0000_s1032" style="position:absolute;left:4572;width:9646;height:14071;visibility:visible;mso-wrap-style:square;v-text-anchor:middle" coordsize="964691,140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" path="m482346,1407160r,c216027,1407160,,1191133,,924814l,,964692,r,924814c964692,1191133,748792,1407160,482346,1407160xe" fillcolor="#eef1ff" stroked="f" strokeweight="1pt">
                  <v:stroke joinstyle="miter"/>
                  <v:path arrowok="t" o:connecttype="custom" o:connectlocs="482346,1407160;482346,1407160;0,924814;0,0;964692,0;964692,924814;482346,1407160" o:connectangles="0,0,0,0,0,0,0"/>
                </v:shape>
                <v:shape id="Freeform: Shape 23" o:spid="_x0000_s1033" style="position:absolute;left:5943;top:4908;width:6904;height:6904;visibility:visible;mso-wrap-style:square;v-text-anchor:middle" coordsize="690372,690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" path="m457200,578358r,-121158l578358,457200v61722,,112014,-50292,112014,-112014c690372,283464,640207,233172,578358,233172r-121158,l457200,112014c457200,50292,406908,,345186,,283464,,233172,50292,233172,112014r,121158l112014,233172c50292,233172,,283337,,345186v,61722,50292,112014,112014,112014l233172,457200r,121158c233172,640080,283464,690372,345186,690372v61722,,112014,-50165,112014,-112014m435102,435102r-179705,l255397,255397r179705,l435102,435102xm255397,112014v,-49530,40259,-89916,89916,-89916c394843,22098,435229,62357,435229,112014r,121158l255397,233172r,-121158xm112014,435102v-49530,,-89916,-40259,-89916,-89916c22098,295529,62357,255270,112014,255270r121158,l233172,434975r-121158,l112014,435102xe" fillcolor="#18204d" stroked="f" strokeweight="1pt">
                  <v:stroke joinstyle="miter"/>
                  <v:path arrowok="t" o:connecttype="custom" o:connectlocs="457200,578358;457200,457200;578358,457200;690372,345186;578358,233172;457200,233172;457200,112014;345186,0;233172,112014;233172,233172;112014,233172;0,345186;112014,457200;233172,457200;233172,578358;345186,690372;457200,578358;435102,435102;255397,435102;255397,255397;435102,255397;435102,435102;255397,112014;345313,22098;435229,112014;435229,233172;255397,233172;255397,112014;112014,435102;22098,345186;112014,255270;233172,255270;233172,434975;112014,434975" o:connectangles="0,0,0,0,0,0,0,0,0,0,0,0,0,0,0,0,0,0,0,0,0,0,0,0,0,0,0,0,0,0,0,0,0,0"/>
                </v:shape>
              </v:group>
            </w:pict>
          </mc:Fallback>
        </mc:AlternateContent>
      </w:r>
      <w:bookmarkEnd w:id="0"/>
      <w:r w:rsidR="00712866">
        <w:rPr>
          <w:noProof/>
        </w:rPr>
        <mc:AlternateContent>
          <mc:Choice Requires="wps">
            <w:drawing>
              <wp:anchor distT="0" distB="0" distL="114300" distR="114300" simplePos="0" relativeHeight="251675648" behindDoc="0" locked="0" layoutInCell="1" allowOverlap="1" wp14:anchorId="5D574F35" wp14:editId="59A86F89">
                <wp:simplePos x="0" y="0"/>
                <wp:positionH relativeFrom="column">
                  <wp:posOffset>4694729</wp:posOffset>
                </wp:positionH>
                <wp:positionV relativeFrom="paragraph">
                  <wp:posOffset>9370060</wp:posOffset>
                </wp:positionV>
                <wp:extent cx="1501140" cy="322580"/>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501140" cy="322580"/>
                        </a:xfrm>
                        <a:prstGeom prst="rect">
                          <a:avLst/>
                        </a:prstGeom>
                        <a:noFill/>
                        <a:ln w="6350">
                          <a:noFill/>
                        </a:ln>
                      </wps:spPr>
                      <wps:txbx>
                        <w:txbxContent>
                          <w:p w14:paraId="2CD66BF9" w14:textId="47AC362F" w:rsidR="00712866" w:rsidRPr="00712866" w:rsidRDefault="008A61DC">
                            <w:pPr>
                              <w:rPr>
                                <w:rFonts w:ascii="Poppins" w:hAnsi="Poppins" w:cs="Poppins"/>
                                <w:color w:val="18204D"/>
                                <w:sz w:val="24"/>
                                <w:szCs w:val="24"/>
                              </w:rPr>
                            </w:pPr>
                            <w:r>
                              <w:rPr>
                                <w:rFonts w:ascii="Poppins" w:hAnsi="Poppins" w:cs="Poppins"/>
                                <w:color w:val="18204D"/>
                                <w:sz w:val="24"/>
                                <w:szCs w:val="24"/>
                              </w:rPr>
                              <w:t>Address: XYZ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574F35" id="Text Box 12" o:spid="_x0000_s1030" type="#_x0000_t202" style="position:absolute;margin-left:369.65pt;margin-top:737.8pt;width:118.2pt;height:25.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" filled="f" stroked="f" strokeweight=".5pt">
                <v:textbox>
                  <w:txbxContent>
                    <w:p w14:paraId="2CD66BF9" w14:textId="47AC362F" w:rsidR="00712866" w:rsidRPr="00712866" w:rsidRDefault="008A61DC">
                      <w:pPr>
                        <w:rPr>
                          <w:rFonts w:ascii="Poppins" w:hAnsi="Poppins" w:cs="Poppins"/>
                          <w:color w:val="18204D"/>
                          <w:sz w:val="24"/>
                          <w:szCs w:val="24"/>
                        </w:rPr>
                      </w:pPr>
                      <w:r>
                        <w:rPr>
                          <w:rFonts w:ascii="Poppins" w:hAnsi="Poppins" w:cs="Poppins"/>
                          <w:color w:val="18204D"/>
                          <w:sz w:val="24"/>
                          <w:szCs w:val="24"/>
                        </w:rPr>
                        <w:t>Address: XYZ</w:t>
                      </w:r>
                    </w:p>
                  </w:txbxContent>
                </v:textbox>
              </v:shape>
            </w:pict>
          </mc:Fallback>
        </mc:AlternateContent>
      </w:r>
      <w:r w:rsidR="00712866">
        <w:rPr>
          <w:noProof/>
        </w:rPr>
        <mc:AlternateContent>
          <mc:Choice Requires="wps">
            <w:drawing>
              <wp:anchor distT="0" distB="0" distL="114300" distR="114300" simplePos="0" relativeHeight="251677696" behindDoc="0" locked="0" layoutInCell="1" allowOverlap="1" wp14:anchorId="5AFE58DD" wp14:editId="2DCBC372">
                <wp:simplePos x="0" y="0"/>
                <wp:positionH relativeFrom="column">
                  <wp:posOffset>6101715</wp:posOffset>
                </wp:positionH>
                <wp:positionV relativeFrom="paragraph">
                  <wp:posOffset>9370695</wp:posOffset>
                </wp:positionV>
                <wp:extent cx="1331595" cy="322580"/>
                <wp:effectExtent l="0" t="0" r="0" b="1270"/>
                <wp:wrapNone/>
                <wp:docPr id="13" name="Text Box 13"/>
                <wp:cNvGraphicFramePr/>
                <a:graphic xmlns:a="http://schemas.openxmlformats.org/drawingml/2006/main">
                  <a:graphicData uri="http://schemas.microsoft.com/office/word/2010/wordprocessingShape">
                    <wps:wsp>
                      <wps:cNvSpPr txBox="1"/>
                      <wps:spPr>
                        <a:xfrm>
                          <a:off x="0" y="0"/>
                          <a:ext cx="1331595" cy="322580"/>
                        </a:xfrm>
                        <a:prstGeom prst="rect">
                          <a:avLst/>
                        </a:prstGeom>
                        <a:noFill/>
                        <a:ln w="6350">
                          <a:noFill/>
                        </a:ln>
                      </wps:spPr>
                      <wps:txbx>
                        <w:txbxContent>
                          <w:p w14:paraId="3F542031" w14:textId="48E47ED4" w:rsidR="00712866" w:rsidRPr="00712866" w:rsidRDefault="00712866">
                            <w:pPr>
                              <w:rPr>
                                <w:rFonts w:ascii="Poppins" w:hAnsi="Poppins" w:cs="Poppins"/>
                                <w:color w:val="18204D"/>
                                <w:sz w:val="24"/>
                                <w:szCs w:val="24"/>
                              </w:rPr>
                            </w:pPr>
                            <w:r>
                              <w:rPr>
                                <w:rFonts w:ascii="Poppins" w:hAnsi="Poppins" w:cs="Poppins"/>
                                <w:color w:val="18204D"/>
                                <w:sz w:val="24"/>
                                <w:szCs w:val="24"/>
                              </w:rPr>
                              <w:t>+00 111 000 333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AFE58DD" id="Text Box 13" o:spid="_x0000_s1030" type="#_x0000_t202" style="position:absolute;margin-left:480.45pt;margin-top:737.85pt;width:104.85pt;height:25.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" filled="f" stroked="f" strokeweight=".5pt">
                <v:textbox>
                  <w:txbxContent>
                    <w:p w14:paraId="3F542031" w14:textId="48E47ED4" w:rsidR="00712866" w:rsidRPr="00712866" w:rsidRDefault="00712866">
                      <w:pPr>
                        <w:rPr>
                          <w:rFonts w:ascii="Poppins" w:hAnsi="Poppins" w:cs="Poppins"/>
                          <w:color w:val="18204D"/>
                          <w:sz w:val="24"/>
                          <w:szCs w:val="24"/>
                        </w:rPr>
                      </w:pPr>
                      <w:r>
                        <w:rPr>
                          <w:rFonts w:ascii="Poppins" w:hAnsi="Poppins" w:cs="Poppins"/>
                          <w:color w:val="18204D"/>
                          <w:sz w:val="24"/>
                          <w:szCs w:val="24"/>
                        </w:rPr>
                        <w:t>+00 111 000 333</w:t>
                      </w:r>
                    </w:p>
                  </w:txbxContent>
                </v:textbox>
              </v:shape>
            </w:pict>
          </mc:Fallback>
        </mc:AlternateContent>
      </w:r>
      <w:r w:rsidR="00AA004F">
        <w:rPr>
          <w:noProof/>
        </w:rPr>
        <mc:AlternateContent>
          <mc:Choice Requires="wps">
            <w:drawing>
              <wp:anchor distT="0" distB="0" distL="114300" distR="114300" simplePos="0" relativeHeight="251665408" behindDoc="0" locked="0" layoutInCell="1" allowOverlap="1" wp14:anchorId="448514F9" wp14:editId="7B9E7DDA">
                <wp:simplePos x="0" y="0"/>
                <wp:positionH relativeFrom="column">
                  <wp:posOffset>1444625</wp:posOffset>
                </wp:positionH>
                <wp:positionV relativeFrom="paragraph">
                  <wp:posOffset>512445</wp:posOffset>
                </wp:positionV>
                <wp:extent cx="1324610" cy="374015"/>
                <wp:effectExtent l="0" t="0" r="0" b="6985"/>
                <wp:wrapNone/>
                <wp:docPr id="7" name="Text Box 7"/>
                <wp:cNvGraphicFramePr/>
                <a:graphic xmlns:a="http://schemas.openxmlformats.org/drawingml/2006/main">
                  <a:graphicData uri="http://schemas.microsoft.com/office/word/2010/wordprocessingShape">
                    <wps:wsp>
                      <wps:cNvSpPr txBox="1"/>
                      <wps:spPr>
                        <a:xfrm>
                          <a:off x="0" y="0"/>
                          <a:ext cx="1324610" cy="374015"/>
                        </a:xfrm>
                        <a:prstGeom prst="rect">
                          <a:avLst/>
                        </a:prstGeom>
                        <a:noFill/>
                        <a:ln w="6350">
                          <a:noFill/>
                        </a:ln>
                      </wps:spPr>
                      <wps:txbx>
                        <w:txbxContent>
                          <w:p w14:paraId="7D812B94" w14:textId="284EB52C" w:rsidR="00AA004F" w:rsidRPr="00AA004F" w:rsidRDefault="00AA004F">
                            <w:pPr>
                              <w:rPr>
                                <w:rFonts w:ascii="Poppins SemiBold" w:hAnsi="Poppins SemiBold" w:cs="Poppins SemiBold"/>
                                <w:color w:val="F7961D"/>
                                <w:sz w:val="30"/>
                                <w:szCs w:val="30"/>
                              </w:rPr>
                            </w:pPr>
                            <w:r w:rsidRPr="00AA004F">
                              <w:rPr>
                                <w:rFonts w:ascii="Poppins SemiBold" w:hAnsi="Poppins SemiBold" w:cs="Poppins SemiBold"/>
                                <w:color w:val="F7961D"/>
                                <w:sz w:val="30"/>
                                <w:szCs w:val="30"/>
                              </w:rPr>
                              <w:t>PHARMACY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48514F9" id="Text Box 7" o:spid="_x0000_s1031" type="#_x0000_t202" style="position:absolute;margin-left:113.75pt;margin-top:40.35pt;width:104.3pt;height:29.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" filled="f" stroked="f" strokeweight=".5pt">
                <v:textbox>
                  <w:txbxContent>
                    <w:p w14:paraId="7D812B94" w14:textId="284EB52C" w:rsidR="00AA004F" w:rsidRPr="00AA004F" w:rsidRDefault="00AA004F">
                      <w:pPr>
                        <w:rPr>
                          <w:rFonts w:ascii="Poppins SemiBold" w:hAnsi="Poppins SemiBold" w:cs="Poppins SemiBold"/>
                          <w:color w:val="F7961D"/>
                          <w:sz w:val="30"/>
                          <w:szCs w:val="30"/>
                        </w:rPr>
                      </w:pPr>
                      <w:r w:rsidRPr="00AA004F">
                        <w:rPr>
                          <w:rFonts w:ascii="Poppins SemiBold" w:hAnsi="Poppins SemiBold" w:cs="Poppins SemiBold"/>
                          <w:color w:val="F7961D"/>
                          <w:sz w:val="30"/>
                          <w:szCs w:val="30"/>
                        </w:rPr>
                        <w:t>PHARMACY</w:t>
                      </w:r>
                    </w:p>
                  </w:txbxContent>
                </v:textbox>
              </v:shape>
            </w:pict>
          </mc:Fallback>
        </mc:AlternateContent>
      </w:r>
      <w:r w:rsidR="00AA004F">
        <w:rPr>
          <w:noProof/>
        </w:rPr>
        <mc:AlternateContent>
          <mc:Choice Requires="wps">
            <w:drawing>
              <wp:anchor distT="0" distB="0" distL="114300" distR="114300" simplePos="0" relativeHeight="251667456" behindDoc="0" locked="0" layoutInCell="1" allowOverlap="1" wp14:anchorId="441B5BB5" wp14:editId="12D5ECDF">
                <wp:simplePos x="0" y="0"/>
                <wp:positionH relativeFrom="column">
                  <wp:posOffset>1445260</wp:posOffset>
                </wp:positionH>
                <wp:positionV relativeFrom="paragraph">
                  <wp:posOffset>727490</wp:posOffset>
                </wp:positionV>
                <wp:extent cx="1390015" cy="3740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1390015" cy="374015"/>
                        </a:xfrm>
                        <a:prstGeom prst="rect">
                          <a:avLst/>
                        </a:prstGeom>
                        <a:noFill/>
                        <a:ln w="6350">
                          <a:noFill/>
                        </a:ln>
                      </wps:spPr>
                      <wps:txbx>
                        <w:txbxContent>
                          <w:p w14:paraId="0093C33A" w14:textId="6CE083D9" w:rsidR="00AA004F" w:rsidRPr="00AA004F" w:rsidRDefault="00AA004F">
                            <w:pPr>
                              <w:rPr>
                                <w:rFonts w:ascii="Poppins SemiBold" w:hAnsi="Poppins SemiBold" w:cs="Poppins SemiBold"/>
                                <w:color w:val="F7961D"/>
                                <w:sz w:val="30"/>
                                <w:szCs w:val="30"/>
                              </w:rPr>
                            </w:pPr>
                            <w:r>
                              <w:rPr>
                                <w:rFonts w:ascii="Poppins SemiBold" w:hAnsi="Poppins SemiBold" w:cs="Poppins SemiBold"/>
                                <w:color w:val="F7961D"/>
                                <w:sz w:val="30"/>
                                <w:szCs w:val="30"/>
                              </w:rPr>
                              <w:t>LETTERHEAD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41B5BB5" id="Text Box 8" o:spid="_x0000_s1032" type="#_x0000_t202" style="position:absolute;margin-left:113.8pt;margin-top:57.3pt;width:109.45pt;height:29.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" filled="f" stroked="f" strokeweight=".5pt">
                <v:textbox>
                  <w:txbxContent>
                    <w:p w14:paraId="0093C33A" w14:textId="6CE083D9" w:rsidR="00AA004F" w:rsidRPr="00AA004F" w:rsidRDefault="00AA004F">
                      <w:pPr>
                        <w:rPr>
                          <w:rFonts w:ascii="Poppins SemiBold" w:hAnsi="Poppins SemiBold" w:cs="Poppins SemiBold"/>
                          <w:color w:val="F7961D"/>
                          <w:sz w:val="30"/>
                          <w:szCs w:val="30"/>
                        </w:rPr>
                      </w:pPr>
                      <w:r>
                        <w:rPr>
                          <w:rFonts w:ascii="Poppins SemiBold" w:hAnsi="Poppins SemiBold" w:cs="Poppins SemiBold"/>
                          <w:color w:val="F7961D"/>
                          <w:sz w:val="30"/>
                          <w:szCs w:val="30"/>
                        </w:rPr>
                        <w:t>LETTERHEAD</w:t>
                      </w:r>
                    </w:p>
                  </w:txbxContent>
                </v:textbox>
              </v:shape>
            </w:pict>
          </mc:Fallback>
        </mc:AlternateContent>
      </w:r>
    </w:p>
    <w:sectPr w:rsidR="00AA004F" w:rsidSect="00AA004F">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dorable">
    <w:panose1 w:val="03000600000000020000"/>
    <w:charset w:val="00"/>
    <w:family w:val="script"/>
    <w:pitch w:val="variable"/>
    <w:sig w:usb0="00000003" w:usb1="00000000" w:usb2="00000000" w:usb3="00000000" w:csb0="00000001" w:csb1="00000000"/>
  </w:font>
  <w:font w:name="Poppins">
    <w:panose1 w:val="00000500000000000000"/>
    <w:charset w:val="00"/>
    <w:family w:val="modern"/>
    <w:notTrueType/>
    <w:pitch w:val="variable"/>
    <w:sig w:usb0="00008007" w:usb1="00000000" w:usb2="00000000" w:usb3="00000000" w:csb0="00000093" w:csb1="00000000"/>
  </w:font>
  <w:font w:name="Poppins SemiBold">
    <w:panose1 w:val="00000700000000000000"/>
    <w:charset w:val="00"/>
    <w:family w:val="modern"/>
    <w:notTrueType/>
    <w:pitch w:val="variable"/>
    <w:sig w:usb0="00008007" w:usb1="00000000" w:usb2="00000000" w:usb3="00000000" w:csb0="00000093"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04F"/>
    <w:rsid w:val="00712866"/>
    <w:rsid w:val="008A61DC"/>
    <w:rsid w:val="00AA00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65CBF"/>
  <w15:chartTrackingRefBased/>
  <w15:docId w15:val="{A4E0D59F-6715-4C9D-B025-BC3811FFE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61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2</cp:revision>
  <dcterms:created xsi:type="dcterms:W3CDTF">2024-07-24T21:27:00Z</dcterms:created>
  <dcterms:modified xsi:type="dcterms:W3CDTF">2024-07-27T07:59:00Z</dcterms:modified>
</cp:coreProperties>
</file>