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194185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102.75pt;margin-top:-6.55pt;width:407.25pt;height:42.55pt;z-index:251692032;mso-position-horizontal-relative:text;mso-position-vertical-relative:text" fillcolor="#82ac75" stroked="f">
            <v:textbox style="mso-next-textbox:#_x0000_s1060" inset="0,0,0,0">
              <w:txbxContent>
                <w:p w:rsidR="005A41A9" w:rsidRPr="005A41A9" w:rsidRDefault="005A41A9" w:rsidP="005A41A9">
                  <w:pPr>
                    <w:spacing w:line="312" w:lineRule="auto"/>
                    <w:jc w:val="right"/>
                    <w:rPr>
                      <w:rFonts w:ascii="Roboto Cn" w:hAnsi="Roboto C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9.75pt;margin-top:677.25pt;width:245.75pt;height:20.05pt;z-index:251689984;mso-position-horizontal-relative:text;mso-position-vertical-relative:text" filled="f" stroked="f">
            <v:textbox style="mso-next-textbox:#_x0000_s1057" inset="0,0,0,0">
              <w:txbxContent>
                <w:p w:rsidR="00686647" w:rsidRPr="00A333A4" w:rsidRDefault="00686647" w:rsidP="005A41A9">
                  <w:pPr>
                    <w:jc w:val="center"/>
                    <w:rPr>
                      <w:rFonts w:ascii="Roboto Cn" w:hAnsi="Roboto Cn"/>
                      <w:szCs w:val="30"/>
                    </w:rPr>
                  </w:pPr>
                  <w:r w:rsidRPr="00A333A4">
                    <w:rPr>
                      <w:rFonts w:ascii="Roboto Cn" w:eastAsia="SimSun" w:hAnsi="Roboto Cn"/>
                      <w:sz w:val="32"/>
                      <w:szCs w:val="32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7.5pt;margin-top:655.9pt;width:367.25pt;height:18.3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A333A4" w:rsidRDefault="00686647" w:rsidP="005A41A9">
                  <w:pPr>
                    <w:rPr>
                      <w:rFonts w:ascii="Roboto Cn" w:hAnsi="Roboto Cn"/>
                      <w:color w:val="82AC75"/>
                      <w:sz w:val="32"/>
                      <w:szCs w:val="32"/>
                    </w:rPr>
                  </w:pPr>
                  <w:r w:rsidRPr="00A333A4">
                    <w:rPr>
                      <w:rFonts w:ascii="Roboto Cn" w:eastAsia="SimSun" w:hAnsi="Roboto Cn"/>
                      <w:color w:val="82AC75"/>
                      <w:sz w:val="32"/>
                      <w:szCs w:val="32"/>
                    </w:rPr>
                    <w:t xml:space="preserve">Lorem ipsum dolor sit </w:t>
                  </w:r>
                  <w:r w:rsidR="005C5F2F" w:rsidRPr="00A333A4">
                    <w:rPr>
                      <w:rFonts w:ascii="Roboto Cn" w:eastAsia="SimSun" w:hAnsi="Roboto Cn"/>
                      <w:color w:val="82AC75"/>
                      <w:sz w:val="32"/>
                      <w:szCs w:val="32"/>
                    </w:rPr>
                    <w:t>amen</w:t>
                  </w:r>
                  <w:r w:rsidRPr="00A333A4">
                    <w:rPr>
                      <w:rFonts w:ascii="Roboto Cn" w:eastAsia="SimSun" w:hAnsi="Roboto Cn"/>
                      <w:color w:val="82AC75"/>
                      <w:sz w:val="32"/>
                      <w:szCs w:val="32"/>
                    </w:rPr>
                    <w:t xml:space="preserve"> </w:t>
                  </w:r>
                  <w:r w:rsidR="005C5F2F" w:rsidRPr="00A333A4">
                    <w:rPr>
                      <w:rFonts w:ascii="Roboto Cn" w:eastAsia="SimSun" w:hAnsi="Roboto Cn"/>
                      <w:color w:val="82AC75"/>
                      <w:sz w:val="32"/>
                      <w:szCs w:val="32"/>
                    </w:rPr>
                    <w:t>consenter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261pt;margin-top:75.2pt;width:249pt;height:58.3pt;z-index:251688960;mso-position-horizontal-relative:text;mso-position-vertical-relative:text" filled="f" stroked="f">
            <v:textbox style="mso-next-textbox:#_x0000_s1054" inset="0,0,0,0">
              <w:txbxContent>
                <w:p w:rsidR="00180342" w:rsidRPr="00A333A4" w:rsidRDefault="005A41A9" w:rsidP="005A41A9">
                  <w:pPr>
                    <w:spacing w:line="312" w:lineRule="auto"/>
                    <w:jc w:val="right"/>
                    <w:rPr>
                      <w:rFonts w:ascii="Roboto Cn" w:hAnsi="Roboto Cn"/>
                      <w:sz w:val="28"/>
                      <w:szCs w:val="28"/>
                    </w:rPr>
                  </w:pPr>
                  <w:r w:rsidRPr="00A333A4">
                    <w:rPr>
                      <w:rFonts w:ascii="Roboto Cn" w:eastAsia="SimSun" w:hAnsi="Roboto Cn"/>
                      <w:sz w:val="28"/>
                      <w:szCs w:val="28"/>
                    </w:rPr>
                    <w:t>LOC</w:t>
                  </w:r>
                  <w:r w:rsidR="00194185">
                    <w:rPr>
                      <w:rFonts w:ascii="Roboto Cn" w:eastAsia="SimSun" w:hAnsi="Roboto Cn"/>
                      <w:sz w:val="28"/>
                      <w:szCs w:val="28"/>
                    </w:rPr>
                    <w:t>ATION, CITY, STATE, ZIPCODE</w:t>
                  </w:r>
                  <w:r w:rsidR="00194185">
                    <w:rPr>
                      <w:rFonts w:ascii="Roboto Cn" w:eastAsia="SimSun" w:hAnsi="Roboto Cn"/>
                      <w:sz w:val="28"/>
                      <w:szCs w:val="28"/>
                    </w:rPr>
                    <w:cr/>
                    <w:t>T: 5</w:t>
                  </w:r>
                  <w:r w:rsidRPr="00A333A4">
                    <w:rPr>
                      <w:rFonts w:ascii="Roboto Cn" w:eastAsia="SimSun" w:hAnsi="Roboto Cn"/>
                      <w:sz w:val="28"/>
                      <w:szCs w:val="28"/>
                    </w:rPr>
                    <w:t>21-456-</w:t>
                  </w:r>
                  <w:r w:rsidR="009C05FD" w:rsidRPr="00A333A4">
                    <w:rPr>
                      <w:rFonts w:ascii="Roboto Cn" w:eastAsia="SimSun" w:hAnsi="Roboto Cn"/>
                      <w:sz w:val="28"/>
                      <w:szCs w:val="28"/>
                    </w:rPr>
                    <w:t>9870, F</w:t>
                  </w:r>
                  <w:r w:rsidR="00194185">
                    <w:rPr>
                      <w:rFonts w:ascii="Roboto Cn" w:eastAsia="SimSun" w:hAnsi="Roboto Cn"/>
                      <w:sz w:val="28"/>
                      <w:szCs w:val="28"/>
                    </w:rPr>
                    <w:t>: 5</w:t>
                  </w:r>
                  <w:r w:rsidRPr="00A333A4">
                    <w:rPr>
                      <w:rFonts w:ascii="Roboto Cn" w:eastAsia="SimSun" w:hAnsi="Roboto Cn"/>
                      <w:sz w:val="28"/>
                      <w:szCs w:val="28"/>
                    </w:rPr>
                    <w:t>21-654-0987</w:t>
                  </w:r>
                  <w:r w:rsidRPr="00A333A4">
                    <w:rPr>
                      <w:rFonts w:ascii="Roboto Cn" w:eastAsia="SimSun" w:hAnsi="Roboto Cn"/>
                      <w:sz w:val="28"/>
                      <w:szCs w:val="28"/>
                    </w:rPr>
                    <w:cr/>
                    <w:t>EMAIL: INFO@DOMAINNAME.COM</w:t>
                  </w:r>
                </w:p>
              </w:txbxContent>
            </v:textbox>
          </v:shape>
        </w:pict>
      </w:r>
      <w:r w:rsidR="005A41A9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1300480</wp:posOffset>
            </wp:positionH>
            <wp:positionV relativeFrom="paragraph">
              <wp:posOffset>792480</wp:posOffset>
            </wp:positionV>
            <wp:extent cx="1767840" cy="92646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8" type="#_x0000_t202" style="position:absolute;margin-left:11.25pt;margin-top:681pt;width:21pt;height:67.3pt;z-index:251691008;mso-position-horizontal-relative:text;mso-position-vertical-relative:text" filled="f" stroked="f">
            <v:textbox style="mso-next-textbox:#_x0000_s1058" inset="0,0,0,0">
              <w:txbxContent>
                <w:p w:rsidR="00686647" w:rsidRPr="005A41A9" w:rsidRDefault="00686647" w:rsidP="005A41A9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  <w:r w:rsidR="005C5F2F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armacy-letterhead-5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n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113B6E"/>
    <w:rsid w:val="00151888"/>
    <w:rsid w:val="00180342"/>
    <w:rsid w:val="00184C5F"/>
    <w:rsid w:val="00194185"/>
    <w:rsid w:val="00323CB6"/>
    <w:rsid w:val="0033606F"/>
    <w:rsid w:val="003E6C68"/>
    <w:rsid w:val="00435281"/>
    <w:rsid w:val="005A41A9"/>
    <w:rsid w:val="005C5F2F"/>
    <w:rsid w:val="0060542F"/>
    <w:rsid w:val="006060BD"/>
    <w:rsid w:val="00681C5E"/>
    <w:rsid w:val="00686647"/>
    <w:rsid w:val="006A5F3E"/>
    <w:rsid w:val="00711E2C"/>
    <w:rsid w:val="00737C0D"/>
    <w:rsid w:val="007648D0"/>
    <w:rsid w:val="007B4865"/>
    <w:rsid w:val="007E6D4C"/>
    <w:rsid w:val="00825760"/>
    <w:rsid w:val="00864D64"/>
    <w:rsid w:val="009C05FD"/>
    <w:rsid w:val="009E114C"/>
    <w:rsid w:val="009F2986"/>
    <w:rsid w:val="00A333A4"/>
    <w:rsid w:val="00A5562E"/>
    <w:rsid w:val="00AC7715"/>
    <w:rsid w:val="00AF7055"/>
    <w:rsid w:val="00B41F1E"/>
    <w:rsid w:val="00C4120B"/>
    <w:rsid w:val="00C743BD"/>
    <w:rsid w:val="00D12BE3"/>
    <w:rsid w:val="00D616B2"/>
    <w:rsid w:val="00D81BC8"/>
    <w:rsid w:val="00DA411C"/>
    <w:rsid w:val="00DD1486"/>
    <w:rsid w:val="00DD7197"/>
    <w:rsid w:val="00DF0878"/>
    <w:rsid w:val="00DF6723"/>
    <w:rsid w:val="00E31FEB"/>
    <w:rsid w:val="00E4523B"/>
    <w:rsid w:val="00E47FEA"/>
    <w:rsid w:val="00E51D1C"/>
    <w:rsid w:val="00E76388"/>
    <w:rsid w:val="00F63688"/>
    <w:rsid w:val="00F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ru v:ext="edit" colors="#923743,#82acb1,#82ac75"/>
    </o:shapedefaults>
    <o:shapelayout v:ext="edit">
      <o:idmap v:ext="edit" data="1"/>
    </o:shapelayout>
  </w:shapeDefaults>
  <w:decimalSymbol w:val="."/>
  <w:listSeparator w:val=","/>
  <w14:docId w14:val="5B25578C"/>
  <w15:docId w15:val="{B4016F3A-F174-469B-9F8C-FA9C53D6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27</cp:revision>
  <dcterms:created xsi:type="dcterms:W3CDTF">2017-03-22T06:36:00Z</dcterms:created>
  <dcterms:modified xsi:type="dcterms:W3CDTF">2017-10-16T11:05:00Z</dcterms:modified>
</cp:coreProperties>
</file>