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A30C80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8" type="#_x0000_t202" style="position:absolute;margin-left:11.25pt;margin-top:681pt;width:21pt;height:67.3pt;z-index:251691008" filled="f" stroked="f">
            <v:textbox style="mso-next-textbox:#_x0000_s1058" inset="0,0,0,0">
              <w:txbxContent>
                <w:p w:rsidR="00686647" w:rsidRPr="00686647" w:rsidRDefault="00686647" w:rsidP="00DF6723">
                  <w:pPr>
                    <w:pBdr>
                      <w:left w:val="single" w:sz="48" w:space="4" w:color="E26634"/>
                    </w:pBdr>
                    <w:jc w:val="right"/>
                    <w:rPr>
                      <w:rFonts w:ascii="Nesobrite Bl" w:hAnsi="Nesobrite Bl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armacy-letterhead-4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37" type="#_x0000_t202" style="position:absolute;margin-left:36.75pt;margin-top:155.45pt;width:367.25pt;height:24.55pt;z-index:251666432;mso-position-horizontal-relative:text;mso-position-vertical-relative:text" filled="f" stroked="f">
            <v:textbox style="mso-next-textbox:#_x0000_s1037" inset="0,0,0,0">
              <w:txbxContent>
                <w:p w:rsidR="00E47FEA" w:rsidRPr="00DF6723" w:rsidRDefault="00686647" w:rsidP="00DF6723">
                  <w:pPr>
                    <w:rPr>
                      <w:rFonts w:ascii="Nesobrite Bl" w:hAnsi="Nesobrite Bl"/>
                      <w:sz w:val="40"/>
                      <w:szCs w:val="40"/>
                    </w:rPr>
                  </w:pPr>
                  <w:r w:rsidRPr="00DF6723">
                    <w:rPr>
                      <w:rFonts w:ascii="Nesobrite Bl" w:eastAsia="SimSun" w:hAnsi="Nesobrite Bl"/>
                      <w:sz w:val="40"/>
                      <w:szCs w:val="40"/>
                    </w:rPr>
                    <w:t xml:space="preserve">Lorem ipsum dolor sit </w:t>
                  </w:r>
                  <w:r w:rsidR="00C1658C" w:rsidRPr="00DF6723">
                    <w:rPr>
                      <w:rFonts w:ascii="Nesobrite Bl" w:eastAsia="SimSun" w:hAnsi="Nesobrite Bl"/>
                      <w:sz w:val="40"/>
                      <w:szCs w:val="40"/>
                    </w:rPr>
                    <w:t>met</w:t>
                  </w:r>
                  <w:r w:rsidRPr="00DF6723">
                    <w:rPr>
                      <w:rFonts w:ascii="Nesobrite Bl" w:eastAsia="SimSun" w:hAnsi="Nesobrite Bl"/>
                      <w:sz w:val="40"/>
                      <w:szCs w:val="40"/>
                    </w:rPr>
                    <w:t xml:space="preserve"> </w:t>
                  </w:r>
                  <w:r w:rsidR="00C1658C" w:rsidRPr="00DF6723">
                    <w:rPr>
                      <w:rFonts w:ascii="Nesobrite Bl" w:eastAsia="SimSun" w:hAnsi="Nesobrite Bl"/>
                      <w:sz w:val="40"/>
                      <w:szCs w:val="40"/>
                    </w:rPr>
                    <w:t>connecter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7.5pt;margin-top:181.7pt;width:367.25pt;height:20.05pt;z-index:251689984;mso-position-horizontal-relative:text;mso-position-vertical-relative:text" filled="f" stroked="f">
            <v:textbox style="mso-next-textbox:#_x0000_s1057" inset="0,0,0,0">
              <w:txbxContent>
                <w:p w:rsidR="00686647" w:rsidRPr="00DF6723" w:rsidRDefault="00686647" w:rsidP="00DF6723">
                  <w:pPr>
                    <w:rPr>
                      <w:rFonts w:ascii="Nesobrite Bl" w:hAnsi="Nesobrite Bl"/>
                      <w:color w:val="E26634"/>
                      <w:szCs w:val="30"/>
                    </w:rPr>
                  </w:pPr>
                  <w:r w:rsidRPr="00DF6723">
                    <w:rPr>
                      <w:rFonts w:ascii="Nesobrite Bl" w:eastAsia="SimSun" w:hAnsi="Nesobrite Bl"/>
                      <w:color w:val="E26634"/>
                      <w:sz w:val="32"/>
                      <w:szCs w:val="32"/>
                    </w:rPr>
                    <w:t>www.websitename.com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36pt;margin-top:686.45pt;width:327.5pt;height:58.3pt;z-index:251688960;mso-position-horizontal-relative:text;mso-position-vertical-relative:text" filled="f" stroked="f">
            <v:textbox style="mso-next-textbox:#_x0000_s1054" inset="0,0,0,0">
              <w:txbxContent>
                <w:p w:rsidR="00180342" w:rsidRPr="00DF6723" w:rsidRDefault="00686647" w:rsidP="00DF6723">
                  <w:pPr>
                    <w:rPr>
                      <w:rFonts w:ascii="Roboto Cn" w:hAnsi="Roboto Cn"/>
                      <w:color w:val="F3B69D"/>
                      <w:sz w:val="28"/>
                      <w:szCs w:val="28"/>
                    </w:rPr>
                  </w:pPr>
                  <w:r w:rsidRPr="00DF6723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t>LOC</w:t>
                  </w:r>
                  <w:r w:rsidR="00A30C80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t>ATION, CITY, STATE, ZIPCODE</w:t>
                  </w:r>
                  <w:r w:rsidR="00A30C80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cr/>
                    <w:t>T: 5</w:t>
                  </w:r>
                  <w:r w:rsidRPr="00DF6723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t>21-456-</w:t>
                  </w:r>
                  <w:r w:rsidR="00443EB8" w:rsidRPr="00DF6723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t>9870, F</w:t>
                  </w:r>
                  <w:r w:rsidR="00A30C80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t>: 5</w:t>
                  </w:r>
                  <w:r w:rsidRPr="00DF6723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t>21-654-0987</w:t>
                  </w:r>
                  <w:r w:rsidRPr="00DF6723">
                    <w:rPr>
                      <w:rFonts w:ascii="Roboto Cn" w:eastAsia="SimSun" w:hAnsi="Roboto Cn"/>
                      <w:color w:val="F3B69D"/>
                      <w:sz w:val="28"/>
                      <w:szCs w:val="28"/>
                    </w:rPr>
                    <w:cr/>
                    <w:t>INFO@DOMAINNAME.COM</w:t>
                  </w:r>
                </w:p>
              </w:txbxContent>
            </v:textbox>
          </v:shape>
        </w:pict>
      </w:r>
      <w:r w:rsidR="00DF6723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467360</wp:posOffset>
            </wp:positionH>
            <wp:positionV relativeFrom="paragraph">
              <wp:posOffset>792480</wp:posOffset>
            </wp:positionV>
            <wp:extent cx="1767840" cy="92646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67840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esobrite Bl">
    <w:panose1 w:val="02000503040000020003"/>
    <w:charset w:val="00"/>
    <w:family w:val="modern"/>
    <w:notTrueType/>
    <w:pitch w:val="variable"/>
    <w:sig w:usb0="800000A7" w:usb1="1000005B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 Cn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113B6E"/>
    <w:rsid w:val="00151888"/>
    <w:rsid w:val="00180342"/>
    <w:rsid w:val="00184C5F"/>
    <w:rsid w:val="00323CB6"/>
    <w:rsid w:val="003E6C68"/>
    <w:rsid w:val="00435281"/>
    <w:rsid w:val="00443EB8"/>
    <w:rsid w:val="0060542F"/>
    <w:rsid w:val="006060BD"/>
    <w:rsid w:val="00681C5E"/>
    <w:rsid w:val="00686647"/>
    <w:rsid w:val="006A5F3E"/>
    <w:rsid w:val="00711E2C"/>
    <w:rsid w:val="00737C0D"/>
    <w:rsid w:val="007648D0"/>
    <w:rsid w:val="007B4865"/>
    <w:rsid w:val="007E6D4C"/>
    <w:rsid w:val="00825760"/>
    <w:rsid w:val="00864D64"/>
    <w:rsid w:val="009E114C"/>
    <w:rsid w:val="009F2986"/>
    <w:rsid w:val="00A30C80"/>
    <w:rsid w:val="00A5562E"/>
    <w:rsid w:val="00AC7715"/>
    <w:rsid w:val="00AF7055"/>
    <w:rsid w:val="00B41F1E"/>
    <w:rsid w:val="00C1658C"/>
    <w:rsid w:val="00C4120B"/>
    <w:rsid w:val="00C743BD"/>
    <w:rsid w:val="00D12BE3"/>
    <w:rsid w:val="00D616B2"/>
    <w:rsid w:val="00D81BC8"/>
    <w:rsid w:val="00DA411C"/>
    <w:rsid w:val="00DD1486"/>
    <w:rsid w:val="00DF0878"/>
    <w:rsid w:val="00DF6723"/>
    <w:rsid w:val="00E31FEB"/>
    <w:rsid w:val="00E4523B"/>
    <w:rsid w:val="00E47FEA"/>
    <w:rsid w:val="00E51D1C"/>
    <w:rsid w:val="00E76388"/>
    <w:rsid w:val="00F63688"/>
    <w:rsid w:val="00FD3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9">
      <o:colormru v:ext="edit" colors="#923743"/>
    </o:shapedefaults>
    <o:shapelayout v:ext="edit">
      <o:idmap v:ext="edit" data="1"/>
    </o:shapelayout>
  </w:shapeDefaults>
  <w:decimalSymbol w:val="."/>
  <w:listSeparator w:val=","/>
  <w14:docId w14:val="777A9389"/>
  <w15:docId w15:val="{B4016F3A-F174-469B-9F8C-FA9C53D60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27</cp:revision>
  <dcterms:created xsi:type="dcterms:W3CDTF">2017-03-22T06:36:00Z</dcterms:created>
  <dcterms:modified xsi:type="dcterms:W3CDTF">2017-10-16T11:02:00Z</dcterms:modified>
</cp:coreProperties>
</file>