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875211" w:rsidP="00323CB6"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harmacy-letterhead-3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4" type="#_x0000_t202" style="position:absolute;margin-left:66pt;margin-top:714.2pt;width:479.75pt;height:32.25pt;z-index:251688960;mso-position-horizontal-relative:text;mso-position-vertical-relative:text" filled="f" stroked="f">
            <v:textbox style="mso-next-textbox:#_x0000_s1054" inset="0,0,0,0">
              <w:txbxContent>
                <w:p w:rsidR="00180342" w:rsidRPr="00F80C02" w:rsidRDefault="00F80C02" w:rsidP="00F80C02">
                  <w:pPr>
                    <w:jc w:val="center"/>
                    <w:rPr>
                      <w:rFonts w:ascii="Nesobrite Bl" w:hAnsi="Nesobrite Bl"/>
                      <w:color w:val="888888"/>
                      <w:sz w:val="24"/>
                      <w:szCs w:val="24"/>
                    </w:rPr>
                  </w:pPr>
                  <w:r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ADDRESS:  LOC</w:t>
                  </w:r>
                  <w:r w:rsidR="00875211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ATION, CITY, STATE, ZIPCODE</w:t>
                  </w:r>
                  <w:r w:rsidR="00875211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cr/>
                    <w:t>T: 5</w:t>
                  </w:r>
                  <w:r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21-456-</w:t>
                  </w:r>
                  <w:r w:rsidR="00601726"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9870, F</w:t>
                  </w:r>
                  <w:r w:rsidR="00875211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: 5</w:t>
                  </w:r>
                  <w:r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21-654-</w:t>
                  </w:r>
                  <w:r w:rsidR="00601726"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0987 | EMAIL</w:t>
                  </w:r>
                  <w:r w:rsidRPr="00F80C02">
                    <w:rPr>
                      <w:rFonts w:ascii="Nesobrite Bl" w:eastAsia="SimSun" w:hAnsi="Nesobrite Bl"/>
                      <w:color w:val="888888"/>
                      <w:sz w:val="24"/>
                      <w:szCs w:val="24"/>
                    </w:rPr>
                    <w:t>:  INFO@DOMAINNAME.COM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123pt;margin-top:141.2pt;width:367.25pt;height:20.05pt;z-index:251689984;mso-position-horizontal-relative:text;mso-position-vertical-relative:text" filled="f" stroked="f">
            <v:textbox style="mso-next-textbox:#_x0000_s1057" inset="0,0,0,0">
              <w:txbxContent>
                <w:p w:rsidR="00686647" w:rsidRPr="00F80C02" w:rsidRDefault="00F80C02" w:rsidP="00F80C02">
                  <w:pPr>
                    <w:jc w:val="center"/>
                    <w:rPr>
                      <w:color w:val="888888"/>
                      <w:sz w:val="26"/>
                      <w:szCs w:val="26"/>
                    </w:rPr>
                  </w:pPr>
                  <w:r w:rsidRPr="00F80C02">
                    <w:rPr>
                      <w:rFonts w:ascii="Nesobrite Bl" w:eastAsia="SimSun" w:hAnsi="Nesobrite Bl"/>
                      <w:color w:val="888888"/>
                      <w:sz w:val="26"/>
                      <w:szCs w:val="26"/>
                    </w:rPr>
                    <w:t>WWW.YOURWEBSITENAME.COM</w:t>
                  </w:r>
                </w:p>
              </w:txbxContent>
            </v:textbox>
          </v:shape>
        </w:pict>
      </w:r>
      <w:r w:rsidR="00F80C02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3007360</wp:posOffset>
            </wp:positionH>
            <wp:positionV relativeFrom="paragraph">
              <wp:posOffset>772160</wp:posOffset>
            </wp:positionV>
            <wp:extent cx="1768475" cy="819150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684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8" type="#_x0000_t202" style="position:absolute;margin-left:11.25pt;margin-top:681pt;width:21pt;height:67.3pt;z-index:251691008;mso-position-horizontal-relative:text;mso-position-vertical-relative:text" filled="f" stroked="f">
            <v:textbox style="mso-next-textbox:#_x0000_s1058" inset="0,0,0,0">
              <w:txbxContent>
                <w:p w:rsidR="00686647" w:rsidRPr="00F80C02" w:rsidRDefault="00686647" w:rsidP="00F80C02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esobrite Bl">
    <w:panose1 w:val="02000503040000020003"/>
    <w:charset w:val="00"/>
    <w:family w:val="modern"/>
    <w:notTrueType/>
    <w:pitch w:val="variable"/>
    <w:sig w:usb0="800000A7" w:usb1="1000005B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113B6E"/>
    <w:rsid w:val="00151888"/>
    <w:rsid w:val="00180342"/>
    <w:rsid w:val="00184C5F"/>
    <w:rsid w:val="00205D79"/>
    <w:rsid w:val="00323CB6"/>
    <w:rsid w:val="003E6C68"/>
    <w:rsid w:val="00435281"/>
    <w:rsid w:val="00601726"/>
    <w:rsid w:val="0060542F"/>
    <w:rsid w:val="006060BD"/>
    <w:rsid w:val="00681C5E"/>
    <w:rsid w:val="00686647"/>
    <w:rsid w:val="006A5F3E"/>
    <w:rsid w:val="00711E2C"/>
    <w:rsid w:val="00737C0D"/>
    <w:rsid w:val="007648D0"/>
    <w:rsid w:val="007B4865"/>
    <w:rsid w:val="007D0A08"/>
    <w:rsid w:val="007E6D4C"/>
    <w:rsid w:val="00825760"/>
    <w:rsid w:val="00864D64"/>
    <w:rsid w:val="00875211"/>
    <w:rsid w:val="009E114C"/>
    <w:rsid w:val="009F2986"/>
    <w:rsid w:val="00A5562E"/>
    <w:rsid w:val="00AC7715"/>
    <w:rsid w:val="00AF7055"/>
    <w:rsid w:val="00B41F1E"/>
    <w:rsid w:val="00C4120B"/>
    <w:rsid w:val="00C743BD"/>
    <w:rsid w:val="00D12BE3"/>
    <w:rsid w:val="00D616B2"/>
    <w:rsid w:val="00D81BC8"/>
    <w:rsid w:val="00DA411C"/>
    <w:rsid w:val="00DD1486"/>
    <w:rsid w:val="00DF0878"/>
    <w:rsid w:val="00DF6723"/>
    <w:rsid w:val="00E31FEB"/>
    <w:rsid w:val="00E4523B"/>
    <w:rsid w:val="00E47FEA"/>
    <w:rsid w:val="00E51D1C"/>
    <w:rsid w:val="00E76388"/>
    <w:rsid w:val="00F63688"/>
    <w:rsid w:val="00F80C02"/>
    <w:rsid w:val="00FD3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>
      <o:colormru v:ext="edit" colors="#923743"/>
    </o:shapedefaults>
    <o:shapelayout v:ext="edit">
      <o:idmap v:ext="edit" data="1"/>
    </o:shapelayout>
  </w:shapeDefaults>
  <w:decimalSymbol w:val="."/>
  <w:listSeparator w:val=","/>
  <w14:docId w14:val="2949E2BE"/>
  <w15:docId w15:val="{B4016F3A-F174-469B-9F8C-FA9C53D60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27</cp:revision>
  <dcterms:created xsi:type="dcterms:W3CDTF">2017-03-22T06:36:00Z</dcterms:created>
  <dcterms:modified xsi:type="dcterms:W3CDTF">2017-10-16T11:00:00Z</dcterms:modified>
</cp:coreProperties>
</file>