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281" w:rsidRPr="00323CB6" w:rsidRDefault="00797154" w:rsidP="00323CB6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4" type="#_x0000_t202" style="position:absolute;margin-left:51.75pt;margin-top:87.95pt;width:524.75pt;height:38.8pt;z-index:251688960" filled="f" stroked="f">
            <v:textbox style="mso-next-textbox:#_x0000_s1054" inset="0,0,0,0">
              <w:txbxContent>
                <w:p w:rsidR="00180342" w:rsidRPr="007C1E9B" w:rsidRDefault="007C1E9B" w:rsidP="007C1E9B">
                  <w:pPr>
                    <w:jc w:val="right"/>
                    <w:rPr>
                      <w:szCs w:val="28"/>
                    </w:rPr>
                  </w:pPr>
                  <w:r w:rsidRPr="007C1E9B">
                    <w:rPr>
                      <w:rFonts w:ascii="Roboto Cn" w:eastAsia="SimSun" w:hAnsi="Roboto Cn"/>
                      <w:color w:val="999999"/>
                      <w:sz w:val="28"/>
                      <w:szCs w:val="28"/>
                    </w:rPr>
                    <w:t>ADDRESS:  LOCAT</w:t>
                  </w:r>
                  <w:r w:rsidR="00797154">
                    <w:rPr>
                      <w:rFonts w:ascii="Roboto Cn" w:eastAsia="SimSun" w:hAnsi="Roboto Cn"/>
                      <w:color w:val="999999"/>
                      <w:sz w:val="28"/>
                      <w:szCs w:val="28"/>
                    </w:rPr>
                    <w:t>ION, CITY, STATE, ZIPCODE</w:t>
                  </w:r>
                  <w:r w:rsidR="00797154">
                    <w:rPr>
                      <w:rFonts w:ascii="Roboto Cn" w:eastAsia="SimSun" w:hAnsi="Roboto Cn"/>
                      <w:color w:val="999999"/>
                      <w:sz w:val="28"/>
                      <w:szCs w:val="28"/>
                    </w:rPr>
                    <w:cr/>
                    <w:t>PHN: 5</w:t>
                  </w:r>
                  <w:r w:rsidRPr="007C1E9B">
                    <w:rPr>
                      <w:rFonts w:ascii="Roboto Cn" w:eastAsia="SimSun" w:hAnsi="Roboto Cn"/>
                      <w:color w:val="999999"/>
                      <w:sz w:val="28"/>
                      <w:szCs w:val="28"/>
                    </w:rPr>
                    <w:t>21-456-9870   |   EMAIL: INFO@DOMAINNAME.COM</w:t>
                  </w:r>
                </w:p>
              </w:txbxContent>
            </v:textbox>
          </v:shape>
        </w:pict>
      </w:r>
      <w:r>
        <w:rPr>
          <w:noProof/>
        </w:rPr>
        <w:drawing>
          <wp:inline distT="0" distB="0" distL="0" distR="0">
            <wp:extent cx="7772400" cy="100584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harmacy-letterhead-2 CR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pict>
          <v:shape id="_x0000_s1060" type="#_x0000_t202" style="position:absolute;margin-left:196.5pt;margin-top:36.2pt;width:417.75pt;height:35.8pt;z-index:251692032;mso-position-horizontal-relative:text;mso-position-vertical-relative:text" fillcolor="#eeb42a" stroked="f">
            <v:textbox style="mso-next-textbox:#_x0000_s1060" inset="0,0,0,0">
              <w:txbxContent>
                <w:p w:rsidR="00287B32" w:rsidRPr="00686647" w:rsidRDefault="00287B32" w:rsidP="00287B32">
                  <w:pPr>
                    <w:jc w:val="right"/>
                    <w:rPr>
                      <w:rFonts w:ascii="Nesobrite Bl" w:hAnsi="Nesobrite Bl"/>
                      <w:szCs w:val="3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57" type="#_x0000_t202" style="position:absolute;margin-left:307.5pt;margin-top:739.7pt;width:268.25pt;height:20.05pt;z-index:251689984;mso-position-horizontal-relative:text;mso-position-vertical-relative:text" filled="f" stroked="f">
            <v:textbox style="mso-next-textbox:#_x0000_s1057" inset="0,0,0,0">
              <w:txbxContent>
                <w:p w:rsidR="00686647" w:rsidRPr="00287B32" w:rsidRDefault="00686647" w:rsidP="00287B32">
                  <w:pPr>
                    <w:rPr>
                      <w:rFonts w:ascii="Nesobrite Bl" w:hAnsi="Nesobrite Bl"/>
                      <w:color w:val="EEB42A"/>
                      <w:szCs w:val="30"/>
                    </w:rPr>
                  </w:pPr>
                  <w:r w:rsidRPr="00287B32">
                    <w:rPr>
                      <w:rFonts w:ascii="Nesobrite Bl" w:eastAsia="SimSun" w:hAnsi="Nesobrite Bl"/>
                      <w:color w:val="EEB42A"/>
                      <w:sz w:val="32"/>
                      <w:szCs w:val="32"/>
                    </w:rPr>
                    <w:t>www.websitename.com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202" style="position:absolute;margin-left:307.5pt;margin-top:719.45pt;width:279.5pt;height:24.55pt;z-index:251666432;mso-position-horizontal-relative:text;mso-position-vertical-relative:text" filled="f" stroked="f">
            <v:textbox style="mso-next-textbox:#_x0000_s1037" inset="0,0,0,0">
              <w:txbxContent>
                <w:p w:rsidR="00E47FEA" w:rsidRPr="00287B32" w:rsidRDefault="00686647" w:rsidP="00287B32">
                  <w:pPr>
                    <w:rPr>
                      <w:rFonts w:ascii="Nesobrite Bl" w:hAnsi="Nesobrite Bl"/>
                      <w:color w:val="333333"/>
                      <w:szCs w:val="30"/>
                    </w:rPr>
                  </w:pPr>
                  <w:r w:rsidRPr="00287B32">
                    <w:rPr>
                      <w:rFonts w:ascii="Nesobrite Bl" w:eastAsia="SimSun" w:hAnsi="Nesobrite Bl"/>
                      <w:color w:val="333333"/>
                      <w:sz w:val="32"/>
                      <w:szCs w:val="32"/>
                    </w:rPr>
                    <w:t xml:space="preserve">Lorem ipsum dolor sit </w:t>
                  </w:r>
                  <w:r w:rsidR="00072F16" w:rsidRPr="00287B32">
                    <w:rPr>
                      <w:rFonts w:ascii="Nesobrite Bl" w:eastAsia="SimSun" w:hAnsi="Nesobrite Bl"/>
                      <w:color w:val="333333"/>
                      <w:sz w:val="32"/>
                      <w:szCs w:val="32"/>
                    </w:rPr>
                    <w:t>met</w:t>
                  </w:r>
                  <w:r w:rsidRPr="00287B32">
                    <w:rPr>
                      <w:rFonts w:ascii="Nesobrite Bl" w:eastAsia="SimSun" w:hAnsi="Nesobrite Bl"/>
                      <w:color w:val="333333"/>
                      <w:sz w:val="32"/>
                      <w:szCs w:val="32"/>
                    </w:rPr>
                    <w:t xml:space="preserve"> </w:t>
                  </w:r>
                  <w:r w:rsidR="00072F16" w:rsidRPr="00287B32">
                    <w:rPr>
                      <w:rFonts w:ascii="Nesobrite Bl" w:eastAsia="SimSun" w:hAnsi="Nesobrite Bl"/>
                      <w:color w:val="333333"/>
                      <w:sz w:val="32"/>
                      <w:szCs w:val="32"/>
                    </w:rPr>
                    <w:t>connecter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8" type="#_x0000_t202" style="position:absolute;margin-left:0;margin-top:720.2pt;width:291.75pt;height:35.8pt;z-index:251691008;mso-position-horizontal-relative:text;mso-position-vertical-relative:text" fillcolor="#eeb42a" stroked="f">
            <v:textbox style="mso-next-textbox:#_x0000_s1058" inset="0,0,0,0">
              <w:txbxContent>
                <w:p w:rsidR="00686647" w:rsidRPr="00686647" w:rsidRDefault="00686647" w:rsidP="00287B32">
                  <w:pPr>
                    <w:jc w:val="right"/>
                    <w:rPr>
                      <w:rFonts w:ascii="Nesobrite Bl" w:hAnsi="Nesobrite Bl"/>
                      <w:szCs w:val="30"/>
                    </w:rPr>
                  </w:pPr>
                </w:p>
              </w:txbxContent>
            </v:textbox>
          </v:shape>
        </w:pict>
      </w:r>
      <w:r w:rsidR="007C1E9B">
        <w:rPr>
          <w:noProof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467360</wp:posOffset>
            </wp:positionH>
            <wp:positionV relativeFrom="paragraph">
              <wp:posOffset>467360</wp:posOffset>
            </wp:positionV>
            <wp:extent cx="1762125" cy="457200"/>
            <wp:effectExtent l="0" t="0" r="0" b="0"/>
            <wp:wrapNone/>
            <wp:docPr id="3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E114C">
        <w:rPr>
          <w:noProof/>
        </w:rPr>
        <w:softHyphen/>
      </w:r>
      <w:bookmarkStart w:id="0" w:name="_GoBack"/>
      <w:bookmarkEnd w:id="0"/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 Cn"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sobrite Bl">
    <w:panose1 w:val="02000503040000020003"/>
    <w:charset w:val="00"/>
    <w:family w:val="modern"/>
    <w:notTrueType/>
    <w:pitch w:val="variable"/>
    <w:sig w:usb0="800000A7" w:usb1="1000005B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</w:compat>
  <w:rsids>
    <w:rsidRoot w:val="00323CB6"/>
    <w:rsid w:val="00032262"/>
    <w:rsid w:val="00072F16"/>
    <w:rsid w:val="00113B6E"/>
    <w:rsid w:val="00151888"/>
    <w:rsid w:val="00180342"/>
    <w:rsid w:val="00184C5F"/>
    <w:rsid w:val="00287B32"/>
    <w:rsid w:val="00323CB6"/>
    <w:rsid w:val="003E6C68"/>
    <w:rsid w:val="003F454F"/>
    <w:rsid w:val="00435281"/>
    <w:rsid w:val="00510CA1"/>
    <w:rsid w:val="0060542F"/>
    <w:rsid w:val="006060BD"/>
    <w:rsid w:val="00681C5E"/>
    <w:rsid w:val="00686647"/>
    <w:rsid w:val="006A5F3E"/>
    <w:rsid w:val="00711E2C"/>
    <w:rsid w:val="00737C0D"/>
    <w:rsid w:val="007648D0"/>
    <w:rsid w:val="0076655E"/>
    <w:rsid w:val="00797154"/>
    <w:rsid w:val="007B4865"/>
    <w:rsid w:val="007C1E9B"/>
    <w:rsid w:val="007E6D4C"/>
    <w:rsid w:val="00825760"/>
    <w:rsid w:val="00864D64"/>
    <w:rsid w:val="009E114C"/>
    <w:rsid w:val="009F2986"/>
    <w:rsid w:val="00A5562E"/>
    <w:rsid w:val="00AC7715"/>
    <w:rsid w:val="00AF7055"/>
    <w:rsid w:val="00C4120B"/>
    <w:rsid w:val="00C743BD"/>
    <w:rsid w:val="00D12BE3"/>
    <w:rsid w:val="00D5463E"/>
    <w:rsid w:val="00D616B2"/>
    <w:rsid w:val="00D81BC8"/>
    <w:rsid w:val="00DA411C"/>
    <w:rsid w:val="00DD1486"/>
    <w:rsid w:val="00DF0878"/>
    <w:rsid w:val="00E31FEB"/>
    <w:rsid w:val="00E4523B"/>
    <w:rsid w:val="00E47FEA"/>
    <w:rsid w:val="00E51D1C"/>
    <w:rsid w:val="00E76388"/>
    <w:rsid w:val="00FD3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1">
      <o:colormru v:ext="edit" colors="#923743"/>
    </o:shapedefaults>
    <o:shapelayout v:ext="edit">
      <o:idmap v:ext="edit" data="1"/>
    </o:shapelayout>
  </w:shapeDefaults>
  <w:decimalSymbol w:val="."/>
  <w:listSeparator w:val=","/>
  <w14:docId w14:val="3B85A933"/>
  <w15:docId w15:val="{B4016F3A-F174-469B-9F8C-FA9C53D60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Alex</cp:lastModifiedBy>
  <cp:revision>29</cp:revision>
  <dcterms:created xsi:type="dcterms:W3CDTF">2017-03-22T06:36:00Z</dcterms:created>
  <dcterms:modified xsi:type="dcterms:W3CDTF">2017-10-16T10:56:00Z</dcterms:modified>
</cp:coreProperties>
</file>