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4D63C8" w:rsidRDefault="004D63C8" w:rsidP="00323CB6">
      <w:pPr>
        <w:rPr>
          <w:rFonts w:cstheme="minorHAnsi"/>
        </w:rPr>
      </w:pPr>
      <w:r w:rsidRPr="004D63C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9489440</wp:posOffset>
                </wp:positionV>
                <wp:extent cx="4664075" cy="254635"/>
                <wp:effectExtent l="0" t="2540" r="3175" b="0"/>
                <wp:wrapNone/>
                <wp:docPr id="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47" w:rsidRPr="00686647" w:rsidRDefault="00686647" w:rsidP="00686647">
                            <w:pPr>
                              <w:jc w:val="right"/>
                              <w:rPr>
                                <w:rFonts w:ascii="Nesobrite Bl" w:hAnsi="Nesobrite Bl"/>
                                <w:color w:val="999999"/>
                                <w:szCs w:val="30"/>
                              </w:rPr>
                            </w:pPr>
                            <w:r w:rsidRPr="00686647">
                              <w:rPr>
                                <w:rFonts w:ascii="Nesobrite Bl" w:eastAsia="SimSun" w:hAnsi="Nesobrite Bl"/>
                                <w:color w:val="999999"/>
                                <w:sz w:val="32"/>
                                <w:szCs w:val="32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208.5pt;margin-top:747.2pt;width:367.25pt;height:20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6+KrgIAAKo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" filled="f" stroked="f">
                <v:textbox inset="0,0,0,0">
                  <w:txbxContent>
                    <w:p w:rsidR="00686647" w:rsidRPr="00686647" w:rsidRDefault="00686647" w:rsidP="00686647">
                      <w:pPr>
                        <w:jc w:val="right"/>
                        <w:rPr>
                          <w:rFonts w:ascii="Nesobrite Bl" w:hAnsi="Nesobrite Bl"/>
                          <w:color w:val="999999"/>
                          <w:szCs w:val="30"/>
                        </w:rPr>
                      </w:pPr>
                      <w:r w:rsidRPr="00686647">
                        <w:rPr>
                          <w:rFonts w:ascii="Nesobrite Bl" w:eastAsia="SimSun" w:hAnsi="Nesobrite Bl"/>
                          <w:color w:val="999999"/>
                          <w:sz w:val="32"/>
                          <w:szCs w:val="32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 w:rsidRPr="004D63C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9317990</wp:posOffset>
                </wp:positionV>
                <wp:extent cx="4664075" cy="311785"/>
                <wp:effectExtent l="0" t="2540" r="3175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686647" w:rsidRDefault="00686647" w:rsidP="00686647">
                            <w:pPr>
                              <w:jc w:val="right"/>
                              <w:rPr>
                                <w:rFonts w:ascii="Nesobrite Bl" w:hAnsi="Nesobrite Bl"/>
                                <w:szCs w:val="30"/>
                              </w:rPr>
                            </w:pPr>
                            <w:r w:rsidRPr="00686647">
                              <w:rPr>
                                <w:rFonts w:ascii="Nesobrite Bl" w:eastAsia="SimSun" w:hAnsi="Nesobrite Bl"/>
                                <w:sz w:val="32"/>
                                <w:szCs w:val="32"/>
                              </w:rPr>
                              <w:t xml:space="preserve">Lorem ipsum dolor sit </w:t>
                            </w:r>
                            <w:r w:rsidR="00A92748" w:rsidRPr="00686647">
                              <w:rPr>
                                <w:rFonts w:ascii="Nesobrite Bl" w:eastAsia="SimSun" w:hAnsi="Nesobrite Bl"/>
                                <w:sz w:val="32"/>
                                <w:szCs w:val="32"/>
                              </w:rPr>
                              <w:t>met</w:t>
                            </w:r>
                            <w:r w:rsidRPr="00686647">
                              <w:rPr>
                                <w:rFonts w:ascii="Nesobrite Bl" w:eastAsia="SimSun" w:hAnsi="Nesobrite B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92748" w:rsidRPr="00686647">
                              <w:rPr>
                                <w:rFonts w:ascii="Nesobrite Bl" w:eastAsia="SimSun" w:hAnsi="Nesobrite Bl"/>
                                <w:sz w:val="32"/>
                                <w:szCs w:val="32"/>
                              </w:rPr>
                              <w:t>consenter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208.5pt;margin-top:733.7pt;width:367.25pt;height:2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Q41sQIAALE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" filled="f" stroked="f">
                <v:textbox inset="0,0,0,0">
                  <w:txbxContent>
                    <w:p w:rsidR="00E47FEA" w:rsidRPr="00686647" w:rsidRDefault="00686647" w:rsidP="00686647">
                      <w:pPr>
                        <w:jc w:val="right"/>
                        <w:rPr>
                          <w:rFonts w:ascii="Nesobrite Bl" w:hAnsi="Nesobrite Bl"/>
                          <w:szCs w:val="30"/>
                        </w:rPr>
                      </w:pPr>
                      <w:r w:rsidRPr="00686647">
                        <w:rPr>
                          <w:rFonts w:ascii="Nesobrite Bl" w:eastAsia="SimSun" w:hAnsi="Nesobrite Bl"/>
                          <w:sz w:val="32"/>
                          <w:szCs w:val="32"/>
                        </w:rPr>
                        <w:t xml:space="preserve">Lorem ipsum dolor sit </w:t>
                      </w:r>
                      <w:r w:rsidR="00A92748" w:rsidRPr="00686647">
                        <w:rPr>
                          <w:rFonts w:ascii="Nesobrite Bl" w:eastAsia="SimSun" w:hAnsi="Nesobrite Bl"/>
                          <w:sz w:val="32"/>
                          <w:szCs w:val="32"/>
                        </w:rPr>
                        <w:t>met</w:t>
                      </w:r>
                      <w:r w:rsidRPr="00686647">
                        <w:rPr>
                          <w:rFonts w:ascii="Nesobrite Bl" w:eastAsia="SimSun" w:hAnsi="Nesobrite Bl"/>
                          <w:sz w:val="32"/>
                          <w:szCs w:val="32"/>
                        </w:rPr>
                        <w:t xml:space="preserve"> </w:t>
                      </w:r>
                      <w:r w:rsidR="00A92748" w:rsidRPr="00686647">
                        <w:rPr>
                          <w:rFonts w:ascii="Nesobrite Bl" w:eastAsia="SimSun" w:hAnsi="Nesobrite Bl"/>
                          <w:sz w:val="32"/>
                          <w:szCs w:val="32"/>
                        </w:rPr>
                        <w:t>consenter</w:t>
                      </w:r>
                    </w:p>
                  </w:txbxContent>
                </v:textbox>
              </v:shape>
            </w:pict>
          </mc:Fallback>
        </mc:AlternateContent>
      </w:r>
      <w:r w:rsidRPr="004D63C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9413240</wp:posOffset>
                </wp:positionV>
                <wp:extent cx="2647950" cy="261620"/>
                <wp:effectExtent l="0" t="2540" r="0" b="2540"/>
                <wp:wrapNone/>
                <wp:docPr id="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47" w:rsidRPr="00686647" w:rsidRDefault="00686647" w:rsidP="00686647">
                            <w:pPr>
                              <w:pBdr>
                                <w:top w:val="single" w:sz="18" w:space="1" w:color="08A7E0"/>
                              </w:pBdr>
                              <w:jc w:val="right"/>
                              <w:rPr>
                                <w:rFonts w:ascii="Nesobrite Bl" w:hAnsi="Nesobrite Bl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94.5pt;margin-top:741.2pt;width:208.5pt;height:20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2WzsgIAALE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" filled="f" stroked="f">
                <v:textbox inset="0,0,0,0">
                  <w:txbxContent>
                    <w:p w:rsidR="00686647" w:rsidRPr="00686647" w:rsidRDefault="00686647" w:rsidP="00686647">
                      <w:pPr>
                        <w:pBdr>
                          <w:top w:val="single" w:sz="18" w:space="1" w:color="08A7E0"/>
                        </w:pBdr>
                        <w:jc w:val="right"/>
                        <w:rPr>
                          <w:rFonts w:ascii="Nesobrite Bl" w:hAnsi="Nesobrite Bl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D63C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1352550</wp:posOffset>
                </wp:positionV>
                <wp:extent cx="6438900" cy="7793990"/>
                <wp:effectExtent l="0" t="0" r="0" b="0"/>
                <wp:wrapNone/>
                <wp:docPr id="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7793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3C8" w:rsidRPr="004D63C8" w:rsidRDefault="004D63C8" w:rsidP="004D63C8">
                            <w:pPr>
                              <w:pStyle w:val="Title"/>
                              <w:jc w:val="left"/>
                              <w:rPr>
                                <w:rFonts w:asciiTheme="minorHAnsi" w:hAnsiTheme="minorHAnsi" w:cstheme="minorHAnsi"/>
                                <w:sz w:val="48"/>
                              </w:rPr>
                            </w:pPr>
                            <w:r w:rsidRPr="004D63C8">
                              <w:rPr>
                                <w:rFonts w:asciiTheme="minorHAnsi" w:hAnsiTheme="minorHAnsi" w:cstheme="minorHAnsi"/>
                                <w:sz w:val="48"/>
                              </w:rPr>
                              <w:t xml:space="preserve">MEETING </w:t>
                            </w:r>
                            <w:r w:rsidRPr="004D63C8">
                              <w:rPr>
                                <w:rFonts w:asciiTheme="minorHAnsi" w:hAnsiTheme="minorHAnsi" w:cstheme="minorHAnsi"/>
                                <w:sz w:val="48"/>
                              </w:rPr>
                              <w:t>AGENDA</w:t>
                            </w:r>
                          </w:p>
                          <w:sdt>
                            <w:sdtPr>
                              <w:rPr>
                                <w:rFonts w:asciiTheme="minorHAnsi" w:hAnsiTheme="minorHAnsi" w:cstheme="minorHAnsi"/>
                              </w:rPr>
                              <w:id w:val="44968575"/>
                              <w:placeholder>
                                <w:docPart w:val="23DD623D657C4EC995C2DB704125798C"/>
                              </w:placeholder>
                              <w:showingPlcHdr/>
                            </w:sdtPr>
                            <w:sdtContent>
                              <w:p w:rsidR="004D63C8" w:rsidRPr="004D63C8" w:rsidRDefault="004D63C8" w:rsidP="004D63C8">
                                <w:pPr>
                                  <w:pStyle w:val="Heading1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4D63C8">
                                  <w:rPr>
                                    <w:rFonts w:asciiTheme="minorHAnsi" w:hAnsiTheme="minorHAnsi" w:cstheme="minorHAnsi"/>
                                  </w:rPr>
                                  <w:t>[Meeting Title</w:t>
                                </w:r>
                                <w:r w:rsidRPr="004D63C8">
                                  <w:rPr>
                                    <w:rStyle w:val="PlaceholderText"/>
                                    <w:rFonts w:asciiTheme="minorHAnsi" w:hAnsiTheme="minorHAnsi" w:cstheme="minorHAnsi"/>
                                  </w:rPr>
                                  <w:t>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cstheme="minorHAnsi"/>
                              </w:rPr>
                              <w:alias w:val="Date"/>
                              <w:tag w:val="Date"/>
                              <w:id w:val="44967977"/>
                              <w:placeholder>
                                <w:docPart w:val="0DD33CF197244DDA88565B4C4FA49FB8"/>
                              </w:placeholder>
                              <w:showingPlcHdr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4D63C8" w:rsidRPr="004D63C8" w:rsidRDefault="004D63C8" w:rsidP="004D63C8">
                                <w:pPr>
                                  <w:pStyle w:val="Heading2"/>
                                  <w:rPr>
                                    <w:rFonts w:cstheme="minorHAnsi"/>
                                  </w:rPr>
                                </w:pPr>
                                <w:r w:rsidRPr="004D63C8">
                                  <w:rPr>
                                    <w:rFonts w:cstheme="minorHAnsi"/>
                                  </w:rPr>
                                  <w:t>[Click to select date]</w:t>
                                </w:r>
                              </w:p>
                            </w:sdtContent>
                          </w:sdt>
                          <w:p w:rsidR="004D63C8" w:rsidRPr="004D63C8" w:rsidRDefault="004D63C8" w:rsidP="004D63C8">
                            <w:pPr>
                              <w:pStyle w:val="Heading2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alias w:val="Start"/>
                                <w:tag w:val="Start"/>
                                <w:id w:val="44968006"/>
                                <w:placeholder>
                                  <w:docPart w:val="ABC952B226094D678538A5084BDC9C90"/>
                                </w:placeholder>
                                <w:temporary/>
                                <w:showingPlcHdr/>
                              </w:sdtPr>
                              <w:sdtContent>
                                <w:r w:rsidRPr="004D63C8">
                                  <w:rPr>
                                    <w:rFonts w:cstheme="minorHAnsi"/>
                                  </w:rPr>
                                  <w:t>[Start Time]</w:t>
                                </w:r>
                              </w:sdtContent>
                            </w:sdt>
                            <w:r w:rsidRPr="004D63C8">
                              <w:rPr>
                                <w:rFonts w:cstheme="minorHAnsi"/>
                              </w:rPr>
                              <w:t xml:space="preserve"> –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alias w:val="End"/>
                                <w:tag w:val="End"/>
                                <w:id w:val="44968033"/>
                                <w:placeholder>
                                  <w:docPart w:val="E6810FA5EE294921BEEB57BA15F2CFC3"/>
                                </w:placeholder>
                                <w:temporary/>
                                <w:showingPlcHdr/>
                              </w:sdtPr>
                              <w:sdtContent>
                                <w:r w:rsidRPr="004D63C8">
                                  <w:rPr>
                                    <w:rFonts w:cstheme="minorHAnsi"/>
                                  </w:rPr>
                                  <w:t>[End Time]</w:t>
                                </w:r>
                              </w:sdtContent>
                            </w:sdt>
                          </w:p>
                          <w:p w:rsidR="004D63C8" w:rsidRPr="004D63C8" w:rsidRDefault="004D63C8" w:rsidP="004D63C8">
                            <w:pPr>
                              <w:rPr>
                                <w:rFonts w:cstheme="minorHAnsi"/>
                              </w:rPr>
                            </w:pPr>
                            <w:r w:rsidRPr="004D63C8">
                              <w:rPr>
                                <w:rFonts w:cstheme="minorHAnsi"/>
                              </w:rPr>
                              <w:t xml:space="preserve">Meeting called by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alias w:val="Name"/>
                                <w:tag w:val="Name"/>
                                <w:id w:val="44968060"/>
                                <w:placeholder>
                                  <w:docPart w:val="7B04AD3787ED4D19AC14F227C8BA115E"/>
                                </w:placeholder>
                                <w:temporary/>
                                <w:showingPlcHdr/>
                              </w:sdtPr>
                              <w:sdtContent>
                                <w:r w:rsidRPr="004D63C8">
                                  <w:rPr>
                                    <w:rFonts w:cstheme="minorHAnsi"/>
                                  </w:rPr>
                                  <w:t>[Facilitator Name]</w:t>
                                </w:r>
                              </w:sdtContent>
                            </w:sdt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65"/>
                              <w:gridCol w:w="7987"/>
                            </w:tblGrid>
                            <w:tr w:rsidR="004D63C8" w:rsidRPr="004D63C8" w:rsidTr="00360CA9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908" w:type="dxa"/>
                                  <w:vAlign w:val="bottom"/>
                                </w:tcPr>
                                <w:p w:rsidR="004D63C8" w:rsidRPr="004D63C8" w:rsidRDefault="004D63C8" w:rsidP="004D63C8">
                                  <w:pPr>
                                    <w:pStyle w:val="Heading3"/>
                                    <w:outlineLvl w:val="2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D63C8">
                                    <w:rPr>
                                      <w:rFonts w:asciiTheme="minorHAnsi" w:hAnsiTheme="minorHAnsi" w:cstheme="minorHAnsi"/>
                                    </w:rPr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tcW w:w="8388" w:type="dxa"/>
                                  <w:vAlign w:val="bottom"/>
                                </w:tcPr>
                                <w:p w:rsidR="004D63C8" w:rsidRPr="004D63C8" w:rsidRDefault="004D63C8" w:rsidP="004D63C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HAnsi" w:hAnsiTheme="minorHAnsi" w:cstheme="minorHAnsi"/>
                                      </w:rPr>
                                      <w:alias w:val="Names"/>
                                      <w:tag w:val="Names"/>
                                      <w:id w:val="44968087"/>
                                      <w:placeholder>
                                        <w:docPart w:val="9FF66213B91448F8B177DDA75D2D3340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 w:rsidRPr="004D63C8">
                                        <w:rPr>
                                          <w:rFonts w:asciiTheme="minorHAnsi" w:hAnsiTheme="minorHAnsi" w:cstheme="minorHAnsi"/>
                                        </w:rPr>
                                        <w:t>[Attendee Names]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4D63C8" w:rsidRPr="004D63C8" w:rsidTr="00360CA9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908" w:type="dxa"/>
                                  <w:vAlign w:val="bottom"/>
                                </w:tcPr>
                                <w:p w:rsidR="004D63C8" w:rsidRPr="004D63C8" w:rsidRDefault="004D63C8" w:rsidP="004D63C8">
                                  <w:pPr>
                                    <w:pStyle w:val="Heading3"/>
                                    <w:outlineLvl w:val="2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D63C8">
                                    <w:rPr>
                                      <w:rFonts w:asciiTheme="minorHAnsi" w:hAnsiTheme="minorHAnsi" w:cstheme="minorHAnsi"/>
                                    </w:rPr>
                                    <w:t>Please read:</w:t>
                                  </w:r>
                                </w:p>
                              </w:tc>
                              <w:tc>
                                <w:tcPr>
                                  <w:tcW w:w="8388" w:type="dxa"/>
                                  <w:vAlign w:val="bottom"/>
                                </w:tcPr>
                                <w:p w:rsidR="004D63C8" w:rsidRPr="004D63C8" w:rsidRDefault="004D63C8" w:rsidP="004D63C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HAnsi" w:hAnsiTheme="minorHAnsi" w:cstheme="minorHAnsi"/>
                                      </w:rPr>
                                      <w:alias w:val="Items"/>
                                      <w:tag w:val="Items"/>
                                      <w:id w:val="44968114"/>
                                      <w:placeholder>
                                        <w:docPart w:val="CD77F439C90F4ACE8A55CAA3C55E7138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 w:rsidRPr="004D63C8">
                                        <w:rPr>
                                          <w:rFonts w:asciiTheme="minorHAnsi" w:hAnsiTheme="minorHAnsi" w:cstheme="minorHAnsi"/>
                                        </w:rPr>
                                        <w:t>[Reading List]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4D63C8" w:rsidRPr="004D63C8" w:rsidTr="00360CA9">
                              <w:trPr>
                                <w:cantSplit/>
                                <w:trHeight w:val="360"/>
                              </w:trPr>
                              <w:tc>
                                <w:tcPr>
                                  <w:tcW w:w="1908" w:type="dxa"/>
                                  <w:vAlign w:val="bottom"/>
                                </w:tcPr>
                                <w:p w:rsidR="004D63C8" w:rsidRPr="004D63C8" w:rsidRDefault="004D63C8" w:rsidP="004D63C8">
                                  <w:pPr>
                                    <w:pStyle w:val="Heading3"/>
                                    <w:outlineLvl w:val="2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D63C8">
                                    <w:rPr>
                                      <w:rFonts w:asciiTheme="minorHAnsi" w:hAnsiTheme="minorHAnsi" w:cstheme="minorHAnsi"/>
                                    </w:rPr>
                                    <w:t>Please bring:</w:t>
                                  </w:r>
                                </w:p>
                              </w:tc>
                              <w:tc>
                                <w:tcPr>
                                  <w:tcW w:w="8388" w:type="dxa"/>
                                  <w:vAlign w:val="bottom"/>
                                </w:tcPr>
                                <w:p w:rsidR="004D63C8" w:rsidRPr="004D63C8" w:rsidRDefault="004D63C8" w:rsidP="004D63C8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HAnsi" w:hAnsiTheme="minorHAnsi" w:cstheme="minorHAnsi"/>
                                      </w:rPr>
                                      <w:alias w:val="Supplies"/>
                                      <w:tag w:val="Supplies"/>
                                      <w:id w:val="44968141"/>
                                      <w:placeholder>
                                        <w:docPart w:val="DE0D3C49D4794B5E8A2B2FC7439C6A8B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 w:rsidRPr="004D63C8">
                                        <w:rPr>
                                          <w:rFonts w:asciiTheme="minorHAnsi" w:hAnsiTheme="minorHAnsi" w:cstheme="minorHAnsi"/>
                                        </w:rPr>
                                        <w:t>[Supply List]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:rsidR="004D63C8" w:rsidRDefault="004D63C8" w:rsidP="004D63C8">
                            <w:pPr>
                              <w:tabs>
                                <w:tab w:val="left" w:pos="1800"/>
                              </w:tabs>
                            </w:pPr>
                          </w:p>
                          <w:tbl>
                            <w:tblPr>
                              <w:tblW w:w="10143" w:type="dxa"/>
                              <w:tbl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insideH w:val="single" w:sz="4" w:space="0" w:color="7F7F7F" w:themeColor="text1" w:themeTint="80"/>
                              </w:tblBorders>
                              <w:tblCellMar>
                                <w:top w:w="115" w:type="dxa"/>
                                <w:left w:w="115" w:type="dxa"/>
                                <w:bottom w:w="29" w:type="dxa"/>
                                <w:right w:w="1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737"/>
                              <w:gridCol w:w="5106"/>
                              <w:gridCol w:w="2300"/>
                            </w:tblGrid>
                            <w:tr w:rsidR="004D63C8" w:rsidTr="004D63C8">
                              <w:trPr>
                                <w:trHeight w:val="1698"/>
                              </w:trPr>
                              <w:tc>
                                <w:tcPr>
                                  <w:tcW w:w="2737" w:type="dxa"/>
                                </w:tcPr>
                                <w:p w:rsidR="004D63C8" w:rsidRPr="00E7243F" w:rsidRDefault="004D63C8" w:rsidP="004D63C8">
                                  <w:pPr>
                                    <w:pStyle w:val="Heading2"/>
                                  </w:pPr>
                                  <w:sdt>
                                    <w:sdtPr>
                                      <w:alias w:val="Start"/>
                                      <w:tag w:val="Start"/>
                                      <w:id w:val="44968168"/>
                                      <w:placeholder>
                                        <w:docPart w:val="C28DB82A47DA435F9496474E392501DD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[Start Time]</w:t>
                                      </w:r>
                                    </w:sdtContent>
                                  </w:sdt>
                                  <w:r w:rsidRPr="00E7243F">
                                    <w:t xml:space="preserve"> – </w:t>
                                  </w:r>
                                  <w:sdt>
                                    <w:sdtPr>
                                      <w:alias w:val="End"/>
                                      <w:tag w:val="End"/>
                                      <w:id w:val="44968194"/>
                                      <w:placeholder>
                                        <w:docPart w:val="60B5D27C6AA14143B998EECD3C5C4F64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[End Time]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106" w:type="dxa"/>
                                </w:tcPr>
                                <w:sdt>
                                  <w:sdtPr>
                                    <w:id w:val="44968222"/>
                                    <w:placeholder>
                                      <w:docPart w:val="CD4414FC8B304757BC4991A5652527DB"/>
                                    </w:placeholder>
                                    <w:temporary/>
                                    <w:showingPlcHdr/>
                                  </w:sdtPr>
                                  <w:sdtContent>
                                    <w:p w:rsidR="004D63C8" w:rsidRPr="00E7243F" w:rsidRDefault="004D63C8" w:rsidP="004D63C8">
                                      <w:pPr>
                                        <w:pStyle w:val="Heading2"/>
                                      </w:pPr>
                                      <w:r w:rsidRPr="00E7243F">
                                        <w:t>Introduction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44968251"/>
                                    <w:placeholder>
                                      <w:docPart w:val="54E6379C80FD40C0950A176FB01D17C4"/>
                                    </w:placeholder>
                                    <w:showingPlcHdr/>
                                  </w:sdtPr>
                                  <w:sdtContent>
                                    <w:p w:rsidR="004D63C8" w:rsidRDefault="004D63C8" w:rsidP="004D63C8">
                                      <w:r>
                                        <w:t>Continental Breakfast</w:t>
                                      </w:r>
                                    </w:p>
                                  </w:sdtContent>
                                </w:sdt>
                                <w:p w:rsidR="004D63C8" w:rsidRDefault="004D63C8" w:rsidP="004D63C8">
                                  <w:sdt>
                                    <w:sdtPr>
                                      <w:id w:val="44968279"/>
                                      <w:placeholder>
                                        <w:docPart w:val="7B4D022D61B94F9AA0746EEE50117C1E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[Topic]</w:t>
                                      </w:r>
                                    </w:sdtContent>
                                  </w:sdt>
                                  <w:r>
                                    <w:tab/>
                                  </w:r>
                                  <w:sdt>
                                    <w:sdtPr>
                                      <w:id w:val="44968306"/>
                                      <w:placeholder>
                                        <w:docPart w:val="8372CADFEEB840E49B78F1180F7BD8DA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[Speaker]</w:t>
                                      </w:r>
                                    </w:sdtContent>
                                  </w:sdt>
                                </w:p>
                              </w:tc>
                              <w:sdt>
                                <w:sdtPr>
                                  <w:id w:val="44968383"/>
                                  <w:placeholder>
                                    <w:docPart w:val="48D9A4C28D7346E09266E17117082F21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tcW w:w="2300" w:type="dxa"/>
                                    </w:tcPr>
                                    <w:p w:rsidR="004D63C8" w:rsidRPr="00D274EE" w:rsidRDefault="004D63C8" w:rsidP="004D63C8">
                                      <w:pPr>
                                        <w:pStyle w:val="Location"/>
                                      </w:pPr>
                                      <w:r w:rsidRPr="00D274EE">
                                        <w:t>[Location]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4D63C8" w:rsidTr="004D63C8">
                              <w:trPr>
                                <w:trHeight w:val="1251"/>
                              </w:trPr>
                              <w:tc>
                                <w:tcPr>
                                  <w:tcW w:w="2737" w:type="dxa"/>
                                </w:tcPr>
                                <w:p w:rsidR="004D63C8" w:rsidRPr="00E7243F" w:rsidRDefault="004D63C8" w:rsidP="004D63C8">
                                  <w:pPr>
                                    <w:pStyle w:val="Heading2"/>
                                  </w:pPr>
                                  <w:sdt>
                                    <w:sdtPr>
                                      <w:alias w:val="Start"/>
                                      <w:tag w:val="Start"/>
                                      <w:id w:val="44968377"/>
                                      <w:placeholder>
                                        <w:docPart w:val="AD8868D20B764C82A50043CD7FB45BE0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[Start Time]</w:t>
                                      </w:r>
                                    </w:sdtContent>
                                  </w:sdt>
                                  <w:r w:rsidRPr="00E7243F">
                                    <w:t xml:space="preserve"> – </w:t>
                                  </w:r>
                                  <w:sdt>
                                    <w:sdtPr>
                                      <w:alias w:val="End"/>
                                      <w:tag w:val="End"/>
                                      <w:id w:val="44968553"/>
                                      <w:placeholder>
                                        <w:docPart w:val="4DDA753C0C2E46D29402391CC510B0C2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[End Time]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106" w:type="dxa"/>
                                </w:tcPr>
                                <w:sdt>
                                  <w:sdtPr>
                                    <w:id w:val="44968333"/>
                                    <w:placeholder>
                                      <w:docPart w:val="B623C2EC0A9744E1ACB421CA5E7AF8C9"/>
                                    </w:placeholder>
                                    <w:temporary/>
                                    <w:showingPlcHdr/>
                                  </w:sdtPr>
                                  <w:sdtContent>
                                    <w:p w:rsidR="004D63C8" w:rsidRPr="00E7243F" w:rsidRDefault="004D63C8" w:rsidP="004D63C8">
                                      <w:pPr>
                                        <w:pStyle w:val="Heading2"/>
                                      </w:pPr>
                                      <w:r>
                                        <w:t>[Item]</w:t>
                                      </w:r>
                                    </w:p>
                                  </w:sdtContent>
                                </w:sdt>
                                <w:p w:rsidR="004D63C8" w:rsidRDefault="004D63C8" w:rsidP="004D63C8">
                                  <w:sdt>
                                    <w:sdtPr>
                                      <w:id w:val="44968359"/>
                                      <w:placeholder>
                                        <w:docPart w:val="16CC38B496F048BEABAC019AD6E7EFA8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[Topic]</w:t>
                                      </w:r>
                                    </w:sdtContent>
                                  </w:sdt>
                                  <w:r>
                                    <w:tab/>
                                  </w:r>
                                  <w:sdt>
                                    <w:sdtPr>
                                      <w:id w:val="44968360"/>
                                      <w:placeholder>
                                        <w:docPart w:val="16CC38B496F048BEABAC019AD6E7EFA8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[Topic]</w:t>
                                      </w:r>
                                    </w:sdtContent>
                                  </w:sdt>
                                </w:p>
                              </w:tc>
                              <w:sdt>
                                <w:sdtPr>
                                  <w:id w:val="44968413"/>
                                  <w:placeholder>
                                    <w:docPart w:val="AFC0040D8FEE4FAE816F58D1A7B4BF4D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tcW w:w="2300" w:type="dxa"/>
                                    </w:tcPr>
                                    <w:p w:rsidR="004D63C8" w:rsidRPr="00D274EE" w:rsidRDefault="004D63C8" w:rsidP="004D63C8">
                                      <w:pPr>
                                        <w:pStyle w:val="Location"/>
                                      </w:pPr>
                                      <w:r w:rsidRPr="00D274EE">
                                        <w:t>[Location]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4D63C8" w:rsidTr="004D63C8">
                              <w:trPr>
                                <w:trHeight w:val="1206"/>
                              </w:trPr>
                              <w:tc>
                                <w:tcPr>
                                  <w:tcW w:w="2737" w:type="dxa"/>
                                </w:tcPr>
                                <w:p w:rsidR="004D63C8" w:rsidRPr="00E7243F" w:rsidRDefault="004D63C8" w:rsidP="004D63C8">
                                  <w:pPr>
                                    <w:pStyle w:val="Heading2"/>
                                  </w:pPr>
                                  <w:sdt>
                                    <w:sdtPr>
                                      <w:alias w:val="Start"/>
                                      <w:tag w:val="Start"/>
                                      <w:id w:val="44968379"/>
                                      <w:placeholder>
                                        <w:docPart w:val="A84C5BC7167149088ACD327D36058CB4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[Start Time]</w:t>
                                      </w:r>
                                    </w:sdtContent>
                                  </w:sdt>
                                  <w:r w:rsidRPr="00E7243F">
                                    <w:t xml:space="preserve"> – </w:t>
                                  </w:r>
                                  <w:sdt>
                                    <w:sdtPr>
                                      <w:alias w:val="End"/>
                                      <w:tag w:val="End"/>
                                      <w:id w:val="44968554"/>
                                      <w:placeholder>
                                        <w:docPart w:val="0140CBE1D6B641B5A4CE4335B0110DF0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[End Time]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106" w:type="dxa"/>
                                </w:tcPr>
                                <w:sdt>
                                  <w:sdtPr>
                                    <w:id w:val="44968361"/>
                                    <w:placeholder>
                                      <w:docPart w:val="384C31A6966B402E8F50752BA510E2C2"/>
                                    </w:placeholder>
                                    <w:temporary/>
                                    <w:showingPlcHdr/>
                                  </w:sdtPr>
                                  <w:sdtContent>
                                    <w:p w:rsidR="004D63C8" w:rsidRPr="00E7243F" w:rsidRDefault="004D63C8" w:rsidP="004D63C8">
                                      <w:pPr>
                                        <w:pStyle w:val="Heading2"/>
                                      </w:pPr>
                                      <w:r>
                                        <w:t>[Item]</w:t>
                                      </w:r>
                                    </w:p>
                                  </w:sdtContent>
                                </w:sdt>
                                <w:p w:rsidR="004D63C8" w:rsidRDefault="004D63C8" w:rsidP="004D63C8">
                                  <w:sdt>
                                    <w:sdtPr>
                                      <w:id w:val="44968362"/>
                                      <w:placeholder>
                                        <w:docPart w:val="63F76D92D69A4B4AA216E8016A4EC0CF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[Topic]</w:t>
                                      </w:r>
                                    </w:sdtContent>
                                  </w:sdt>
                                  <w:r>
                                    <w:tab/>
                                  </w:r>
                                  <w:sdt>
                                    <w:sdtPr>
                                      <w:id w:val="44968363"/>
                                      <w:placeholder>
                                        <w:docPart w:val="63F76D92D69A4B4AA216E8016A4EC0CF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[Topic]</w:t>
                                      </w:r>
                                    </w:sdtContent>
                                  </w:sdt>
                                </w:p>
                              </w:tc>
                              <w:sdt>
                                <w:sdtPr>
                                  <w:id w:val="44968414"/>
                                  <w:placeholder>
                                    <w:docPart w:val="FB0E2A651AC24667A8E3ECC8B7C2BF44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tcW w:w="2300" w:type="dxa"/>
                                    </w:tcPr>
                                    <w:p w:rsidR="004D63C8" w:rsidRPr="00D274EE" w:rsidRDefault="004D63C8" w:rsidP="004D63C8">
                                      <w:pPr>
                                        <w:pStyle w:val="Location"/>
                                      </w:pPr>
                                      <w:r w:rsidRPr="00D274EE">
                                        <w:t>[Location]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4D63C8" w:rsidTr="004D63C8">
                              <w:trPr>
                                <w:trHeight w:val="1251"/>
                              </w:trPr>
                              <w:tc>
                                <w:tcPr>
                                  <w:tcW w:w="2737" w:type="dxa"/>
                                </w:tcPr>
                                <w:p w:rsidR="004D63C8" w:rsidRPr="00E7243F" w:rsidRDefault="004D63C8" w:rsidP="004D63C8">
                                  <w:pPr>
                                    <w:pStyle w:val="Heading2"/>
                                  </w:pPr>
                                  <w:sdt>
                                    <w:sdtPr>
                                      <w:alias w:val="Start"/>
                                      <w:tag w:val="Start"/>
                                      <w:id w:val="44968381"/>
                                      <w:placeholder>
                                        <w:docPart w:val="20F018DA8A9E491C8E259F5287741F0F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[Start Time]</w:t>
                                      </w:r>
                                    </w:sdtContent>
                                  </w:sdt>
                                  <w:r w:rsidRPr="00E7243F">
                                    <w:t xml:space="preserve"> – </w:t>
                                  </w:r>
                                  <w:sdt>
                                    <w:sdtPr>
                                      <w:alias w:val="End"/>
                                      <w:tag w:val="End"/>
                                      <w:id w:val="44968555"/>
                                      <w:placeholder>
                                        <w:docPart w:val="162E98E2D94649D2AFB594D56BEECD27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[End Time]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106" w:type="dxa"/>
                                </w:tcPr>
                                <w:sdt>
                                  <w:sdtPr>
                                    <w:id w:val="44968371"/>
                                    <w:placeholder>
                                      <w:docPart w:val="A6517C77CC814171A27FD9E343EE78E7"/>
                                    </w:placeholder>
                                    <w:temporary/>
                                    <w:showingPlcHdr/>
                                  </w:sdtPr>
                                  <w:sdtContent>
                                    <w:p w:rsidR="004D63C8" w:rsidRPr="00E7243F" w:rsidRDefault="004D63C8" w:rsidP="004D63C8">
                                      <w:pPr>
                                        <w:pStyle w:val="Heading2"/>
                                      </w:pPr>
                                      <w:r>
                                        <w:t>[Item]</w:t>
                                      </w:r>
                                    </w:p>
                                  </w:sdtContent>
                                </w:sdt>
                                <w:p w:rsidR="004D63C8" w:rsidRDefault="004D63C8" w:rsidP="004D63C8">
                                  <w:sdt>
                                    <w:sdtPr>
                                      <w:id w:val="44968372"/>
                                      <w:placeholder>
                                        <w:docPart w:val="23A2C2C57B71438B8EF06634F15FB587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[Topic]</w:t>
                                      </w:r>
                                    </w:sdtContent>
                                  </w:sdt>
                                  <w:r>
                                    <w:tab/>
                                  </w:r>
                                  <w:sdt>
                                    <w:sdtPr>
                                      <w:id w:val="44968373"/>
                                      <w:placeholder>
                                        <w:docPart w:val="23A2C2C57B71438B8EF06634F15FB587"/>
                                      </w:placeholder>
                                      <w:temporary/>
                                      <w:showingPlcHdr/>
                                    </w:sdtPr>
                                    <w:sdtContent>
                                      <w:r>
                                        <w:t>[Topic]</w:t>
                                      </w:r>
                                    </w:sdtContent>
                                  </w:sdt>
                                </w:p>
                              </w:tc>
                              <w:sdt>
                                <w:sdtPr>
                                  <w:id w:val="44968415"/>
                                  <w:placeholder>
                                    <w:docPart w:val="D82DEE687B0F4F35A1335FA4AABC8616"/>
                                  </w:placeholder>
                                  <w:temporary/>
                                  <w:showingPlcHdr/>
                                </w:sdtPr>
                                <w:sdtContent>
                                  <w:tc>
                                    <w:tcPr>
                                      <w:tcW w:w="2300" w:type="dxa"/>
                                    </w:tcPr>
                                    <w:p w:rsidR="004D63C8" w:rsidRPr="00D274EE" w:rsidRDefault="004D63C8" w:rsidP="004D63C8">
                                      <w:pPr>
                                        <w:pStyle w:val="Location"/>
                                      </w:pPr>
                                      <w:r w:rsidRPr="00D274EE">
                                        <w:t>[Location]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4D63C8" w:rsidRPr="00E7243F" w:rsidRDefault="004D63C8" w:rsidP="004D63C8">
                            <w:pPr>
                              <w:pStyle w:val="Heading4"/>
                            </w:pPr>
                            <w:r w:rsidRPr="00E7243F">
                              <w:t xml:space="preserve">Additional </w:t>
                            </w:r>
                            <w:r w:rsidRPr="00D274EE">
                              <w:t>Instructions</w:t>
                            </w:r>
                            <w:r w:rsidRPr="00E7243F">
                              <w:t>:</w:t>
                            </w:r>
                          </w:p>
                          <w:sdt>
                            <w:sdtPr>
                              <w:id w:val="44968416"/>
                              <w:placeholder>
                                <w:docPart w:val="F6DA8D0451AE4A17A1D18643DB2F25F1"/>
                              </w:placeholder>
                              <w:temporary/>
                              <w:showingPlcHdr/>
                            </w:sdtPr>
                            <w:sdtContent>
                              <w:p w:rsidR="004D63C8" w:rsidRDefault="004D63C8" w:rsidP="004D63C8">
                                <w:r>
                                  <w:t>[Use this section for additional instructions, comments, or directions.]</w:t>
                                </w:r>
                              </w:p>
                            </w:sdtContent>
                          </w:sdt>
                          <w:p w:rsidR="004D63C8" w:rsidRDefault="004D63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58.5pt;margin-top:106.5pt;width:507pt;height:613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tp2vA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" filled="f" stroked="f">
                <v:textbox>
                  <w:txbxContent>
                    <w:p w:rsidR="004D63C8" w:rsidRPr="004D63C8" w:rsidRDefault="004D63C8" w:rsidP="004D63C8">
                      <w:pPr>
                        <w:pStyle w:val="Title"/>
                        <w:jc w:val="left"/>
                        <w:rPr>
                          <w:rFonts w:asciiTheme="minorHAnsi" w:hAnsiTheme="minorHAnsi" w:cstheme="minorHAnsi"/>
                          <w:sz w:val="48"/>
                        </w:rPr>
                      </w:pPr>
                      <w:r w:rsidRPr="004D63C8">
                        <w:rPr>
                          <w:rFonts w:asciiTheme="minorHAnsi" w:hAnsiTheme="minorHAnsi" w:cstheme="minorHAnsi"/>
                          <w:sz w:val="48"/>
                        </w:rPr>
                        <w:t xml:space="preserve">MEETING </w:t>
                      </w:r>
                      <w:r w:rsidRPr="004D63C8">
                        <w:rPr>
                          <w:rFonts w:asciiTheme="minorHAnsi" w:hAnsiTheme="minorHAnsi" w:cstheme="minorHAnsi"/>
                          <w:sz w:val="48"/>
                        </w:rPr>
                        <w:t>AGENDA</w:t>
                      </w:r>
                    </w:p>
                    <w:sdt>
                      <w:sdtPr>
                        <w:rPr>
                          <w:rFonts w:asciiTheme="minorHAnsi" w:hAnsiTheme="minorHAnsi" w:cstheme="minorHAnsi"/>
                        </w:rPr>
                        <w:id w:val="44968575"/>
                        <w:placeholder>
                          <w:docPart w:val="23DD623D657C4EC995C2DB704125798C"/>
                        </w:placeholder>
                        <w:showingPlcHdr/>
                      </w:sdtPr>
                      <w:sdtContent>
                        <w:p w:rsidR="004D63C8" w:rsidRPr="004D63C8" w:rsidRDefault="004D63C8" w:rsidP="004D63C8">
                          <w:pPr>
                            <w:pStyle w:val="Heading1"/>
                            <w:rPr>
                              <w:rFonts w:asciiTheme="minorHAnsi" w:hAnsiTheme="minorHAnsi" w:cstheme="minorHAnsi"/>
                            </w:rPr>
                          </w:pPr>
                          <w:r w:rsidRPr="004D63C8">
                            <w:rPr>
                              <w:rFonts w:asciiTheme="minorHAnsi" w:hAnsiTheme="minorHAnsi" w:cstheme="minorHAnsi"/>
                            </w:rPr>
                            <w:t>[Meeting Title</w:t>
                          </w:r>
                          <w:r w:rsidRPr="004D63C8">
                            <w:rPr>
                              <w:rStyle w:val="PlaceholderText"/>
                              <w:rFonts w:asciiTheme="minorHAnsi" w:hAnsiTheme="minorHAnsi" w:cstheme="minorHAnsi"/>
                            </w:rPr>
                            <w:t>]</w:t>
                          </w:r>
                        </w:p>
                      </w:sdtContent>
                    </w:sdt>
                    <w:sdt>
                      <w:sdtPr>
                        <w:rPr>
                          <w:rFonts w:cstheme="minorHAnsi"/>
                        </w:rPr>
                        <w:alias w:val="Date"/>
                        <w:tag w:val="Date"/>
                        <w:id w:val="44967977"/>
                        <w:placeholder>
                          <w:docPart w:val="0DD33CF197244DDA88565B4C4FA49FB8"/>
                        </w:placeholder>
                        <w:showingPlcHdr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4D63C8" w:rsidRPr="004D63C8" w:rsidRDefault="004D63C8" w:rsidP="004D63C8">
                          <w:pPr>
                            <w:pStyle w:val="Heading2"/>
                            <w:rPr>
                              <w:rFonts w:cstheme="minorHAnsi"/>
                            </w:rPr>
                          </w:pPr>
                          <w:r w:rsidRPr="004D63C8">
                            <w:rPr>
                              <w:rFonts w:cstheme="minorHAnsi"/>
                            </w:rPr>
                            <w:t>[Click to select date]</w:t>
                          </w:r>
                        </w:p>
                      </w:sdtContent>
                    </w:sdt>
                    <w:p w:rsidR="004D63C8" w:rsidRPr="004D63C8" w:rsidRDefault="004D63C8" w:rsidP="004D63C8">
                      <w:pPr>
                        <w:pStyle w:val="Heading2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alias w:val="Start"/>
                          <w:tag w:val="Start"/>
                          <w:id w:val="44968006"/>
                          <w:placeholder>
                            <w:docPart w:val="ABC952B226094D678538A5084BDC9C90"/>
                          </w:placeholder>
                          <w:temporary/>
                          <w:showingPlcHdr/>
                        </w:sdtPr>
                        <w:sdtContent>
                          <w:r w:rsidRPr="004D63C8">
                            <w:rPr>
                              <w:rFonts w:cstheme="minorHAnsi"/>
                            </w:rPr>
                            <w:t>[Start Time]</w:t>
                          </w:r>
                        </w:sdtContent>
                      </w:sdt>
                      <w:r w:rsidRPr="004D63C8">
                        <w:rPr>
                          <w:rFonts w:cstheme="minorHAnsi"/>
                        </w:rPr>
                        <w:t xml:space="preserve"> – </w:t>
                      </w:r>
                      <w:sdt>
                        <w:sdtPr>
                          <w:rPr>
                            <w:rFonts w:cstheme="minorHAnsi"/>
                          </w:rPr>
                          <w:alias w:val="End"/>
                          <w:tag w:val="End"/>
                          <w:id w:val="44968033"/>
                          <w:placeholder>
                            <w:docPart w:val="E6810FA5EE294921BEEB57BA15F2CFC3"/>
                          </w:placeholder>
                          <w:temporary/>
                          <w:showingPlcHdr/>
                        </w:sdtPr>
                        <w:sdtContent>
                          <w:r w:rsidRPr="004D63C8">
                            <w:rPr>
                              <w:rFonts w:cstheme="minorHAnsi"/>
                            </w:rPr>
                            <w:t>[End Time]</w:t>
                          </w:r>
                        </w:sdtContent>
                      </w:sdt>
                    </w:p>
                    <w:p w:rsidR="004D63C8" w:rsidRPr="004D63C8" w:rsidRDefault="004D63C8" w:rsidP="004D63C8">
                      <w:pPr>
                        <w:rPr>
                          <w:rFonts w:cstheme="minorHAnsi"/>
                        </w:rPr>
                      </w:pPr>
                      <w:r w:rsidRPr="004D63C8">
                        <w:rPr>
                          <w:rFonts w:cstheme="minorHAnsi"/>
                        </w:rPr>
                        <w:t xml:space="preserve">Meeting called by </w:t>
                      </w:r>
                      <w:sdt>
                        <w:sdtPr>
                          <w:rPr>
                            <w:rFonts w:cstheme="minorHAnsi"/>
                          </w:rPr>
                          <w:alias w:val="Name"/>
                          <w:tag w:val="Name"/>
                          <w:id w:val="44968060"/>
                          <w:placeholder>
                            <w:docPart w:val="7B04AD3787ED4D19AC14F227C8BA115E"/>
                          </w:placeholder>
                          <w:temporary/>
                          <w:showingPlcHdr/>
                        </w:sdtPr>
                        <w:sdtContent>
                          <w:r w:rsidRPr="004D63C8">
                            <w:rPr>
                              <w:rFonts w:cstheme="minorHAnsi"/>
                            </w:rPr>
                            <w:t>[Facilitator Name]</w:t>
                          </w:r>
                        </w:sdtContent>
                      </w:sdt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65"/>
                        <w:gridCol w:w="7987"/>
                      </w:tblGrid>
                      <w:tr w:rsidR="004D63C8" w:rsidRPr="004D63C8" w:rsidTr="00360CA9">
                        <w:trPr>
                          <w:cantSplit/>
                          <w:trHeight w:val="360"/>
                        </w:trPr>
                        <w:tc>
                          <w:tcPr>
                            <w:tcW w:w="1908" w:type="dxa"/>
                            <w:vAlign w:val="bottom"/>
                          </w:tcPr>
                          <w:p w:rsidR="004D63C8" w:rsidRPr="004D63C8" w:rsidRDefault="004D63C8" w:rsidP="004D63C8">
                            <w:pPr>
                              <w:pStyle w:val="Heading3"/>
                              <w:outlineLvl w:val="2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D63C8">
                              <w:rPr>
                                <w:rFonts w:asciiTheme="minorHAnsi" w:hAnsiTheme="minorHAnsi" w:cstheme="minorHAnsi"/>
                              </w:rPr>
                              <w:t>Attendees:</w:t>
                            </w:r>
                          </w:p>
                        </w:tc>
                        <w:tc>
                          <w:tcPr>
                            <w:tcW w:w="8388" w:type="dxa"/>
                            <w:vAlign w:val="bottom"/>
                          </w:tcPr>
                          <w:p w:rsidR="004D63C8" w:rsidRPr="004D63C8" w:rsidRDefault="004D63C8" w:rsidP="004D63C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sdt>
                              <w:sdtPr>
                                <w:rPr>
                                  <w:rFonts w:asciiTheme="minorHAnsi" w:hAnsiTheme="minorHAnsi" w:cstheme="minorHAnsi"/>
                                </w:rPr>
                                <w:alias w:val="Names"/>
                                <w:tag w:val="Names"/>
                                <w:id w:val="44968087"/>
                                <w:placeholder>
                                  <w:docPart w:val="9FF66213B91448F8B177DDA75D2D3340"/>
                                </w:placeholder>
                                <w:temporary/>
                                <w:showingPlcHdr/>
                              </w:sdtPr>
                              <w:sdtContent>
                                <w:r w:rsidRPr="004D63C8">
                                  <w:rPr>
                                    <w:rFonts w:asciiTheme="minorHAnsi" w:hAnsiTheme="minorHAnsi" w:cstheme="minorHAnsi"/>
                                  </w:rPr>
                                  <w:t>[Attendee Names]</w:t>
                                </w:r>
                              </w:sdtContent>
                            </w:sdt>
                          </w:p>
                        </w:tc>
                      </w:tr>
                      <w:tr w:rsidR="004D63C8" w:rsidRPr="004D63C8" w:rsidTr="00360CA9">
                        <w:trPr>
                          <w:cantSplit/>
                          <w:trHeight w:val="360"/>
                        </w:trPr>
                        <w:tc>
                          <w:tcPr>
                            <w:tcW w:w="1908" w:type="dxa"/>
                            <w:vAlign w:val="bottom"/>
                          </w:tcPr>
                          <w:p w:rsidR="004D63C8" w:rsidRPr="004D63C8" w:rsidRDefault="004D63C8" w:rsidP="004D63C8">
                            <w:pPr>
                              <w:pStyle w:val="Heading3"/>
                              <w:outlineLvl w:val="2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D63C8">
                              <w:rPr>
                                <w:rFonts w:asciiTheme="minorHAnsi" w:hAnsiTheme="minorHAnsi" w:cstheme="minorHAnsi"/>
                              </w:rPr>
                              <w:t>Please read:</w:t>
                            </w:r>
                          </w:p>
                        </w:tc>
                        <w:tc>
                          <w:tcPr>
                            <w:tcW w:w="8388" w:type="dxa"/>
                            <w:vAlign w:val="bottom"/>
                          </w:tcPr>
                          <w:p w:rsidR="004D63C8" w:rsidRPr="004D63C8" w:rsidRDefault="004D63C8" w:rsidP="004D63C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sdt>
                              <w:sdtPr>
                                <w:rPr>
                                  <w:rFonts w:asciiTheme="minorHAnsi" w:hAnsiTheme="minorHAnsi" w:cstheme="minorHAnsi"/>
                                </w:rPr>
                                <w:alias w:val="Items"/>
                                <w:tag w:val="Items"/>
                                <w:id w:val="44968114"/>
                                <w:placeholder>
                                  <w:docPart w:val="CD77F439C90F4ACE8A55CAA3C55E7138"/>
                                </w:placeholder>
                                <w:temporary/>
                                <w:showingPlcHdr/>
                              </w:sdtPr>
                              <w:sdtContent>
                                <w:r w:rsidRPr="004D63C8">
                                  <w:rPr>
                                    <w:rFonts w:asciiTheme="minorHAnsi" w:hAnsiTheme="minorHAnsi" w:cstheme="minorHAnsi"/>
                                  </w:rPr>
                                  <w:t>[Reading List]</w:t>
                                </w:r>
                              </w:sdtContent>
                            </w:sdt>
                          </w:p>
                        </w:tc>
                      </w:tr>
                      <w:tr w:rsidR="004D63C8" w:rsidRPr="004D63C8" w:rsidTr="00360CA9">
                        <w:trPr>
                          <w:cantSplit/>
                          <w:trHeight w:val="360"/>
                        </w:trPr>
                        <w:tc>
                          <w:tcPr>
                            <w:tcW w:w="1908" w:type="dxa"/>
                            <w:vAlign w:val="bottom"/>
                          </w:tcPr>
                          <w:p w:rsidR="004D63C8" w:rsidRPr="004D63C8" w:rsidRDefault="004D63C8" w:rsidP="004D63C8">
                            <w:pPr>
                              <w:pStyle w:val="Heading3"/>
                              <w:outlineLvl w:val="2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D63C8">
                              <w:rPr>
                                <w:rFonts w:asciiTheme="minorHAnsi" w:hAnsiTheme="minorHAnsi" w:cstheme="minorHAnsi"/>
                              </w:rPr>
                              <w:t>Please bring:</w:t>
                            </w:r>
                          </w:p>
                        </w:tc>
                        <w:tc>
                          <w:tcPr>
                            <w:tcW w:w="8388" w:type="dxa"/>
                            <w:vAlign w:val="bottom"/>
                          </w:tcPr>
                          <w:p w:rsidR="004D63C8" w:rsidRPr="004D63C8" w:rsidRDefault="004D63C8" w:rsidP="004D63C8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sdt>
                              <w:sdtPr>
                                <w:rPr>
                                  <w:rFonts w:asciiTheme="minorHAnsi" w:hAnsiTheme="minorHAnsi" w:cstheme="minorHAnsi"/>
                                </w:rPr>
                                <w:alias w:val="Supplies"/>
                                <w:tag w:val="Supplies"/>
                                <w:id w:val="44968141"/>
                                <w:placeholder>
                                  <w:docPart w:val="DE0D3C49D4794B5E8A2B2FC7439C6A8B"/>
                                </w:placeholder>
                                <w:temporary/>
                                <w:showingPlcHdr/>
                              </w:sdtPr>
                              <w:sdtContent>
                                <w:r w:rsidRPr="004D63C8">
                                  <w:rPr>
                                    <w:rFonts w:asciiTheme="minorHAnsi" w:hAnsiTheme="minorHAnsi" w:cstheme="minorHAnsi"/>
                                  </w:rPr>
                                  <w:t>[Supply List]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4D63C8" w:rsidRDefault="004D63C8" w:rsidP="004D63C8">
                      <w:pPr>
                        <w:tabs>
                          <w:tab w:val="left" w:pos="1800"/>
                        </w:tabs>
                      </w:pPr>
                    </w:p>
                    <w:tbl>
                      <w:tblPr>
                        <w:tblW w:w="10143" w:type="dxa"/>
                        <w:tblBorders>
                          <w:top w:val="single" w:sz="4" w:space="0" w:color="7F7F7F" w:themeColor="text1" w:themeTint="80"/>
                          <w:bottom w:val="single" w:sz="4" w:space="0" w:color="7F7F7F" w:themeColor="text1" w:themeTint="80"/>
                          <w:insideH w:val="single" w:sz="4" w:space="0" w:color="7F7F7F" w:themeColor="text1" w:themeTint="80"/>
                        </w:tblBorders>
                        <w:tblCellMar>
                          <w:top w:w="115" w:type="dxa"/>
                          <w:left w:w="115" w:type="dxa"/>
                          <w:bottom w:w="29" w:type="dxa"/>
                          <w:right w:w="1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737"/>
                        <w:gridCol w:w="5106"/>
                        <w:gridCol w:w="2300"/>
                      </w:tblGrid>
                      <w:tr w:rsidR="004D63C8" w:rsidTr="004D63C8">
                        <w:trPr>
                          <w:trHeight w:val="1698"/>
                        </w:trPr>
                        <w:tc>
                          <w:tcPr>
                            <w:tcW w:w="2737" w:type="dxa"/>
                          </w:tcPr>
                          <w:p w:rsidR="004D63C8" w:rsidRPr="00E7243F" w:rsidRDefault="004D63C8" w:rsidP="004D63C8">
                            <w:pPr>
                              <w:pStyle w:val="Heading2"/>
                            </w:pPr>
                            <w:sdt>
                              <w:sdtPr>
                                <w:alias w:val="Start"/>
                                <w:tag w:val="Start"/>
                                <w:id w:val="44968168"/>
                                <w:placeholder>
                                  <w:docPart w:val="C28DB82A47DA435F9496474E392501DD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[Start Time]</w:t>
                                </w:r>
                              </w:sdtContent>
                            </w:sdt>
                            <w:r w:rsidRPr="00E7243F">
                              <w:t xml:space="preserve"> – </w:t>
                            </w:r>
                            <w:sdt>
                              <w:sdtPr>
                                <w:alias w:val="End"/>
                                <w:tag w:val="End"/>
                                <w:id w:val="44968194"/>
                                <w:placeholder>
                                  <w:docPart w:val="60B5D27C6AA14143B998EECD3C5C4F64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[End Time]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106" w:type="dxa"/>
                          </w:tcPr>
                          <w:sdt>
                            <w:sdtPr>
                              <w:id w:val="44968222"/>
                              <w:placeholder>
                                <w:docPart w:val="CD4414FC8B304757BC4991A5652527DB"/>
                              </w:placeholder>
                              <w:temporary/>
                              <w:showingPlcHdr/>
                            </w:sdtPr>
                            <w:sdtContent>
                              <w:p w:rsidR="004D63C8" w:rsidRPr="00E7243F" w:rsidRDefault="004D63C8" w:rsidP="004D63C8">
                                <w:pPr>
                                  <w:pStyle w:val="Heading2"/>
                                </w:pPr>
                                <w:r w:rsidRPr="00E7243F">
                                  <w:t>Introduction</w:t>
                                </w:r>
                              </w:p>
                            </w:sdtContent>
                          </w:sdt>
                          <w:sdt>
                            <w:sdtPr>
                              <w:id w:val="44968251"/>
                              <w:placeholder>
                                <w:docPart w:val="54E6379C80FD40C0950A176FB01D17C4"/>
                              </w:placeholder>
                              <w:showingPlcHdr/>
                            </w:sdtPr>
                            <w:sdtContent>
                              <w:p w:rsidR="004D63C8" w:rsidRDefault="004D63C8" w:rsidP="004D63C8">
                                <w:r>
                                  <w:t>Continental Breakfast</w:t>
                                </w:r>
                              </w:p>
                            </w:sdtContent>
                          </w:sdt>
                          <w:p w:rsidR="004D63C8" w:rsidRDefault="004D63C8" w:rsidP="004D63C8">
                            <w:sdt>
                              <w:sdtPr>
                                <w:id w:val="44968279"/>
                                <w:placeholder>
                                  <w:docPart w:val="7B4D022D61B94F9AA0746EEE50117C1E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[Topic]</w:t>
                                </w:r>
                              </w:sdtContent>
                            </w:sdt>
                            <w:r>
                              <w:tab/>
                            </w:r>
                            <w:sdt>
                              <w:sdtPr>
                                <w:id w:val="44968306"/>
                                <w:placeholder>
                                  <w:docPart w:val="8372CADFEEB840E49B78F1180F7BD8DA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[Speaker]</w:t>
                                </w:r>
                              </w:sdtContent>
                            </w:sdt>
                          </w:p>
                        </w:tc>
                        <w:sdt>
                          <w:sdtPr>
                            <w:id w:val="44968383"/>
                            <w:placeholder>
                              <w:docPart w:val="48D9A4C28D7346E09266E17117082F21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tcW w:w="2300" w:type="dxa"/>
                              </w:tcPr>
                              <w:p w:rsidR="004D63C8" w:rsidRPr="00D274EE" w:rsidRDefault="004D63C8" w:rsidP="004D63C8">
                                <w:pPr>
                                  <w:pStyle w:val="Location"/>
                                </w:pPr>
                                <w:r w:rsidRPr="00D274EE">
                                  <w:t>[Location]</w:t>
                                </w:r>
                              </w:p>
                            </w:tc>
                          </w:sdtContent>
                        </w:sdt>
                      </w:tr>
                      <w:tr w:rsidR="004D63C8" w:rsidTr="004D63C8">
                        <w:trPr>
                          <w:trHeight w:val="1251"/>
                        </w:trPr>
                        <w:tc>
                          <w:tcPr>
                            <w:tcW w:w="2737" w:type="dxa"/>
                          </w:tcPr>
                          <w:p w:rsidR="004D63C8" w:rsidRPr="00E7243F" w:rsidRDefault="004D63C8" w:rsidP="004D63C8">
                            <w:pPr>
                              <w:pStyle w:val="Heading2"/>
                            </w:pPr>
                            <w:sdt>
                              <w:sdtPr>
                                <w:alias w:val="Start"/>
                                <w:tag w:val="Start"/>
                                <w:id w:val="44968377"/>
                                <w:placeholder>
                                  <w:docPart w:val="AD8868D20B764C82A50043CD7FB45BE0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[Start Time]</w:t>
                                </w:r>
                              </w:sdtContent>
                            </w:sdt>
                            <w:r w:rsidRPr="00E7243F">
                              <w:t xml:space="preserve"> – </w:t>
                            </w:r>
                            <w:sdt>
                              <w:sdtPr>
                                <w:alias w:val="End"/>
                                <w:tag w:val="End"/>
                                <w:id w:val="44968553"/>
                                <w:placeholder>
                                  <w:docPart w:val="4DDA753C0C2E46D29402391CC510B0C2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[End Time]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106" w:type="dxa"/>
                          </w:tcPr>
                          <w:sdt>
                            <w:sdtPr>
                              <w:id w:val="44968333"/>
                              <w:placeholder>
                                <w:docPart w:val="B623C2EC0A9744E1ACB421CA5E7AF8C9"/>
                              </w:placeholder>
                              <w:temporary/>
                              <w:showingPlcHdr/>
                            </w:sdtPr>
                            <w:sdtContent>
                              <w:p w:rsidR="004D63C8" w:rsidRPr="00E7243F" w:rsidRDefault="004D63C8" w:rsidP="004D63C8">
                                <w:pPr>
                                  <w:pStyle w:val="Heading2"/>
                                </w:pPr>
                                <w:r>
                                  <w:t>[Item]</w:t>
                                </w:r>
                              </w:p>
                            </w:sdtContent>
                          </w:sdt>
                          <w:p w:rsidR="004D63C8" w:rsidRDefault="004D63C8" w:rsidP="004D63C8">
                            <w:sdt>
                              <w:sdtPr>
                                <w:id w:val="44968359"/>
                                <w:placeholder>
                                  <w:docPart w:val="16CC38B496F048BEABAC019AD6E7EFA8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[Topic]</w:t>
                                </w:r>
                              </w:sdtContent>
                            </w:sdt>
                            <w:r>
                              <w:tab/>
                            </w:r>
                            <w:sdt>
                              <w:sdtPr>
                                <w:id w:val="44968360"/>
                                <w:placeholder>
                                  <w:docPart w:val="16CC38B496F048BEABAC019AD6E7EFA8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[Topic]</w:t>
                                </w:r>
                              </w:sdtContent>
                            </w:sdt>
                          </w:p>
                        </w:tc>
                        <w:sdt>
                          <w:sdtPr>
                            <w:id w:val="44968413"/>
                            <w:placeholder>
                              <w:docPart w:val="AFC0040D8FEE4FAE816F58D1A7B4BF4D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tcW w:w="2300" w:type="dxa"/>
                              </w:tcPr>
                              <w:p w:rsidR="004D63C8" w:rsidRPr="00D274EE" w:rsidRDefault="004D63C8" w:rsidP="004D63C8">
                                <w:pPr>
                                  <w:pStyle w:val="Location"/>
                                </w:pPr>
                                <w:r w:rsidRPr="00D274EE">
                                  <w:t>[Location]</w:t>
                                </w:r>
                              </w:p>
                            </w:tc>
                          </w:sdtContent>
                        </w:sdt>
                      </w:tr>
                      <w:tr w:rsidR="004D63C8" w:rsidTr="004D63C8">
                        <w:trPr>
                          <w:trHeight w:val="1206"/>
                        </w:trPr>
                        <w:tc>
                          <w:tcPr>
                            <w:tcW w:w="2737" w:type="dxa"/>
                          </w:tcPr>
                          <w:p w:rsidR="004D63C8" w:rsidRPr="00E7243F" w:rsidRDefault="004D63C8" w:rsidP="004D63C8">
                            <w:pPr>
                              <w:pStyle w:val="Heading2"/>
                            </w:pPr>
                            <w:sdt>
                              <w:sdtPr>
                                <w:alias w:val="Start"/>
                                <w:tag w:val="Start"/>
                                <w:id w:val="44968379"/>
                                <w:placeholder>
                                  <w:docPart w:val="A84C5BC7167149088ACD327D36058CB4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[Start Time]</w:t>
                                </w:r>
                              </w:sdtContent>
                            </w:sdt>
                            <w:r w:rsidRPr="00E7243F">
                              <w:t xml:space="preserve"> – </w:t>
                            </w:r>
                            <w:sdt>
                              <w:sdtPr>
                                <w:alias w:val="End"/>
                                <w:tag w:val="End"/>
                                <w:id w:val="44968554"/>
                                <w:placeholder>
                                  <w:docPart w:val="0140CBE1D6B641B5A4CE4335B0110DF0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[End Time]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106" w:type="dxa"/>
                          </w:tcPr>
                          <w:sdt>
                            <w:sdtPr>
                              <w:id w:val="44968361"/>
                              <w:placeholder>
                                <w:docPart w:val="384C31A6966B402E8F50752BA510E2C2"/>
                              </w:placeholder>
                              <w:temporary/>
                              <w:showingPlcHdr/>
                            </w:sdtPr>
                            <w:sdtContent>
                              <w:p w:rsidR="004D63C8" w:rsidRPr="00E7243F" w:rsidRDefault="004D63C8" w:rsidP="004D63C8">
                                <w:pPr>
                                  <w:pStyle w:val="Heading2"/>
                                </w:pPr>
                                <w:r>
                                  <w:t>[Item]</w:t>
                                </w:r>
                              </w:p>
                            </w:sdtContent>
                          </w:sdt>
                          <w:p w:rsidR="004D63C8" w:rsidRDefault="004D63C8" w:rsidP="004D63C8">
                            <w:sdt>
                              <w:sdtPr>
                                <w:id w:val="44968362"/>
                                <w:placeholder>
                                  <w:docPart w:val="63F76D92D69A4B4AA216E8016A4EC0CF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[Topic]</w:t>
                                </w:r>
                              </w:sdtContent>
                            </w:sdt>
                            <w:r>
                              <w:tab/>
                            </w:r>
                            <w:sdt>
                              <w:sdtPr>
                                <w:id w:val="44968363"/>
                                <w:placeholder>
                                  <w:docPart w:val="63F76D92D69A4B4AA216E8016A4EC0CF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[Topic]</w:t>
                                </w:r>
                              </w:sdtContent>
                            </w:sdt>
                          </w:p>
                        </w:tc>
                        <w:sdt>
                          <w:sdtPr>
                            <w:id w:val="44968414"/>
                            <w:placeholder>
                              <w:docPart w:val="FB0E2A651AC24667A8E3ECC8B7C2BF44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tcW w:w="2300" w:type="dxa"/>
                              </w:tcPr>
                              <w:p w:rsidR="004D63C8" w:rsidRPr="00D274EE" w:rsidRDefault="004D63C8" w:rsidP="004D63C8">
                                <w:pPr>
                                  <w:pStyle w:val="Location"/>
                                </w:pPr>
                                <w:r w:rsidRPr="00D274EE">
                                  <w:t>[Location]</w:t>
                                </w:r>
                              </w:p>
                            </w:tc>
                          </w:sdtContent>
                        </w:sdt>
                      </w:tr>
                      <w:tr w:rsidR="004D63C8" w:rsidTr="004D63C8">
                        <w:trPr>
                          <w:trHeight w:val="1251"/>
                        </w:trPr>
                        <w:tc>
                          <w:tcPr>
                            <w:tcW w:w="2737" w:type="dxa"/>
                          </w:tcPr>
                          <w:p w:rsidR="004D63C8" w:rsidRPr="00E7243F" w:rsidRDefault="004D63C8" w:rsidP="004D63C8">
                            <w:pPr>
                              <w:pStyle w:val="Heading2"/>
                            </w:pPr>
                            <w:sdt>
                              <w:sdtPr>
                                <w:alias w:val="Start"/>
                                <w:tag w:val="Start"/>
                                <w:id w:val="44968381"/>
                                <w:placeholder>
                                  <w:docPart w:val="20F018DA8A9E491C8E259F5287741F0F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[Start Time]</w:t>
                                </w:r>
                              </w:sdtContent>
                            </w:sdt>
                            <w:r w:rsidRPr="00E7243F">
                              <w:t xml:space="preserve"> – </w:t>
                            </w:r>
                            <w:sdt>
                              <w:sdtPr>
                                <w:alias w:val="End"/>
                                <w:tag w:val="End"/>
                                <w:id w:val="44968555"/>
                                <w:placeholder>
                                  <w:docPart w:val="162E98E2D94649D2AFB594D56BEECD27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[End Time]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106" w:type="dxa"/>
                          </w:tcPr>
                          <w:sdt>
                            <w:sdtPr>
                              <w:id w:val="44968371"/>
                              <w:placeholder>
                                <w:docPart w:val="A6517C77CC814171A27FD9E343EE78E7"/>
                              </w:placeholder>
                              <w:temporary/>
                              <w:showingPlcHdr/>
                            </w:sdtPr>
                            <w:sdtContent>
                              <w:p w:rsidR="004D63C8" w:rsidRPr="00E7243F" w:rsidRDefault="004D63C8" w:rsidP="004D63C8">
                                <w:pPr>
                                  <w:pStyle w:val="Heading2"/>
                                </w:pPr>
                                <w:r>
                                  <w:t>[Item]</w:t>
                                </w:r>
                              </w:p>
                            </w:sdtContent>
                          </w:sdt>
                          <w:p w:rsidR="004D63C8" w:rsidRDefault="004D63C8" w:rsidP="004D63C8">
                            <w:sdt>
                              <w:sdtPr>
                                <w:id w:val="44968372"/>
                                <w:placeholder>
                                  <w:docPart w:val="23A2C2C57B71438B8EF06634F15FB587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[Topic]</w:t>
                                </w:r>
                              </w:sdtContent>
                            </w:sdt>
                            <w:r>
                              <w:tab/>
                            </w:r>
                            <w:sdt>
                              <w:sdtPr>
                                <w:id w:val="44968373"/>
                                <w:placeholder>
                                  <w:docPart w:val="23A2C2C57B71438B8EF06634F15FB587"/>
                                </w:placeholder>
                                <w:temporary/>
                                <w:showingPlcHdr/>
                              </w:sdtPr>
                              <w:sdtContent>
                                <w:r>
                                  <w:t>[Topic]</w:t>
                                </w:r>
                              </w:sdtContent>
                            </w:sdt>
                          </w:p>
                        </w:tc>
                        <w:sdt>
                          <w:sdtPr>
                            <w:id w:val="44968415"/>
                            <w:placeholder>
                              <w:docPart w:val="D82DEE687B0F4F35A1335FA4AABC8616"/>
                            </w:placeholder>
                            <w:temporary/>
                            <w:showingPlcHdr/>
                          </w:sdtPr>
                          <w:sdtContent>
                            <w:tc>
                              <w:tcPr>
                                <w:tcW w:w="2300" w:type="dxa"/>
                              </w:tcPr>
                              <w:p w:rsidR="004D63C8" w:rsidRPr="00D274EE" w:rsidRDefault="004D63C8" w:rsidP="004D63C8">
                                <w:pPr>
                                  <w:pStyle w:val="Location"/>
                                </w:pPr>
                                <w:r w:rsidRPr="00D274EE">
                                  <w:t>[Location]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4D63C8" w:rsidRPr="00E7243F" w:rsidRDefault="004D63C8" w:rsidP="004D63C8">
                      <w:pPr>
                        <w:pStyle w:val="Heading4"/>
                      </w:pPr>
                      <w:r w:rsidRPr="00E7243F">
                        <w:t xml:space="preserve">Additional </w:t>
                      </w:r>
                      <w:r w:rsidRPr="00D274EE">
                        <w:t>Instructions</w:t>
                      </w:r>
                      <w:r w:rsidRPr="00E7243F">
                        <w:t>:</w:t>
                      </w:r>
                    </w:p>
                    <w:sdt>
                      <w:sdtPr>
                        <w:id w:val="44968416"/>
                        <w:placeholder>
                          <w:docPart w:val="F6DA8D0451AE4A17A1D18643DB2F25F1"/>
                        </w:placeholder>
                        <w:temporary/>
                        <w:showingPlcHdr/>
                      </w:sdtPr>
                      <w:sdtContent>
                        <w:p w:rsidR="004D63C8" w:rsidRDefault="004D63C8" w:rsidP="004D63C8">
                          <w:r>
                            <w:t>[Use this section for additional instructions, comments, or directions.]</w:t>
                          </w:r>
                        </w:p>
                      </w:sdtContent>
                    </w:sdt>
                    <w:p w:rsidR="004D63C8" w:rsidRDefault="004D63C8"/>
                  </w:txbxContent>
                </v:textbox>
              </v:shape>
            </w:pict>
          </mc:Fallback>
        </mc:AlternateContent>
      </w:r>
      <w:r w:rsidRPr="004D63C8"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295910</wp:posOffset>
            </wp:positionV>
            <wp:extent cx="1762125" cy="9239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63C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735965</wp:posOffset>
                </wp:positionV>
                <wp:extent cx="4159250" cy="740410"/>
                <wp:effectExtent l="0" t="2540" r="3175" b="0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925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686647" w:rsidRDefault="00686647" w:rsidP="00686647">
                            <w:pPr>
                              <w:jc w:val="right"/>
                              <w:rPr>
                                <w:rFonts w:ascii="Roboto Cn" w:hAnsi="Roboto Cn"/>
                                <w:color w:val="999999"/>
                                <w:sz w:val="28"/>
                                <w:szCs w:val="28"/>
                              </w:rPr>
                            </w:pPr>
                            <w:r w:rsidRPr="0068664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t>LOC</w:t>
                            </w:r>
                            <w:r w:rsidR="0084040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t>ATION, CITY, STATE, ZIPCODE</w:t>
                            </w:r>
                            <w:r w:rsidR="0084040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cr/>
                              <w:t>T: 5</w:t>
                            </w:r>
                            <w:r w:rsidRPr="0068664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t>21-456-</w:t>
                            </w:r>
                            <w:r w:rsidR="00A92748" w:rsidRPr="0068664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t>9870, F</w:t>
                            </w:r>
                            <w:r w:rsidR="0084040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t>: 5</w:t>
                            </w:r>
                            <w:r w:rsidRPr="0068664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t>21-654-0987</w:t>
                            </w:r>
                            <w:r w:rsidRPr="00686647">
                              <w:rPr>
                                <w:rFonts w:ascii="Roboto Cn" w:eastAsia="SimSun" w:hAnsi="Roboto Cn"/>
                                <w:color w:val="999999"/>
                                <w:sz w:val="28"/>
                                <w:szCs w:val="28"/>
                              </w:rPr>
                              <w:cr/>
                              <w:t>INFO@DOMAINNAME.COM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248.25pt;margin-top:57.95pt;width:327.5pt;height:58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BmHsgIAALE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" filled="f" stroked="f">
                <v:textbox inset="0,0,0,0">
                  <w:txbxContent>
                    <w:p w:rsidR="00180342" w:rsidRPr="00686647" w:rsidRDefault="00686647" w:rsidP="00686647">
                      <w:pPr>
                        <w:jc w:val="right"/>
                        <w:rPr>
                          <w:rFonts w:ascii="Roboto Cn" w:hAnsi="Roboto Cn"/>
                          <w:color w:val="999999"/>
                          <w:sz w:val="28"/>
                          <w:szCs w:val="28"/>
                        </w:rPr>
                      </w:pPr>
                      <w:r w:rsidRPr="0068664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t>LOC</w:t>
                      </w:r>
                      <w:r w:rsidR="0084040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t>ATION, CITY, STATE, ZIPCODE</w:t>
                      </w:r>
                      <w:r w:rsidR="0084040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cr/>
                        <w:t>T: 5</w:t>
                      </w:r>
                      <w:r w:rsidRPr="0068664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t>21-456-</w:t>
                      </w:r>
                      <w:r w:rsidR="00A92748" w:rsidRPr="0068664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t>9870, F</w:t>
                      </w:r>
                      <w:r w:rsidR="0084040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t>: 5</w:t>
                      </w:r>
                      <w:r w:rsidRPr="0068664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t>21-654-0987</w:t>
                      </w:r>
                      <w:r w:rsidRPr="00686647">
                        <w:rPr>
                          <w:rFonts w:ascii="Roboto Cn" w:eastAsia="SimSun" w:hAnsi="Roboto Cn"/>
                          <w:color w:val="999999"/>
                          <w:sz w:val="28"/>
                          <w:szCs w:val="28"/>
                        </w:rPr>
                        <w:cr/>
                        <w:t>INFO@DOMAINNAME.COM</w:t>
                      </w:r>
                    </w:p>
                  </w:txbxContent>
                </v:textbox>
              </v:shape>
            </w:pict>
          </mc:Fallback>
        </mc:AlternateContent>
      </w:r>
      <w:r w:rsidR="009E114C" w:rsidRPr="004D63C8">
        <w:rPr>
          <w:rFonts w:cstheme="minorHAnsi"/>
          <w:noProof/>
        </w:rPr>
        <w:softHyphen/>
      </w:r>
      <w:bookmarkStart w:id="0" w:name="_GoBack"/>
      <w:bookmarkEnd w:id="0"/>
    </w:p>
    <w:sectPr w:rsidR="00435281" w:rsidRPr="004D63C8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sobrite Bl">
    <w:panose1 w:val="02000503040000020003"/>
    <w:charset w:val="00"/>
    <w:family w:val="modern"/>
    <w:notTrueType/>
    <w:pitch w:val="variable"/>
    <w:sig w:usb0="800000A7" w:usb1="1000005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Cn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32262"/>
    <w:rsid w:val="00113B6E"/>
    <w:rsid w:val="00151888"/>
    <w:rsid w:val="00180342"/>
    <w:rsid w:val="00184C5F"/>
    <w:rsid w:val="001B5434"/>
    <w:rsid w:val="00323CB6"/>
    <w:rsid w:val="003E6C68"/>
    <w:rsid w:val="00435281"/>
    <w:rsid w:val="004D63C8"/>
    <w:rsid w:val="0060542F"/>
    <w:rsid w:val="006060BD"/>
    <w:rsid w:val="00686647"/>
    <w:rsid w:val="006A5F3E"/>
    <w:rsid w:val="00711E2C"/>
    <w:rsid w:val="00737C0D"/>
    <w:rsid w:val="007648D0"/>
    <w:rsid w:val="007E6D4C"/>
    <w:rsid w:val="00825760"/>
    <w:rsid w:val="00840407"/>
    <w:rsid w:val="00864D64"/>
    <w:rsid w:val="009E114C"/>
    <w:rsid w:val="009F2986"/>
    <w:rsid w:val="00A5562E"/>
    <w:rsid w:val="00A92748"/>
    <w:rsid w:val="00AC7715"/>
    <w:rsid w:val="00AF7055"/>
    <w:rsid w:val="00C4120B"/>
    <w:rsid w:val="00C743BD"/>
    <w:rsid w:val="00D12BE3"/>
    <w:rsid w:val="00D616B2"/>
    <w:rsid w:val="00D81BC8"/>
    <w:rsid w:val="00DA411C"/>
    <w:rsid w:val="00DD1486"/>
    <w:rsid w:val="00DF0878"/>
    <w:rsid w:val="00E31FEB"/>
    <w:rsid w:val="00E47FEA"/>
    <w:rsid w:val="00E51D1C"/>
    <w:rsid w:val="00E76388"/>
    <w:rsid w:val="00FD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630AF57B"/>
  <w15:docId w15:val="{B4016F3A-F174-469B-9F8C-FA9C53D6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qFormat/>
    <w:rsid w:val="004D63C8"/>
    <w:pPr>
      <w:keepNext/>
      <w:spacing w:before="240" w:after="60"/>
      <w:outlineLvl w:val="0"/>
    </w:pPr>
    <w:rPr>
      <w:rFonts w:asciiTheme="majorHAnsi" w:eastAsia="Times New Roman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D63C8"/>
    <w:pPr>
      <w:spacing w:before="60"/>
      <w:contextualSpacing/>
      <w:outlineLvl w:val="1"/>
    </w:pPr>
    <w:rPr>
      <w:rFonts w:eastAsia="Times New Roman" w:cs="Times New Roman"/>
      <w:b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4D63C8"/>
    <w:pPr>
      <w:spacing w:before="60" w:after="60"/>
      <w:outlineLvl w:val="2"/>
    </w:pPr>
    <w:rPr>
      <w:rFonts w:eastAsia="Times New Roman" w:cs="Times New Roman"/>
      <w:b/>
      <w:sz w:val="20"/>
      <w:szCs w:val="24"/>
    </w:rPr>
  </w:style>
  <w:style w:type="paragraph" w:styleId="Heading4">
    <w:name w:val="heading 4"/>
    <w:basedOn w:val="Heading2"/>
    <w:next w:val="Normal"/>
    <w:link w:val="Heading4Char"/>
    <w:unhideWhenUsed/>
    <w:qFormat/>
    <w:rsid w:val="004D63C8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D63C8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4D63C8"/>
    <w:rPr>
      <w:rFonts w:eastAsia="Times New Roman" w:cs="Times New Roman"/>
      <w:b/>
      <w:szCs w:val="24"/>
    </w:rPr>
  </w:style>
  <w:style w:type="character" w:customStyle="1" w:styleId="Heading3Char">
    <w:name w:val="Heading 3 Char"/>
    <w:basedOn w:val="DefaultParagraphFont"/>
    <w:link w:val="Heading3"/>
    <w:rsid w:val="004D63C8"/>
    <w:rPr>
      <w:rFonts w:eastAsia="Times New Roman" w:cs="Times New Roman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4D63C8"/>
    <w:rPr>
      <w:rFonts w:eastAsia="Times New Roman" w:cs="Times New Roman"/>
      <w:b/>
      <w:szCs w:val="24"/>
    </w:rPr>
  </w:style>
  <w:style w:type="paragraph" w:customStyle="1" w:styleId="Location">
    <w:name w:val="Location"/>
    <w:basedOn w:val="Normal"/>
    <w:qFormat/>
    <w:rsid w:val="004D63C8"/>
    <w:pPr>
      <w:spacing w:before="60" w:after="60"/>
      <w:jc w:val="right"/>
    </w:pPr>
    <w:rPr>
      <w:rFonts w:eastAsia="Times New Roman" w:cs="Times New Roman"/>
      <w:sz w:val="20"/>
      <w:szCs w:val="24"/>
    </w:rPr>
  </w:style>
  <w:style w:type="paragraph" w:styleId="Title">
    <w:name w:val="Title"/>
    <w:basedOn w:val="Normal"/>
    <w:next w:val="Heading1"/>
    <w:link w:val="TitleChar"/>
    <w:qFormat/>
    <w:rsid w:val="004D63C8"/>
    <w:pPr>
      <w:spacing w:before="240" w:after="80"/>
      <w:jc w:val="right"/>
    </w:pPr>
    <w:rPr>
      <w:rFonts w:asciiTheme="majorHAnsi" w:eastAsia="Times New Roman" w:hAnsiTheme="majorHAnsi" w:cs="Arial"/>
      <w:b/>
      <w:color w:val="404040" w:themeColor="text1" w:themeTint="BF"/>
      <w:sz w:val="56"/>
      <w:szCs w:val="24"/>
    </w:rPr>
  </w:style>
  <w:style w:type="character" w:customStyle="1" w:styleId="TitleChar">
    <w:name w:val="Title Char"/>
    <w:basedOn w:val="DefaultParagraphFont"/>
    <w:link w:val="Title"/>
    <w:rsid w:val="004D63C8"/>
    <w:rPr>
      <w:rFonts w:asciiTheme="majorHAnsi" w:eastAsia="Times New Roman" w:hAnsiTheme="majorHAnsi" w:cs="Arial"/>
      <w:b/>
      <w:color w:val="404040" w:themeColor="text1" w:themeTint="BF"/>
      <w:sz w:val="56"/>
      <w:szCs w:val="24"/>
    </w:rPr>
  </w:style>
  <w:style w:type="character" w:styleId="PlaceholderText">
    <w:name w:val="Placeholder Text"/>
    <w:basedOn w:val="DefaultParagraphFont"/>
    <w:uiPriority w:val="99"/>
    <w:semiHidden/>
    <w:rsid w:val="004D63C8"/>
    <w:rPr>
      <w:color w:val="808080"/>
    </w:rPr>
  </w:style>
  <w:style w:type="table" w:styleId="TableGrid">
    <w:name w:val="Table Grid"/>
    <w:basedOn w:val="TableNormal"/>
    <w:rsid w:val="004D6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3DD623D657C4EC995C2DB7041257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F6114-A8FD-4FD9-8D32-96D286F9BC09}"/>
      </w:docPartPr>
      <w:docPartBody>
        <w:p w:rsidR="00000000" w:rsidRDefault="003A34BC" w:rsidP="003A34BC">
          <w:pPr>
            <w:pStyle w:val="23DD623D657C4EC995C2DB704125798C"/>
          </w:pPr>
          <w:r>
            <w:t>[</w:t>
          </w:r>
          <w:r w:rsidRPr="00E7243F">
            <w:t>Meeting Title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0DD33CF197244DDA88565B4C4FA49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32FB5-7329-463B-96C3-B13166B125C8}"/>
      </w:docPartPr>
      <w:docPartBody>
        <w:p w:rsidR="00000000" w:rsidRDefault="003A34BC" w:rsidP="003A34BC">
          <w:pPr>
            <w:pStyle w:val="0DD33CF197244DDA88565B4C4FA49FB8"/>
          </w:pPr>
          <w:r>
            <w:t>[Click to select date]</w:t>
          </w:r>
        </w:p>
      </w:docPartBody>
    </w:docPart>
    <w:docPart>
      <w:docPartPr>
        <w:name w:val="ABC952B226094D678538A5084BDC9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21FC7-23DC-4F9C-A905-229584BE7DBA}"/>
      </w:docPartPr>
      <w:docPartBody>
        <w:p w:rsidR="00000000" w:rsidRDefault="003A34BC" w:rsidP="003A34BC">
          <w:pPr>
            <w:pStyle w:val="ABC952B226094D678538A5084BDC9C90"/>
          </w:pPr>
          <w:r>
            <w:t>[Start Time]</w:t>
          </w:r>
        </w:p>
      </w:docPartBody>
    </w:docPart>
    <w:docPart>
      <w:docPartPr>
        <w:name w:val="E6810FA5EE294921BEEB57BA15F2C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9A83-BD46-40A6-86ED-3B196E2A6590}"/>
      </w:docPartPr>
      <w:docPartBody>
        <w:p w:rsidR="00000000" w:rsidRDefault="003A34BC" w:rsidP="003A34BC">
          <w:pPr>
            <w:pStyle w:val="E6810FA5EE294921BEEB57BA15F2CFC3"/>
          </w:pPr>
          <w:r>
            <w:t>[End Time]</w:t>
          </w:r>
        </w:p>
      </w:docPartBody>
    </w:docPart>
    <w:docPart>
      <w:docPartPr>
        <w:name w:val="7B04AD3787ED4D19AC14F227C8BA1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DE616-3F70-434E-8B63-6AA7C6C41DA2}"/>
      </w:docPartPr>
      <w:docPartBody>
        <w:p w:rsidR="00000000" w:rsidRDefault="003A34BC" w:rsidP="003A34BC">
          <w:pPr>
            <w:pStyle w:val="7B04AD3787ED4D19AC14F227C8BA115E"/>
          </w:pPr>
          <w:r>
            <w:t>[Facilitator Name]</w:t>
          </w:r>
        </w:p>
      </w:docPartBody>
    </w:docPart>
    <w:docPart>
      <w:docPartPr>
        <w:name w:val="9FF66213B91448F8B177DDA75D2D3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F3884-B1F1-437B-8B72-95D8D201B59E}"/>
      </w:docPartPr>
      <w:docPartBody>
        <w:p w:rsidR="00000000" w:rsidRDefault="003A34BC" w:rsidP="003A34BC">
          <w:pPr>
            <w:pStyle w:val="9FF66213B91448F8B177DDA75D2D3340"/>
          </w:pPr>
          <w:r>
            <w:t>[Attendee Names]</w:t>
          </w:r>
        </w:p>
      </w:docPartBody>
    </w:docPart>
    <w:docPart>
      <w:docPartPr>
        <w:name w:val="CD77F439C90F4ACE8A55CAA3C55E7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F2D8A-7150-43E6-8A86-17F68F6D6682}"/>
      </w:docPartPr>
      <w:docPartBody>
        <w:p w:rsidR="00000000" w:rsidRDefault="003A34BC" w:rsidP="003A34BC">
          <w:pPr>
            <w:pStyle w:val="CD77F439C90F4ACE8A55CAA3C55E7138"/>
          </w:pPr>
          <w:r>
            <w:t>[Reading List]</w:t>
          </w:r>
        </w:p>
      </w:docPartBody>
    </w:docPart>
    <w:docPart>
      <w:docPartPr>
        <w:name w:val="DE0D3C49D4794B5E8A2B2FC7439C6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AEA97-DA77-4CF2-8DE5-12529CFA8196}"/>
      </w:docPartPr>
      <w:docPartBody>
        <w:p w:rsidR="00000000" w:rsidRDefault="003A34BC" w:rsidP="003A34BC">
          <w:pPr>
            <w:pStyle w:val="DE0D3C49D4794B5E8A2B2FC7439C6A8B"/>
          </w:pPr>
          <w:r>
            <w:t>[Supply List]</w:t>
          </w:r>
        </w:p>
      </w:docPartBody>
    </w:docPart>
    <w:docPart>
      <w:docPartPr>
        <w:name w:val="C28DB82A47DA435F9496474E39250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94783-87DD-415F-AE27-DB18C5EFED39}"/>
      </w:docPartPr>
      <w:docPartBody>
        <w:p w:rsidR="00000000" w:rsidRDefault="003A34BC" w:rsidP="003A34BC">
          <w:pPr>
            <w:pStyle w:val="C28DB82A47DA435F9496474E392501DD"/>
          </w:pPr>
          <w:r>
            <w:t>[Start Time]</w:t>
          </w:r>
        </w:p>
      </w:docPartBody>
    </w:docPart>
    <w:docPart>
      <w:docPartPr>
        <w:name w:val="60B5D27C6AA14143B998EECD3C5C4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DE6AF-9174-4EED-8366-B6F50A83AA32}"/>
      </w:docPartPr>
      <w:docPartBody>
        <w:p w:rsidR="00000000" w:rsidRDefault="003A34BC" w:rsidP="003A34BC">
          <w:pPr>
            <w:pStyle w:val="60B5D27C6AA14143B998EECD3C5C4F64"/>
          </w:pPr>
          <w:r>
            <w:t>[End Time]</w:t>
          </w:r>
        </w:p>
      </w:docPartBody>
    </w:docPart>
    <w:docPart>
      <w:docPartPr>
        <w:name w:val="CD4414FC8B304757BC4991A565252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27504-FF3E-4164-9645-E71C876A7106}"/>
      </w:docPartPr>
      <w:docPartBody>
        <w:p w:rsidR="00000000" w:rsidRDefault="003A34BC" w:rsidP="003A34BC">
          <w:pPr>
            <w:pStyle w:val="CD4414FC8B304757BC4991A5652527DB"/>
          </w:pPr>
          <w:r w:rsidRPr="00E7243F">
            <w:t>Introduction</w:t>
          </w:r>
        </w:p>
      </w:docPartBody>
    </w:docPart>
    <w:docPart>
      <w:docPartPr>
        <w:name w:val="54E6379C80FD40C0950A176FB01D1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B5B7A-F5E9-42B7-9C0C-1091CCCFAC79}"/>
      </w:docPartPr>
      <w:docPartBody>
        <w:p w:rsidR="00000000" w:rsidRDefault="003A34BC" w:rsidP="003A34BC">
          <w:pPr>
            <w:pStyle w:val="54E6379C80FD40C0950A176FB01D17C4"/>
          </w:pPr>
          <w:r>
            <w:t>Continental Breakfast</w:t>
          </w:r>
        </w:p>
      </w:docPartBody>
    </w:docPart>
    <w:docPart>
      <w:docPartPr>
        <w:name w:val="7B4D022D61B94F9AA0746EEE50117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5D22C-E7B6-4453-84C3-5201A766E604}"/>
      </w:docPartPr>
      <w:docPartBody>
        <w:p w:rsidR="00000000" w:rsidRDefault="003A34BC" w:rsidP="003A34BC">
          <w:pPr>
            <w:pStyle w:val="7B4D022D61B94F9AA0746EEE50117C1E"/>
          </w:pPr>
          <w:r>
            <w:t>[Topic]</w:t>
          </w:r>
        </w:p>
      </w:docPartBody>
    </w:docPart>
    <w:docPart>
      <w:docPartPr>
        <w:name w:val="8372CADFEEB840E49B78F1180F7BD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72194-0660-4E05-8DB7-57972B858E2A}"/>
      </w:docPartPr>
      <w:docPartBody>
        <w:p w:rsidR="00000000" w:rsidRDefault="003A34BC" w:rsidP="003A34BC">
          <w:pPr>
            <w:pStyle w:val="8372CADFEEB840E49B78F1180F7BD8DA"/>
          </w:pPr>
          <w:r>
            <w:t>[Speaker]</w:t>
          </w:r>
        </w:p>
      </w:docPartBody>
    </w:docPart>
    <w:docPart>
      <w:docPartPr>
        <w:name w:val="48D9A4C28D7346E09266E17117082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68EBF-AEB2-489C-B6CB-67192304CF2E}"/>
      </w:docPartPr>
      <w:docPartBody>
        <w:p w:rsidR="00000000" w:rsidRDefault="003A34BC" w:rsidP="003A34BC">
          <w:pPr>
            <w:pStyle w:val="48D9A4C28D7346E09266E17117082F21"/>
          </w:pPr>
          <w:r w:rsidRPr="00D274EE">
            <w:t>[Location]</w:t>
          </w:r>
        </w:p>
      </w:docPartBody>
    </w:docPart>
    <w:docPart>
      <w:docPartPr>
        <w:name w:val="AD8868D20B764C82A50043CD7FB45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198B3-6544-4935-B9AD-682E5FD3A3DC}"/>
      </w:docPartPr>
      <w:docPartBody>
        <w:p w:rsidR="00000000" w:rsidRDefault="003A34BC" w:rsidP="003A34BC">
          <w:pPr>
            <w:pStyle w:val="AD8868D20B764C82A50043CD7FB45BE0"/>
          </w:pPr>
          <w:r>
            <w:t>[Start Time]</w:t>
          </w:r>
        </w:p>
      </w:docPartBody>
    </w:docPart>
    <w:docPart>
      <w:docPartPr>
        <w:name w:val="4DDA753C0C2E46D29402391CC510B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1BD15-2550-4D36-947D-B78BC7586802}"/>
      </w:docPartPr>
      <w:docPartBody>
        <w:p w:rsidR="00000000" w:rsidRDefault="003A34BC" w:rsidP="003A34BC">
          <w:pPr>
            <w:pStyle w:val="4DDA753C0C2E46D29402391CC510B0C2"/>
          </w:pPr>
          <w:r>
            <w:t>[End Time]</w:t>
          </w:r>
        </w:p>
      </w:docPartBody>
    </w:docPart>
    <w:docPart>
      <w:docPartPr>
        <w:name w:val="B623C2EC0A9744E1ACB421CA5E7AF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B4061-A557-4C37-9D7C-DE435129CEB8}"/>
      </w:docPartPr>
      <w:docPartBody>
        <w:p w:rsidR="00000000" w:rsidRDefault="003A34BC" w:rsidP="003A34BC">
          <w:pPr>
            <w:pStyle w:val="B623C2EC0A9744E1ACB421CA5E7AF8C9"/>
          </w:pPr>
          <w:r>
            <w:t>[Item]</w:t>
          </w:r>
        </w:p>
      </w:docPartBody>
    </w:docPart>
    <w:docPart>
      <w:docPartPr>
        <w:name w:val="16CC38B496F048BEABAC019AD6E7E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46E04-2945-4AE8-8880-7EF671A8FABE}"/>
      </w:docPartPr>
      <w:docPartBody>
        <w:p w:rsidR="00000000" w:rsidRDefault="003A34BC" w:rsidP="003A34BC">
          <w:pPr>
            <w:pStyle w:val="16CC38B496F048BEABAC019AD6E7EFA8"/>
          </w:pPr>
          <w:r>
            <w:t>[Topic]</w:t>
          </w:r>
        </w:p>
      </w:docPartBody>
    </w:docPart>
    <w:docPart>
      <w:docPartPr>
        <w:name w:val="AFC0040D8FEE4FAE816F58D1A7B4B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44DA0-3691-424B-828E-05D70701C4EB}"/>
      </w:docPartPr>
      <w:docPartBody>
        <w:p w:rsidR="00000000" w:rsidRDefault="003A34BC" w:rsidP="003A34BC">
          <w:pPr>
            <w:pStyle w:val="AFC0040D8FEE4FAE816F58D1A7B4BF4D"/>
          </w:pPr>
          <w:r w:rsidRPr="00D274EE">
            <w:t>[Location]</w:t>
          </w:r>
        </w:p>
      </w:docPartBody>
    </w:docPart>
    <w:docPart>
      <w:docPartPr>
        <w:name w:val="A84C5BC7167149088ACD327D36058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09D15-D214-4387-900F-EE61FC98247D}"/>
      </w:docPartPr>
      <w:docPartBody>
        <w:p w:rsidR="00000000" w:rsidRDefault="003A34BC" w:rsidP="003A34BC">
          <w:pPr>
            <w:pStyle w:val="A84C5BC7167149088ACD327D36058CB4"/>
          </w:pPr>
          <w:r>
            <w:t>[Start Time]</w:t>
          </w:r>
        </w:p>
      </w:docPartBody>
    </w:docPart>
    <w:docPart>
      <w:docPartPr>
        <w:name w:val="0140CBE1D6B641B5A4CE4335B0110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709C7-3ADE-45CE-BD8D-CAE0089594C4}"/>
      </w:docPartPr>
      <w:docPartBody>
        <w:p w:rsidR="00000000" w:rsidRDefault="003A34BC" w:rsidP="003A34BC">
          <w:pPr>
            <w:pStyle w:val="0140CBE1D6B641B5A4CE4335B0110DF0"/>
          </w:pPr>
          <w:r>
            <w:t>[End Time]</w:t>
          </w:r>
        </w:p>
      </w:docPartBody>
    </w:docPart>
    <w:docPart>
      <w:docPartPr>
        <w:name w:val="384C31A6966B402E8F50752BA510E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BF25B-4242-4948-929E-A402BD0021AF}"/>
      </w:docPartPr>
      <w:docPartBody>
        <w:p w:rsidR="00000000" w:rsidRDefault="003A34BC" w:rsidP="003A34BC">
          <w:pPr>
            <w:pStyle w:val="384C31A6966B402E8F50752BA510E2C2"/>
          </w:pPr>
          <w:r>
            <w:t>[Item]</w:t>
          </w:r>
        </w:p>
      </w:docPartBody>
    </w:docPart>
    <w:docPart>
      <w:docPartPr>
        <w:name w:val="63F76D92D69A4B4AA216E8016A4EC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4042D-0A4D-4B8F-8C92-5D86023D2789}"/>
      </w:docPartPr>
      <w:docPartBody>
        <w:p w:rsidR="00000000" w:rsidRDefault="003A34BC" w:rsidP="003A34BC">
          <w:pPr>
            <w:pStyle w:val="63F76D92D69A4B4AA216E8016A4EC0CF"/>
          </w:pPr>
          <w:r>
            <w:t>[Topic]</w:t>
          </w:r>
        </w:p>
      </w:docPartBody>
    </w:docPart>
    <w:docPart>
      <w:docPartPr>
        <w:name w:val="FB0E2A651AC24667A8E3ECC8B7C2BF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29F0C-1496-462C-8EDD-CD4CC14F2A88}"/>
      </w:docPartPr>
      <w:docPartBody>
        <w:p w:rsidR="00000000" w:rsidRDefault="003A34BC" w:rsidP="003A34BC">
          <w:pPr>
            <w:pStyle w:val="FB0E2A651AC24667A8E3ECC8B7C2BF44"/>
          </w:pPr>
          <w:r w:rsidRPr="00D274EE">
            <w:t>[Location]</w:t>
          </w:r>
        </w:p>
      </w:docPartBody>
    </w:docPart>
    <w:docPart>
      <w:docPartPr>
        <w:name w:val="20F018DA8A9E491C8E259F5287741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93D37-5E2F-4D47-8E74-C32D8E09D31C}"/>
      </w:docPartPr>
      <w:docPartBody>
        <w:p w:rsidR="00000000" w:rsidRDefault="003A34BC" w:rsidP="003A34BC">
          <w:pPr>
            <w:pStyle w:val="20F018DA8A9E491C8E259F5287741F0F"/>
          </w:pPr>
          <w:r>
            <w:t>[Start Time]</w:t>
          </w:r>
        </w:p>
      </w:docPartBody>
    </w:docPart>
    <w:docPart>
      <w:docPartPr>
        <w:name w:val="162E98E2D94649D2AFB594D56BEEC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86201-64A2-43D1-8450-6FAE361BA4D0}"/>
      </w:docPartPr>
      <w:docPartBody>
        <w:p w:rsidR="00000000" w:rsidRDefault="003A34BC" w:rsidP="003A34BC">
          <w:pPr>
            <w:pStyle w:val="162E98E2D94649D2AFB594D56BEECD27"/>
          </w:pPr>
          <w:r>
            <w:t>[End Time]</w:t>
          </w:r>
        </w:p>
      </w:docPartBody>
    </w:docPart>
    <w:docPart>
      <w:docPartPr>
        <w:name w:val="A6517C77CC814171A27FD9E343EE7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BF643-F9A0-4AA1-9A23-20DD495CD36A}"/>
      </w:docPartPr>
      <w:docPartBody>
        <w:p w:rsidR="00000000" w:rsidRDefault="003A34BC" w:rsidP="003A34BC">
          <w:pPr>
            <w:pStyle w:val="A6517C77CC814171A27FD9E343EE78E7"/>
          </w:pPr>
          <w:r>
            <w:t>[Item]</w:t>
          </w:r>
        </w:p>
      </w:docPartBody>
    </w:docPart>
    <w:docPart>
      <w:docPartPr>
        <w:name w:val="23A2C2C57B71438B8EF06634F15FB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4092B-E6CC-416A-99D6-1B0C59A9A42A}"/>
      </w:docPartPr>
      <w:docPartBody>
        <w:p w:rsidR="00000000" w:rsidRDefault="003A34BC" w:rsidP="003A34BC">
          <w:pPr>
            <w:pStyle w:val="23A2C2C57B71438B8EF06634F15FB587"/>
          </w:pPr>
          <w:r>
            <w:t>[Topic]</w:t>
          </w:r>
        </w:p>
      </w:docPartBody>
    </w:docPart>
    <w:docPart>
      <w:docPartPr>
        <w:name w:val="D82DEE687B0F4F35A1335FA4AABC8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96FBE-DFF3-47C1-B47B-F2BE56F0180A}"/>
      </w:docPartPr>
      <w:docPartBody>
        <w:p w:rsidR="00000000" w:rsidRDefault="003A34BC" w:rsidP="003A34BC">
          <w:pPr>
            <w:pStyle w:val="D82DEE687B0F4F35A1335FA4AABC8616"/>
          </w:pPr>
          <w:r w:rsidRPr="00D274EE">
            <w:t>[Location]</w:t>
          </w:r>
        </w:p>
      </w:docPartBody>
    </w:docPart>
    <w:docPart>
      <w:docPartPr>
        <w:name w:val="F6DA8D0451AE4A17A1D18643DB2F2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D13FB-C686-488E-B135-6B53B0C6C274}"/>
      </w:docPartPr>
      <w:docPartBody>
        <w:p w:rsidR="00000000" w:rsidRDefault="003A34BC" w:rsidP="003A34BC">
          <w:pPr>
            <w:pStyle w:val="F6DA8D0451AE4A17A1D18643DB2F25F1"/>
          </w:pPr>
          <w:r>
            <w:t>[Use this section for additional instructions, comments, or directions.]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sobrite Bl">
    <w:panose1 w:val="02000503040000020003"/>
    <w:charset w:val="00"/>
    <w:family w:val="modern"/>
    <w:notTrueType/>
    <w:pitch w:val="variable"/>
    <w:sig w:usb0="800000A7" w:usb1="1000005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Cn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4BC"/>
    <w:rsid w:val="002E0A0C"/>
    <w:rsid w:val="003A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34BC"/>
    <w:rPr>
      <w:color w:val="808080"/>
    </w:rPr>
  </w:style>
  <w:style w:type="paragraph" w:customStyle="1" w:styleId="23DD623D657C4EC995C2DB704125798C">
    <w:name w:val="23DD623D657C4EC995C2DB704125798C"/>
    <w:rsid w:val="003A34BC"/>
  </w:style>
  <w:style w:type="paragraph" w:customStyle="1" w:styleId="0DD33CF197244DDA88565B4C4FA49FB8">
    <w:name w:val="0DD33CF197244DDA88565B4C4FA49FB8"/>
    <w:rsid w:val="003A34BC"/>
  </w:style>
  <w:style w:type="paragraph" w:customStyle="1" w:styleId="ABC952B226094D678538A5084BDC9C90">
    <w:name w:val="ABC952B226094D678538A5084BDC9C90"/>
    <w:rsid w:val="003A34BC"/>
  </w:style>
  <w:style w:type="paragraph" w:customStyle="1" w:styleId="E6810FA5EE294921BEEB57BA15F2CFC3">
    <w:name w:val="E6810FA5EE294921BEEB57BA15F2CFC3"/>
    <w:rsid w:val="003A34BC"/>
  </w:style>
  <w:style w:type="paragraph" w:customStyle="1" w:styleId="7B04AD3787ED4D19AC14F227C8BA115E">
    <w:name w:val="7B04AD3787ED4D19AC14F227C8BA115E"/>
    <w:rsid w:val="003A34BC"/>
  </w:style>
  <w:style w:type="paragraph" w:customStyle="1" w:styleId="9FF66213B91448F8B177DDA75D2D3340">
    <w:name w:val="9FF66213B91448F8B177DDA75D2D3340"/>
    <w:rsid w:val="003A34BC"/>
  </w:style>
  <w:style w:type="paragraph" w:customStyle="1" w:styleId="CD77F439C90F4ACE8A55CAA3C55E7138">
    <w:name w:val="CD77F439C90F4ACE8A55CAA3C55E7138"/>
    <w:rsid w:val="003A34BC"/>
  </w:style>
  <w:style w:type="paragraph" w:customStyle="1" w:styleId="DE0D3C49D4794B5E8A2B2FC7439C6A8B">
    <w:name w:val="DE0D3C49D4794B5E8A2B2FC7439C6A8B"/>
    <w:rsid w:val="003A34BC"/>
  </w:style>
  <w:style w:type="paragraph" w:customStyle="1" w:styleId="C28DB82A47DA435F9496474E392501DD">
    <w:name w:val="C28DB82A47DA435F9496474E392501DD"/>
    <w:rsid w:val="003A34BC"/>
  </w:style>
  <w:style w:type="paragraph" w:customStyle="1" w:styleId="60B5D27C6AA14143B998EECD3C5C4F64">
    <w:name w:val="60B5D27C6AA14143B998EECD3C5C4F64"/>
    <w:rsid w:val="003A34BC"/>
  </w:style>
  <w:style w:type="paragraph" w:customStyle="1" w:styleId="CD4414FC8B304757BC4991A5652527DB">
    <w:name w:val="CD4414FC8B304757BC4991A5652527DB"/>
    <w:rsid w:val="003A34BC"/>
  </w:style>
  <w:style w:type="paragraph" w:customStyle="1" w:styleId="54E6379C80FD40C0950A176FB01D17C4">
    <w:name w:val="54E6379C80FD40C0950A176FB01D17C4"/>
    <w:rsid w:val="003A34BC"/>
  </w:style>
  <w:style w:type="paragraph" w:customStyle="1" w:styleId="7B4D022D61B94F9AA0746EEE50117C1E">
    <w:name w:val="7B4D022D61B94F9AA0746EEE50117C1E"/>
    <w:rsid w:val="003A34BC"/>
  </w:style>
  <w:style w:type="paragraph" w:customStyle="1" w:styleId="8372CADFEEB840E49B78F1180F7BD8DA">
    <w:name w:val="8372CADFEEB840E49B78F1180F7BD8DA"/>
    <w:rsid w:val="003A34BC"/>
  </w:style>
  <w:style w:type="paragraph" w:customStyle="1" w:styleId="48D9A4C28D7346E09266E17117082F21">
    <w:name w:val="48D9A4C28D7346E09266E17117082F21"/>
    <w:rsid w:val="003A34BC"/>
  </w:style>
  <w:style w:type="paragraph" w:customStyle="1" w:styleId="AD8868D20B764C82A50043CD7FB45BE0">
    <w:name w:val="AD8868D20B764C82A50043CD7FB45BE0"/>
    <w:rsid w:val="003A34BC"/>
  </w:style>
  <w:style w:type="paragraph" w:customStyle="1" w:styleId="4DDA753C0C2E46D29402391CC510B0C2">
    <w:name w:val="4DDA753C0C2E46D29402391CC510B0C2"/>
    <w:rsid w:val="003A34BC"/>
  </w:style>
  <w:style w:type="paragraph" w:customStyle="1" w:styleId="B623C2EC0A9744E1ACB421CA5E7AF8C9">
    <w:name w:val="B623C2EC0A9744E1ACB421CA5E7AF8C9"/>
    <w:rsid w:val="003A34BC"/>
  </w:style>
  <w:style w:type="paragraph" w:customStyle="1" w:styleId="16CC38B496F048BEABAC019AD6E7EFA8">
    <w:name w:val="16CC38B496F048BEABAC019AD6E7EFA8"/>
    <w:rsid w:val="003A34BC"/>
  </w:style>
  <w:style w:type="paragraph" w:customStyle="1" w:styleId="AFC0040D8FEE4FAE816F58D1A7B4BF4D">
    <w:name w:val="AFC0040D8FEE4FAE816F58D1A7B4BF4D"/>
    <w:rsid w:val="003A34BC"/>
  </w:style>
  <w:style w:type="paragraph" w:customStyle="1" w:styleId="A84C5BC7167149088ACD327D36058CB4">
    <w:name w:val="A84C5BC7167149088ACD327D36058CB4"/>
    <w:rsid w:val="003A34BC"/>
  </w:style>
  <w:style w:type="paragraph" w:customStyle="1" w:styleId="0140CBE1D6B641B5A4CE4335B0110DF0">
    <w:name w:val="0140CBE1D6B641B5A4CE4335B0110DF0"/>
    <w:rsid w:val="003A34BC"/>
  </w:style>
  <w:style w:type="paragraph" w:customStyle="1" w:styleId="384C31A6966B402E8F50752BA510E2C2">
    <w:name w:val="384C31A6966B402E8F50752BA510E2C2"/>
    <w:rsid w:val="003A34BC"/>
  </w:style>
  <w:style w:type="paragraph" w:customStyle="1" w:styleId="63F76D92D69A4B4AA216E8016A4EC0CF">
    <w:name w:val="63F76D92D69A4B4AA216E8016A4EC0CF"/>
    <w:rsid w:val="003A34BC"/>
  </w:style>
  <w:style w:type="paragraph" w:customStyle="1" w:styleId="FB0E2A651AC24667A8E3ECC8B7C2BF44">
    <w:name w:val="FB0E2A651AC24667A8E3ECC8B7C2BF44"/>
    <w:rsid w:val="003A34BC"/>
  </w:style>
  <w:style w:type="paragraph" w:customStyle="1" w:styleId="20F018DA8A9E491C8E259F5287741F0F">
    <w:name w:val="20F018DA8A9E491C8E259F5287741F0F"/>
    <w:rsid w:val="003A34BC"/>
  </w:style>
  <w:style w:type="paragraph" w:customStyle="1" w:styleId="162E98E2D94649D2AFB594D56BEECD27">
    <w:name w:val="162E98E2D94649D2AFB594D56BEECD27"/>
    <w:rsid w:val="003A34BC"/>
  </w:style>
  <w:style w:type="paragraph" w:customStyle="1" w:styleId="A6517C77CC814171A27FD9E343EE78E7">
    <w:name w:val="A6517C77CC814171A27FD9E343EE78E7"/>
    <w:rsid w:val="003A34BC"/>
  </w:style>
  <w:style w:type="paragraph" w:customStyle="1" w:styleId="23A2C2C57B71438B8EF06634F15FB587">
    <w:name w:val="23A2C2C57B71438B8EF06634F15FB587"/>
    <w:rsid w:val="003A34BC"/>
  </w:style>
  <w:style w:type="paragraph" w:customStyle="1" w:styleId="D82DEE687B0F4F35A1335FA4AABC8616">
    <w:name w:val="D82DEE687B0F4F35A1335FA4AABC8616"/>
    <w:rsid w:val="003A34BC"/>
  </w:style>
  <w:style w:type="paragraph" w:customStyle="1" w:styleId="F6DA8D0451AE4A17A1D18643DB2F25F1">
    <w:name w:val="F6DA8D0451AE4A17A1D18643DB2F25F1"/>
    <w:rsid w:val="003A34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2017-10-16T12:43:00Z</dcterms:created>
  <dcterms:modified xsi:type="dcterms:W3CDTF">2017-10-16T12:43:00Z</dcterms:modified>
</cp:coreProperties>
</file>