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65E5" w:rsidRPr="00323CB6" w:rsidRDefault="007965E5" w:rsidP="007965E5"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0E8A643" wp14:editId="783F05D1">
                <wp:simplePos x="0" y="0"/>
                <wp:positionH relativeFrom="column">
                  <wp:posOffset>510639</wp:posOffset>
                </wp:positionH>
                <wp:positionV relativeFrom="paragraph">
                  <wp:posOffset>2220686</wp:posOffset>
                </wp:positionV>
                <wp:extent cx="6537531" cy="6708775"/>
                <wp:effectExtent l="0" t="0" r="15875" b="15875"/>
                <wp:wrapNone/>
                <wp:docPr id="15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7531" cy="6708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5E5" w:rsidRPr="00265D51" w:rsidRDefault="007965E5" w:rsidP="007965E5">
                            <w:pPr>
                              <w:jc w:val="center"/>
                              <w:rPr>
                                <w:rFonts w:cstheme="minorHAnsi"/>
                                <w:sz w:val="44"/>
                                <w:szCs w:val="24"/>
                              </w:rPr>
                            </w:pPr>
                            <w:r w:rsidRPr="00265D51">
                              <w:rPr>
                                <w:rFonts w:cstheme="minorHAnsi"/>
                                <w:sz w:val="44"/>
                                <w:szCs w:val="24"/>
                              </w:rPr>
                              <w:t>To whom it may concern</w:t>
                            </w:r>
                          </w:p>
                          <w:p w:rsidR="007965E5" w:rsidRPr="00265D51" w:rsidRDefault="007965E5" w:rsidP="007965E5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265D5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This is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to certify that Mr. /Miss/Ms. [Name Here] employee ID [Number]</w:t>
                            </w:r>
                            <w:r w:rsidRPr="00265D5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is working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with our reputed company as an [Designation]</w:t>
                            </w:r>
                            <w:r w:rsidRPr="00265D5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. He/she has been working with us since (date) and proved to be a very dedicated resource who has been very loyal to the company.</w:t>
                            </w:r>
                          </w:p>
                          <w:p w:rsidR="007965E5" w:rsidRDefault="007965E5" w:rsidP="007965E5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265D5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We are issuing this letter on the request of our employee and do not hold any liability on behalf of this letter or part of this letter on our company.</w:t>
                            </w:r>
                          </w:p>
                          <w:p w:rsidR="007965E5" w:rsidRDefault="007965E5" w:rsidP="007965E5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His salary </w:t>
                            </w:r>
                            <w:proofErr w:type="gramStart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particulars are</w:t>
                            </w:r>
                            <w:proofErr w:type="gramEnd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given below:</w:t>
                            </w:r>
                          </w:p>
                          <w:tbl>
                            <w:tblPr>
                              <w:tblW w:w="1027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715"/>
                              <w:gridCol w:w="5940"/>
                              <w:gridCol w:w="1620"/>
                            </w:tblGrid>
                            <w:tr w:rsidR="007965E5" w:rsidRPr="008E0D7B" w:rsidTr="005B6F7D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Basic</w:t>
                                  </w: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$14,000.00</w:t>
                                  </w:r>
                                </w:p>
                              </w:tc>
                            </w:tr>
                            <w:tr w:rsidR="007965E5" w:rsidRPr="008E0D7B" w:rsidTr="005B6F7D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House Rent Allowance</w:t>
                                  </w: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$5,500.00</w:t>
                                  </w:r>
                                </w:p>
                              </w:tc>
                            </w:tr>
                            <w:tr w:rsidR="007965E5" w:rsidRPr="008E0D7B" w:rsidTr="005B6F7D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Conveyance</w:t>
                                  </w: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$800.00</w:t>
                                  </w:r>
                                </w:p>
                              </w:tc>
                            </w:tr>
                            <w:tr w:rsidR="007965E5" w:rsidRPr="008E0D7B" w:rsidTr="005B6F7D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Dearness Allowance</w:t>
                                  </w: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$2,285.00</w:t>
                                  </w:r>
                                </w:p>
                              </w:tc>
                            </w:tr>
                            <w:tr w:rsidR="007965E5" w:rsidRPr="008E0D7B" w:rsidTr="005B6F7D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Overtime</w:t>
                                  </w: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$1,365.00</w:t>
                                  </w:r>
                                </w:p>
                              </w:tc>
                            </w:tr>
                            <w:tr w:rsidR="007965E5" w:rsidRPr="008E0D7B" w:rsidTr="005B6F7D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Other</w:t>
                                  </w: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$200.00</w:t>
                                  </w:r>
                                </w:p>
                              </w:tc>
                            </w:tr>
                            <w:tr w:rsidR="007965E5" w:rsidRPr="008E0D7B" w:rsidTr="005B6F7D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7965E5" w:rsidRPr="008E0D7B" w:rsidTr="005B6F7D">
                              <w:trPr>
                                <w:trHeight w:val="89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7965E5" w:rsidRPr="008E0D7B" w:rsidTr="005B6F7D">
                              <w:trPr>
                                <w:trHeight w:val="58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244062"/>
                                  <w:noWrap/>
                                  <w:vAlign w:val="center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FFFFFF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FFFFFF"/>
                                    </w:rPr>
                                    <w:t>SUBTOTAL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244062"/>
                                  <w:noWrap/>
                                  <w:vAlign w:val="center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FFFFFF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FFFFFF"/>
                                    </w:rPr>
                                    <w:t>$24,150.00</w:t>
                                  </w:r>
                                </w:p>
                              </w:tc>
                            </w:tr>
                            <w:tr w:rsidR="007965E5" w:rsidRPr="008E0D7B" w:rsidTr="005B6F7D">
                              <w:trPr>
                                <w:trHeight w:val="300"/>
                              </w:trPr>
                              <w:tc>
                                <w:tcPr>
                                  <w:tcW w:w="865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Employee State Insurance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$560.00</w:t>
                                  </w:r>
                                </w:p>
                              </w:tc>
                            </w:tr>
                            <w:tr w:rsidR="007965E5" w:rsidRPr="008E0D7B" w:rsidTr="005B6F7D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Provident Fund</w:t>
                                  </w: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$350.00</w:t>
                                  </w:r>
                                </w:p>
                              </w:tc>
                            </w:tr>
                            <w:tr w:rsidR="007965E5" w:rsidRPr="008E0D7B" w:rsidTr="005B6F7D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Professional Tax</w:t>
                                  </w: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4%</w:t>
                                  </w:r>
                                </w:p>
                              </w:tc>
                            </w:tr>
                            <w:tr w:rsidR="007965E5" w:rsidRPr="008E0D7B" w:rsidTr="005B6F7D">
                              <w:trPr>
                                <w:trHeight w:val="89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7965E5" w:rsidRPr="008E0D7B" w:rsidTr="005B6F7D">
                              <w:trPr>
                                <w:trHeight w:val="634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16365C"/>
                                  <w:noWrap/>
                                  <w:vAlign w:val="center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color w:val="FFFFFF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b/>
                                      <w:bCs/>
                                      <w:color w:val="FFFFFF"/>
                                    </w:rPr>
                                    <w:t>Net Salary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16365C"/>
                                  <w:noWrap/>
                                  <w:vAlign w:val="center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color w:val="FFFFFF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b/>
                                      <w:bCs/>
                                      <w:color w:val="FFFFFF"/>
                                    </w:rPr>
                                    <w:t>$23,230.34</w:t>
                                  </w:r>
                                </w:p>
                              </w:tc>
                            </w:tr>
                          </w:tbl>
                          <w:p w:rsidR="007965E5" w:rsidRDefault="007965E5" w:rsidP="007965E5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7965E5" w:rsidRDefault="007965E5" w:rsidP="007965E5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Manager     </w:t>
                            </w:r>
                          </w:p>
                          <w:p w:rsidR="007965E5" w:rsidRPr="00265D51" w:rsidRDefault="007965E5" w:rsidP="007965E5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618BC">
                              <w:rPr>
                                <w:noProof/>
                              </w:rPr>
                              <w:drawing>
                                <wp:inline distT="0" distB="0" distL="0" distR="0" wp14:anchorId="77009D19" wp14:editId="6D97C788">
                                  <wp:extent cx="685800" cy="315595"/>
                                  <wp:effectExtent l="0" t="0" r="0" b="0"/>
                                  <wp:docPr id="1" name="Picture 1" descr="Description: signature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escription: signature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0081" cy="3175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E8A643"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margin-left:40.2pt;margin-top:174.85pt;width:514.75pt;height:528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" filled="f" fillcolor="#923743" stroked="f">
                <v:textbox inset="0,0,0,0">
                  <w:txbxContent>
                    <w:p w:rsidR="007965E5" w:rsidRPr="00265D51" w:rsidRDefault="007965E5" w:rsidP="007965E5">
                      <w:pPr>
                        <w:jc w:val="center"/>
                        <w:rPr>
                          <w:rFonts w:cstheme="minorHAnsi"/>
                          <w:sz w:val="44"/>
                          <w:szCs w:val="24"/>
                        </w:rPr>
                      </w:pPr>
                      <w:r w:rsidRPr="00265D51">
                        <w:rPr>
                          <w:rFonts w:cstheme="minorHAnsi"/>
                          <w:sz w:val="44"/>
                          <w:szCs w:val="24"/>
                        </w:rPr>
                        <w:t>To whom it may concern</w:t>
                      </w:r>
                    </w:p>
                    <w:p w:rsidR="007965E5" w:rsidRPr="00265D51" w:rsidRDefault="007965E5" w:rsidP="007965E5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265D51">
                        <w:rPr>
                          <w:rFonts w:cstheme="minorHAnsi"/>
                          <w:sz w:val="24"/>
                          <w:szCs w:val="24"/>
                        </w:rPr>
                        <w:t>This is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to certify that Mr. /Miss/Ms. [Name Here] employee ID [Number]</w:t>
                      </w:r>
                      <w:r w:rsidRPr="00265D51">
                        <w:rPr>
                          <w:rFonts w:cstheme="minorHAnsi"/>
                          <w:sz w:val="24"/>
                          <w:szCs w:val="24"/>
                        </w:rPr>
                        <w:t xml:space="preserve"> is working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with our reputed company as an [Designation]</w:t>
                      </w:r>
                      <w:r w:rsidRPr="00265D51">
                        <w:rPr>
                          <w:rFonts w:cstheme="minorHAnsi"/>
                          <w:sz w:val="24"/>
                          <w:szCs w:val="24"/>
                        </w:rPr>
                        <w:t>. He/she has been working with us since (date) and proved to be a very dedicated resource who has been very loyal to the company.</w:t>
                      </w:r>
                    </w:p>
                    <w:p w:rsidR="007965E5" w:rsidRDefault="007965E5" w:rsidP="007965E5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265D51">
                        <w:rPr>
                          <w:rFonts w:cstheme="minorHAnsi"/>
                          <w:sz w:val="24"/>
                          <w:szCs w:val="24"/>
                        </w:rPr>
                        <w:t>We are issuing this letter on the request of our employee and do not hold any liability on behalf of this letter or part of this letter on our company.</w:t>
                      </w:r>
                    </w:p>
                    <w:p w:rsidR="007965E5" w:rsidRDefault="007965E5" w:rsidP="007965E5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His salary </w:t>
                      </w:r>
                      <w:proofErr w:type="gramStart"/>
                      <w:r>
                        <w:rPr>
                          <w:rFonts w:cstheme="minorHAnsi"/>
                          <w:sz w:val="24"/>
                          <w:szCs w:val="24"/>
                        </w:rPr>
                        <w:t>particulars are</w:t>
                      </w:r>
                      <w:proofErr w:type="gramEnd"/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given below:</w:t>
                      </w:r>
                    </w:p>
                    <w:tbl>
                      <w:tblPr>
                        <w:tblW w:w="10275" w:type="dxa"/>
                        <w:tblLook w:val="04A0" w:firstRow="1" w:lastRow="0" w:firstColumn="1" w:lastColumn="0" w:noHBand="0" w:noVBand="1"/>
                      </w:tblPr>
                      <w:tblGrid>
                        <w:gridCol w:w="2715"/>
                        <w:gridCol w:w="5940"/>
                        <w:gridCol w:w="1620"/>
                      </w:tblGrid>
                      <w:tr w:rsidR="007965E5" w:rsidRPr="008E0D7B" w:rsidTr="005B6F7D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Basic</w:t>
                            </w: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$14,000.00</w:t>
                            </w:r>
                          </w:p>
                        </w:tc>
                      </w:tr>
                      <w:tr w:rsidR="007965E5" w:rsidRPr="008E0D7B" w:rsidTr="005B6F7D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House Rent Allowance</w:t>
                            </w: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$5,500.00</w:t>
                            </w:r>
                          </w:p>
                        </w:tc>
                      </w:tr>
                      <w:tr w:rsidR="007965E5" w:rsidRPr="008E0D7B" w:rsidTr="005B6F7D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Conveyance</w:t>
                            </w: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$800.00</w:t>
                            </w:r>
                          </w:p>
                        </w:tc>
                      </w:tr>
                      <w:tr w:rsidR="007965E5" w:rsidRPr="008E0D7B" w:rsidTr="005B6F7D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Dearness Allowance</w:t>
                            </w: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$2,285.00</w:t>
                            </w:r>
                          </w:p>
                        </w:tc>
                      </w:tr>
                      <w:tr w:rsidR="007965E5" w:rsidRPr="008E0D7B" w:rsidTr="005B6F7D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Overtime</w:t>
                            </w: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$1,365.00</w:t>
                            </w:r>
                          </w:p>
                        </w:tc>
                      </w:tr>
                      <w:tr w:rsidR="007965E5" w:rsidRPr="008E0D7B" w:rsidTr="005B6F7D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Other</w:t>
                            </w: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$200.00</w:t>
                            </w:r>
                          </w:p>
                        </w:tc>
                      </w:tr>
                      <w:tr w:rsidR="007965E5" w:rsidRPr="008E0D7B" w:rsidTr="005B6F7D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7965E5" w:rsidRPr="008E0D7B" w:rsidTr="005B6F7D">
                        <w:trPr>
                          <w:trHeight w:val="89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7965E5" w:rsidRPr="008E0D7B" w:rsidTr="005B6F7D">
                        <w:trPr>
                          <w:trHeight w:val="58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244062"/>
                            <w:noWrap/>
                            <w:vAlign w:val="center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FFFFFF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FFFFFF"/>
                              </w:rPr>
                              <w:t>SUBTOTAL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244062"/>
                            <w:noWrap/>
                            <w:vAlign w:val="center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FFFFFF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FFFFFF"/>
                              </w:rPr>
                              <w:t>$24,150.00</w:t>
                            </w:r>
                          </w:p>
                        </w:tc>
                      </w:tr>
                      <w:tr w:rsidR="007965E5" w:rsidRPr="008E0D7B" w:rsidTr="005B6F7D">
                        <w:trPr>
                          <w:trHeight w:val="300"/>
                        </w:trPr>
                        <w:tc>
                          <w:tcPr>
                            <w:tcW w:w="8655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Employee State Insurance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$560.00</w:t>
                            </w:r>
                          </w:p>
                        </w:tc>
                      </w:tr>
                      <w:tr w:rsidR="007965E5" w:rsidRPr="008E0D7B" w:rsidTr="005B6F7D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Provident Fund</w:t>
                            </w: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$350.00</w:t>
                            </w:r>
                          </w:p>
                        </w:tc>
                      </w:tr>
                      <w:tr w:rsidR="007965E5" w:rsidRPr="008E0D7B" w:rsidTr="005B6F7D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Professional Tax</w:t>
                            </w: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4%</w:t>
                            </w:r>
                          </w:p>
                        </w:tc>
                      </w:tr>
                      <w:tr w:rsidR="007965E5" w:rsidRPr="008E0D7B" w:rsidTr="005B6F7D">
                        <w:trPr>
                          <w:trHeight w:val="89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7965E5" w:rsidRPr="008E0D7B" w:rsidTr="005B6F7D">
                        <w:trPr>
                          <w:trHeight w:val="634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16365C"/>
                            <w:noWrap/>
                            <w:vAlign w:val="center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b/>
                                <w:bCs/>
                                <w:color w:val="FFFFFF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b/>
                                <w:bCs/>
                                <w:color w:val="FFFFFF"/>
                              </w:rPr>
                              <w:t>Net Salary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16365C"/>
                            <w:noWrap/>
                            <w:vAlign w:val="center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b/>
                                <w:bCs/>
                                <w:color w:val="FFFFFF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b/>
                                <w:bCs/>
                                <w:color w:val="FFFFFF"/>
                              </w:rPr>
                              <w:t>$23,230.34</w:t>
                            </w:r>
                          </w:p>
                        </w:tc>
                      </w:tr>
                    </w:tbl>
                    <w:p w:rsidR="007965E5" w:rsidRDefault="007965E5" w:rsidP="007965E5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7965E5" w:rsidRDefault="007965E5" w:rsidP="007965E5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Manager     </w:t>
                      </w:r>
                    </w:p>
                    <w:p w:rsidR="007965E5" w:rsidRPr="00265D51" w:rsidRDefault="007965E5" w:rsidP="007965E5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 w:rsidRPr="000618BC">
                        <w:rPr>
                          <w:noProof/>
                        </w:rPr>
                        <w:drawing>
                          <wp:inline distT="0" distB="0" distL="0" distR="0" wp14:anchorId="77009D19" wp14:editId="6D97C788">
                            <wp:extent cx="685800" cy="315595"/>
                            <wp:effectExtent l="0" t="0" r="0" b="0"/>
                            <wp:docPr id="1" name="Picture 1" descr="Description: signature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escription: signature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0081" cy="3175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4CF2CF2" wp14:editId="3AFC1542">
                <wp:simplePos x="0" y="0"/>
                <wp:positionH relativeFrom="column">
                  <wp:posOffset>438150</wp:posOffset>
                </wp:positionH>
                <wp:positionV relativeFrom="paragraph">
                  <wp:posOffset>1729740</wp:posOffset>
                </wp:positionV>
                <wp:extent cx="6311900" cy="281940"/>
                <wp:effectExtent l="0" t="0" r="3175" b="3810"/>
                <wp:wrapNone/>
                <wp:docPr id="14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5E5" w:rsidRPr="00265D51" w:rsidRDefault="007965E5" w:rsidP="007965E5">
                            <w:pPr>
                              <w:rPr>
                                <w:rFonts w:ascii="Roboto Slab regular" w:hAnsi="Roboto Slab regular"/>
                                <w:color w:val="0074AC"/>
                                <w:sz w:val="26"/>
                                <w:szCs w:val="40"/>
                              </w:rPr>
                            </w:pPr>
                            <w:r w:rsidRPr="00265D51">
                              <w:rPr>
                                <w:rFonts w:ascii="Roboto Slab regular" w:eastAsia="SimSun" w:hAnsi="Roboto Slab regular" w:cs="Leelawadee"/>
                                <w:color w:val="0074AC"/>
                                <w:sz w:val="26"/>
                                <w:szCs w:val="40"/>
                              </w:rPr>
                              <w:t>Date: October 21, 2019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F2CF2" id="Text Box 40" o:spid="_x0000_s1027" type="#_x0000_t202" style="position:absolute;margin-left:34.5pt;margin-top:136.2pt;width:497pt;height:22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" filled="f" fillcolor="#923743" stroked="f">
                <v:textbox inset="0,0,0,0">
                  <w:txbxContent>
                    <w:p w:rsidR="007965E5" w:rsidRPr="00265D51" w:rsidRDefault="007965E5" w:rsidP="007965E5">
                      <w:pPr>
                        <w:rPr>
                          <w:rFonts w:ascii="Roboto Slab regular" w:hAnsi="Roboto Slab regular"/>
                          <w:color w:val="0074AC"/>
                          <w:sz w:val="26"/>
                          <w:szCs w:val="40"/>
                        </w:rPr>
                      </w:pPr>
                      <w:r w:rsidRPr="00265D51">
                        <w:rPr>
                          <w:rFonts w:ascii="Roboto Slab regular" w:eastAsia="SimSun" w:hAnsi="Roboto Slab regular" w:cs="Leelawadee"/>
                          <w:color w:val="0074AC"/>
                          <w:sz w:val="26"/>
                          <w:szCs w:val="40"/>
                        </w:rPr>
                        <w:t>Date: October 21, 2019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73C85A8B" wp14:editId="684670F8">
                <wp:simplePos x="0" y="0"/>
                <wp:positionH relativeFrom="column">
                  <wp:posOffset>733425</wp:posOffset>
                </wp:positionH>
                <wp:positionV relativeFrom="paragraph">
                  <wp:posOffset>1085215</wp:posOffset>
                </wp:positionV>
                <wp:extent cx="6311900" cy="369570"/>
                <wp:effectExtent l="0" t="0" r="3175" b="1905"/>
                <wp:wrapNone/>
                <wp:docPr id="13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0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5E5" w:rsidRPr="008E1E4B" w:rsidRDefault="007965E5" w:rsidP="007965E5">
                            <w:pPr>
                              <w:jc w:val="center"/>
                              <w:rPr>
                                <w:rFonts w:ascii="Roboto" w:hAnsi="Roboto"/>
                                <w:color w:val="0074AC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Roboto" w:eastAsia="SimSun" w:hAnsi="Roboto" w:cs="Leelawadee"/>
                                <w:color w:val="0074AC"/>
                                <w:sz w:val="36"/>
                                <w:szCs w:val="36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C85A8B" id="Text Box 44" o:spid="_x0000_s1028" type="#_x0000_t202" style="position:absolute;margin-left:57.75pt;margin-top:85.45pt;width:497pt;height:29.1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" filled="f" fillcolor="#923743" stroked="f">
                <v:textbox inset="0,0,0,0">
                  <w:txbxContent>
                    <w:p w:rsidR="007965E5" w:rsidRPr="008E1E4B" w:rsidRDefault="007965E5" w:rsidP="007965E5">
                      <w:pPr>
                        <w:jc w:val="center"/>
                        <w:rPr>
                          <w:rFonts w:ascii="Roboto" w:hAnsi="Roboto"/>
                          <w:color w:val="0074AC"/>
                          <w:sz w:val="36"/>
                          <w:szCs w:val="36"/>
                        </w:rPr>
                      </w:pPr>
                      <w:r>
                        <w:rPr>
                          <w:rFonts w:ascii="Roboto" w:eastAsia="SimSun" w:hAnsi="Roboto" w:cs="Leelawadee"/>
                          <w:color w:val="0074AC"/>
                          <w:sz w:val="36"/>
                          <w:szCs w:val="36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28842CE0" wp14:editId="71BA5288">
                <wp:simplePos x="0" y="0"/>
                <wp:positionH relativeFrom="column">
                  <wp:posOffset>1204595</wp:posOffset>
                </wp:positionH>
                <wp:positionV relativeFrom="paragraph">
                  <wp:posOffset>440055</wp:posOffset>
                </wp:positionV>
                <wp:extent cx="5353050" cy="1131570"/>
                <wp:effectExtent l="0" t="0" r="0" b="11430"/>
                <wp:wrapNone/>
                <wp:docPr id="8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3050" cy="1131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5E5" w:rsidRPr="008E1E4B" w:rsidRDefault="007965E5" w:rsidP="007965E5">
                            <w:pPr>
                              <w:jc w:val="center"/>
                              <w:rPr>
                                <w:rFonts w:ascii="Roboto Slab bold" w:hAnsi="Roboto Slab bold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Roboto Slab bold" w:eastAsia="SimSun" w:hAnsi="Roboto Slab bold" w:cs="Leelawadee"/>
                                <w:sz w:val="56"/>
                                <w:szCs w:val="56"/>
                              </w:rPr>
                              <w:t>INCOME VERIFICATION FORM</w:t>
                            </w:r>
                          </w:p>
                        </w:txbxContent>
                      </wps:txbx>
                      <wps:bodyPr rot="0" vert="horz" wrap="square" lIns="0" tIns="9144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842CE0" id="Text Box 33" o:spid="_x0000_s1029" type="#_x0000_t202" style="position:absolute;margin-left:94.85pt;margin-top:34.65pt;width:421.5pt;height:89.1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" filled="f" fillcolor="#923743" stroked="f">
                <v:textbox inset="0,7.2pt,0,0">
                  <w:txbxContent>
                    <w:p w:rsidR="007965E5" w:rsidRPr="008E1E4B" w:rsidRDefault="007965E5" w:rsidP="007965E5">
                      <w:pPr>
                        <w:jc w:val="center"/>
                        <w:rPr>
                          <w:rFonts w:ascii="Roboto Slab bold" w:hAnsi="Roboto Slab bold"/>
                          <w:sz w:val="56"/>
                          <w:szCs w:val="56"/>
                        </w:rPr>
                      </w:pPr>
                      <w:r>
                        <w:rPr>
                          <w:rFonts w:ascii="Roboto Slab bold" w:eastAsia="SimSun" w:hAnsi="Roboto Slab bold" w:cs="Leelawadee"/>
                          <w:sz w:val="56"/>
                          <w:szCs w:val="56"/>
                        </w:rPr>
                        <w:t>INCOME VERIFICATION FORM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7168B847" wp14:editId="597261FE">
                <wp:simplePos x="0" y="0"/>
                <wp:positionH relativeFrom="column">
                  <wp:posOffset>4953000</wp:posOffset>
                </wp:positionH>
                <wp:positionV relativeFrom="paragraph">
                  <wp:posOffset>9182100</wp:posOffset>
                </wp:positionV>
                <wp:extent cx="161925" cy="447675"/>
                <wp:effectExtent l="0" t="0" r="0" b="0"/>
                <wp:wrapNone/>
                <wp:docPr id="1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5E5" w:rsidRPr="009E7497" w:rsidRDefault="007965E5" w:rsidP="007965E5">
                            <w:pPr>
                              <w:pBdr>
                                <w:right w:val="single" w:sz="12" w:space="4" w:color="auto"/>
                              </w:pBdr>
                              <w:jc w:val="right"/>
                              <w:rPr>
                                <w:rFonts w:ascii="Roboto" w:hAnsi="Roboto"/>
                                <w:color w:val="4D8858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68B847" id="Text Box 48" o:spid="_x0000_s1030" type="#_x0000_t202" style="position:absolute;margin-left:390pt;margin-top:723pt;width:12.75pt;height:35.2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" filled="f" fillcolor="#923743" stroked="f">
                <v:textbox inset="0,0,0,0">
                  <w:txbxContent>
                    <w:p w:rsidR="007965E5" w:rsidRPr="009E7497" w:rsidRDefault="007965E5" w:rsidP="007965E5">
                      <w:pPr>
                        <w:pBdr>
                          <w:right w:val="single" w:sz="12" w:space="4" w:color="auto"/>
                        </w:pBdr>
                        <w:jc w:val="right"/>
                        <w:rPr>
                          <w:rFonts w:ascii="Roboto" w:hAnsi="Roboto"/>
                          <w:color w:val="4D8858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14264430" wp14:editId="1B12A308">
                <wp:simplePos x="0" y="0"/>
                <wp:positionH relativeFrom="column">
                  <wp:posOffset>2095500</wp:posOffset>
                </wp:positionH>
                <wp:positionV relativeFrom="paragraph">
                  <wp:posOffset>9182100</wp:posOffset>
                </wp:positionV>
                <wp:extent cx="161925" cy="447675"/>
                <wp:effectExtent l="0" t="0" r="0" b="0"/>
                <wp:wrapNone/>
                <wp:docPr id="11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5E5" w:rsidRPr="009E7497" w:rsidRDefault="007965E5" w:rsidP="007965E5">
                            <w:pPr>
                              <w:pBdr>
                                <w:right w:val="single" w:sz="12" w:space="4" w:color="auto"/>
                              </w:pBdr>
                              <w:jc w:val="right"/>
                              <w:rPr>
                                <w:rFonts w:ascii="Roboto" w:hAnsi="Roboto"/>
                                <w:color w:val="4D8858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264430" id="Text Box 47" o:spid="_x0000_s1031" type="#_x0000_t202" style="position:absolute;margin-left:165pt;margin-top:723pt;width:12.75pt;height:35.2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" filled="f" fillcolor="#923743" stroked="f">
                <v:textbox inset="0,0,0,0">
                  <w:txbxContent>
                    <w:p w:rsidR="007965E5" w:rsidRPr="009E7497" w:rsidRDefault="007965E5" w:rsidP="007965E5">
                      <w:pPr>
                        <w:pBdr>
                          <w:right w:val="single" w:sz="12" w:space="4" w:color="auto"/>
                        </w:pBdr>
                        <w:jc w:val="right"/>
                        <w:rPr>
                          <w:rFonts w:ascii="Roboto" w:hAnsi="Roboto"/>
                          <w:color w:val="4D8858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35052939" wp14:editId="220B35D8">
                <wp:simplePos x="0" y="0"/>
                <wp:positionH relativeFrom="column">
                  <wp:posOffset>438150</wp:posOffset>
                </wp:positionH>
                <wp:positionV relativeFrom="paragraph">
                  <wp:posOffset>9182100</wp:posOffset>
                </wp:positionV>
                <wp:extent cx="6873875" cy="114300"/>
                <wp:effectExtent l="0" t="0" r="3175" b="0"/>
                <wp:wrapNone/>
                <wp:docPr id="10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3875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5E5" w:rsidRPr="009E7497" w:rsidRDefault="007965E5" w:rsidP="007965E5">
                            <w:pPr>
                              <w:pBdr>
                                <w:top w:val="single" w:sz="12" w:space="1" w:color="auto"/>
                              </w:pBdr>
                              <w:jc w:val="right"/>
                              <w:rPr>
                                <w:rFonts w:ascii="Roboto" w:hAnsi="Roboto"/>
                                <w:color w:val="4D8858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052939" id="Text Box 46" o:spid="_x0000_s1032" type="#_x0000_t202" style="position:absolute;margin-left:34.5pt;margin-top:723pt;width:541.25pt;height:9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" filled="f" fillcolor="#923743" stroked="f">
                <v:textbox inset="0,0,0,0">
                  <w:txbxContent>
                    <w:p w:rsidR="007965E5" w:rsidRPr="009E7497" w:rsidRDefault="007965E5" w:rsidP="007965E5">
                      <w:pPr>
                        <w:pBdr>
                          <w:top w:val="single" w:sz="12" w:space="1" w:color="auto"/>
                        </w:pBdr>
                        <w:jc w:val="right"/>
                        <w:rPr>
                          <w:rFonts w:ascii="Roboto" w:hAnsi="Roboto"/>
                          <w:color w:val="4D8858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31D538C" wp14:editId="371ADE8D">
                <wp:simplePos x="0" y="0"/>
                <wp:positionH relativeFrom="column">
                  <wp:posOffset>2914650</wp:posOffset>
                </wp:positionH>
                <wp:positionV relativeFrom="paragraph">
                  <wp:posOffset>9305925</wp:posOffset>
                </wp:positionV>
                <wp:extent cx="2133600" cy="247650"/>
                <wp:effectExtent l="0" t="0" r="0" b="0"/>
                <wp:wrapNone/>
                <wp:docPr id="9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5E5" w:rsidRPr="008E1E4B" w:rsidRDefault="007965E5" w:rsidP="007965E5">
                            <w:pPr>
                              <w:rPr>
                                <w:szCs w:val="30"/>
                              </w:rPr>
                            </w:pPr>
                            <w:r w:rsidRPr="008E1E4B">
                              <w:rPr>
                                <w:rFonts w:ascii="Roboto" w:eastAsia="SimSun" w:hAnsi="Roboto" w:cs="Leelawadee"/>
                                <w:sz w:val="24"/>
                                <w:szCs w:val="24"/>
                              </w:rPr>
                              <w:t>Location, City, State, Zip code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1D538C" id="Text Box 42" o:spid="_x0000_s1033" type="#_x0000_t202" style="position:absolute;margin-left:229.5pt;margin-top:732.75pt;width:168pt;height:19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" filled="f" fillcolor="#923743" stroked="f">
                <v:textbox inset="0,0,0,0">
                  <w:txbxContent>
                    <w:p w:rsidR="007965E5" w:rsidRPr="008E1E4B" w:rsidRDefault="007965E5" w:rsidP="007965E5">
                      <w:pPr>
                        <w:rPr>
                          <w:szCs w:val="30"/>
                        </w:rPr>
                      </w:pPr>
                      <w:r w:rsidRPr="008E1E4B">
                        <w:rPr>
                          <w:rFonts w:ascii="Roboto" w:eastAsia="SimSun" w:hAnsi="Roboto" w:cs="Leelawadee"/>
                          <w:sz w:val="24"/>
                          <w:szCs w:val="24"/>
                        </w:rPr>
                        <w:t>Location, City, State, Zip code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30080" behindDoc="0" locked="0" layoutInCell="1" allowOverlap="1" wp14:anchorId="1CD8A602" wp14:editId="3E656BF3">
            <wp:simplePos x="0" y="0"/>
            <wp:positionH relativeFrom="column">
              <wp:posOffset>609600</wp:posOffset>
            </wp:positionH>
            <wp:positionV relativeFrom="paragraph">
              <wp:posOffset>9342120</wp:posOffset>
            </wp:positionV>
            <wp:extent cx="152400" cy="152400"/>
            <wp:effectExtent l="0" t="0" r="0" b="0"/>
            <wp:wrapNone/>
            <wp:docPr id="3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33152" behindDoc="0" locked="0" layoutInCell="1" allowOverlap="1" wp14:anchorId="53EB1F38" wp14:editId="7E198E4B">
            <wp:simplePos x="0" y="0"/>
            <wp:positionH relativeFrom="column">
              <wp:posOffset>2661920</wp:posOffset>
            </wp:positionH>
            <wp:positionV relativeFrom="paragraph">
              <wp:posOffset>9342120</wp:posOffset>
            </wp:positionV>
            <wp:extent cx="104775" cy="152400"/>
            <wp:effectExtent l="0" t="0" r="0" b="0"/>
            <wp:wrapNone/>
            <wp:docPr id="6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36224" behindDoc="0" locked="0" layoutInCell="1" allowOverlap="1" wp14:anchorId="3574C31D" wp14:editId="5B6E10B7">
            <wp:simplePos x="0" y="0"/>
            <wp:positionH relativeFrom="column">
              <wp:posOffset>5547360</wp:posOffset>
            </wp:positionH>
            <wp:positionV relativeFrom="paragraph">
              <wp:posOffset>9342120</wp:posOffset>
            </wp:positionV>
            <wp:extent cx="190500" cy="152400"/>
            <wp:effectExtent l="0" t="0" r="0" b="0"/>
            <wp:wrapNone/>
            <wp:docPr id="7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3FD1E59" wp14:editId="70820862">
                <wp:simplePos x="0" y="0"/>
                <wp:positionH relativeFrom="column">
                  <wp:posOffset>5829300</wp:posOffset>
                </wp:positionH>
                <wp:positionV relativeFrom="paragraph">
                  <wp:posOffset>9305925</wp:posOffset>
                </wp:positionV>
                <wp:extent cx="1622425" cy="247650"/>
                <wp:effectExtent l="0" t="0" r="0" b="0"/>
                <wp:wrapNone/>
                <wp:docPr id="5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24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5E5" w:rsidRPr="008E1E4B" w:rsidRDefault="007965E5" w:rsidP="007965E5">
                            <w:pPr>
                              <w:rPr>
                                <w:szCs w:val="30"/>
                              </w:rPr>
                            </w:pPr>
                            <w:r w:rsidRPr="008E1E4B">
                              <w:rPr>
                                <w:rFonts w:ascii="Roboto" w:eastAsia="SimSun" w:hAnsi="Roboto" w:cs="Leelawadee"/>
                                <w:sz w:val="24"/>
                                <w:szCs w:val="24"/>
                              </w:rPr>
                              <w:t>info@company.com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FD1E59" id="Text Box 43" o:spid="_x0000_s1034" type="#_x0000_t202" style="position:absolute;margin-left:459pt;margin-top:732.75pt;width:127.75pt;height:19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" filled="f" fillcolor="#923743" stroked="f">
                <v:textbox inset="0,0,0,0">
                  <w:txbxContent>
                    <w:p w:rsidR="007965E5" w:rsidRPr="008E1E4B" w:rsidRDefault="007965E5" w:rsidP="007965E5">
                      <w:pPr>
                        <w:rPr>
                          <w:szCs w:val="30"/>
                        </w:rPr>
                      </w:pPr>
                      <w:r w:rsidRPr="008E1E4B">
                        <w:rPr>
                          <w:rFonts w:ascii="Roboto" w:eastAsia="SimSun" w:hAnsi="Roboto" w:cs="Leelawadee"/>
                          <w:sz w:val="24"/>
                          <w:szCs w:val="24"/>
                        </w:rPr>
                        <w:t>info@company.com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47887F74" wp14:editId="5A8E55B0">
                <wp:simplePos x="0" y="0"/>
                <wp:positionH relativeFrom="column">
                  <wp:posOffset>847725</wp:posOffset>
                </wp:positionH>
                <wp:positionV relativeFrom="paragraph">
                  <wp:posOffset>9296400</wp:posOffset>
                </wp:positionV>
                <wp:extent cx="1428750" cy="247650"/>
                <wp:effectExtent l="0" t="0" r="0" b="0"/>
                <wp:wrapNone/>
                <wp:docPr id="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5E5" w:rsidRPr="008E1E4B" w:rsidRDefault="007965E5" w:rsidP="007965E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eastAsia="SimSun" w:hAnsi="Roboto" w:cs="Leelawadee"/>
                                <w:sz w:val="24"/>
                                <w:szCs w:val="24"/>
                              </w:rPr>
                              <w:t>00 11</w:t>
                            </w:r>
                            <w:r w:rsidRPr="008E1E4B">
                              <w:rPr>
                                <w:rFonts w:ascii="Roboto" w:eastAsia="SimSun" w:hAnsi="Roboto" w:cs="Leelawadee"/>
                                <w:sz w:val="24"/>
                                <w:szCs w:val="24"/>
                              </w:rPr>
                              <w:t>1-654-7890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87F74" id="Text Box 35" o:spid="_x0000_s1035" type="#_x0000_t202" style="position:absolute;margin-left:66.75pt;margin-top:732pt;width:112.5pt;height:19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" filled="f" fillcolor="#923743" stroked="f">
                <v:textbox inset="0,0,0,0">
                  <w:txbxContent>
                    <w:p w:rsidR="007965E5" w:rsidRPr="008E1E4B" w:rsidRDefault="007965E5" w:rsidP="007965E5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Roboto" w:eastAsia="SimSun" w:hAnsi="Roboto" w:cs="Leelawadee"/>
                          <w:sz w:val="24"/>
                          <w:szCs w:val="24"/>
                        </w:rPr>
                        <w:t>00 11</w:t>
                      </w:r>
                      <w:r w:rsidRPr="008E1E4B">
                        <w:rPr>
                          <w:rFonts w:ascii="Roboto" w:eastAsia="SimSun" w:hAnsi="Roboto" w:cs="Leelawadee"/>
                          <w:sz w:val="24"/>
                          <w:szCs w:val="24"/>
                        </w:rPr>
                        <w:t>1-654-7890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softHyphen/>
      </w:r>
      <w:bookmarkStart w:id="0" w:name="_GoBack"/>
      <w:bookmarkEnd w:id="0"/>
    </w:p>
    <w:sectPr w:rsidR="007965E5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 Slab regular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Roboto Slab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5E5"/>
    <w:rsid w:val="000C4E7C"/>
    <w:rsid w:val="005B6F7D"/>
    <w:rsid w:val="0072131D"/>
    <w:rsid w:val="007965E5"/>
    <w:rsid w:val="007E4141"/>
    <w:rsid w:val="00AB79EE"/>
    <w:rsid w:val="00C8031F"/>
    <w:rsid w:val="00F6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2D8BE2"/>
  <w15:chartTrackingRefBased/>
  <w15:docId w15:val="{FB81329D-BC9F-431C-8E9E-212D341FB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65E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2017-10-20T11:54:00Z</dcterms:created>
  <dcterms:modified xsi:type="dcterms:W3CDTF">2017-10-20T11:58:00Z</dcterms:modified>
</cp:coreProperties>
</file>