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856422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23.25pt;margin-top:693.2pt;width:251.25pt;height:81.55pt;z-index:251706368" filled="f" stroked="f">
            <v:textbox style="mso-next-textbox:#_x0000_s1066" inset="0,0,0,0">
              <w:txbxContent>
                <w:p w:rsidR="006E771E" w:rsidRPr="005E2A91" w:rsidRDefault="005E2A91" w:rsidP="005E2A91">
                  <w:pPr>
                    <w:rPr>
                      <w:rFonts w:ascii="Cooper Lt BT" w:hAnsi="Cooper Lt BT"/>
                      <w:color w:val="FFFFFF" w:themeColor="background1"/>
                      <w:sz w:val="28"/>
                      <w:szCs w:val="28"/>
                    </w:rPr>
                  </w:pPr>
                  <w:r w:rsidRPr="00D0750F">
                    <w:rPr>
                      <w:rFonts w:ascii="Cooper Lt BT" w:eastAsia="SimSun" w:hAnsi="Cooper Lt BT"/>
                      <w:color w:val="F2BB45"/>
                      <w:sz w:val="28"/>
                      <w:szCs w:val="28"/>
                    </w:rPr>
                    <w:t>Location, City, State,</w:t>
                  </w:r>
                  <w:r w:rsidRPr="00D0750F">
                    <w:rPr>
                      <w:rFonts w:ascii="Cooper Lt BT" w:eastAsia="SimSun" w:hAnsi="Cooper Lt BT"/>
                      <w:color w:val="F2BB45"/>
                      <w:sz w:val="28"/>
                      <w:szCs w:val="28"/>
                    </w:rPr>
                    <w:br/>
                  </w:r>
                  <w:r w:rsidR="00856422" w:rsidRPr="00D0750F">
                    <w:rPr>
                      <w:rFonts w:ascii="Cooper Lt BT" w:eastAsia="SimSun" w:hAnsi="Cooper Lt BT"/>
                      <w:color w:val="F2BB45"/>
                      <w:sz w:val="28"/>
                      <w:szCs w:val="28"/>
                    </w:rPr>
                    <w:t>Zip code</w:t>
                  </w:r>
                  <w:r w:rsidR="006E771E" w:rsidRPr="00D0750F">
                    <w:rPr>
                      <w:rFonts w:ascii="Cooper Lt BT" w:eastAsia="SimSun" w:hAnsi="Cooper Lt BT"/>
                      <w:color w:val="F2BB45"/>
                      <w:sz w:val="28"/>
                      <w:szCs w:val="28"/>
                    </w:rPr>
                    <w:t xml:space="preserve"> 0000</w:t>
                  </w:r>
                  <w:r w:rsidRPr="00D0750F">
                    <w:rPr>
                      <w:rFonts w:ascii="Cooper Lt BT" w:eastAsia="SimSun" w:hAnsi="Cooper Lt BT"/>
                      <w:color w:val="F2BB45"/>
                      <w:sz w:val="28"/>
                      <w:szCs w:val="28"/>
                    </w:rPr>
                    <w:br/>
                    <w:t>Call: 1</w:t>
                  </w:r>
                  <w:r w:rsidR="00725176">
                    <w:rPr>
                      <w:rFonts w:ascii="Cooper Lt BT" w:eastAsia="SimSun" w:hAnsi="Cooper Lt BT"/>
                      <w:color w:val="F2BB45"/>
                      <w:sz w:val="28"/>
                      <w:szCs w:val="28"/>
                    </w:rPr>
                    <w:t>-</w:t>
                  </w:r>
                  <w:r w:rsidR="005B5627" w:rsidRPr="00D0750F">
                    <w:rPr>
                      <w:rFonts w:ascii="Cooper Lt BT" w:eastAsia="SimSun" w:hAnsi="Cooper Lt BT"/>
                      <w:color w:val="F2BB45"/>
                      <w:sz w:val="28"/>
                      <w:szCs w:val="28"/>
                    </w:rPr>
                    <w:t>654-123-0987</w:t>
                  </w:r>
                  <w:r w:rsidRPr="00D0750F">
                    <w:rPr>
                      <w:rFonts w:ascii="Cooper Lt BT" w:hAnsi="Cooper Lt BT"/>
                      <w:color w:val="F2BB45"/>
                      <w:sz w:val="28"/>
                      <w:szCs w:val="28"/>
                    </w:rPr>
                    <w:br/>
                    <w:t>Email:</w:t>
                  </w:r>
                  <w:r>
                    <w:rPr>
                      <w:rFonts w:ascii="Cooper Lt BT" w:hAnsi="Cooper Lt BT"/>
                      <w:color w:val="FFFFFF" w:themeColor="background1"/>
                      <w:sz w:val="28"/>
                      <w:szCs w:val="28"/>
                    </w:rPr>
                    <w:t xml:space="preserve">  </w:t>
                  </w:r>
                  <w:r w:rsidR="005B5627" w:rsidRPr="005E2A91">
                    <w:rPr>
                      <w:rFonts w:ascii="Cooper Lt BT" w:eastAsia="SimSun" w:hAnsi="Cooper Lt BT"/>
                      <w:color w:val="FFFFFF" w:themeColor="background1"/>
                      <w:sz w:val="28"/>
                      <w:szCs w:val="28"/>
                    </w:rPr>
                    <w:t>info@companyname.com</w:t>
                  </w:r>
                </w:p>
              </w:txbxContent>
            </v:textbox>
          </v:shape>
        </w:pict>
      </w:r>
      <w:bookmarkStart w:id="0" w:name="_GoBack"/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nstruction-Business-letterhead-2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pict>
          <v:shape id="_x0000_s1064" type="#_x0000_t202" style="position:absolute;margin-left:36pt;margin-top:198.3pt;width:497pt;height:20.7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D0750F" w:rsidRDefault="002957E2" w:rsidP="005E2A91">
                  <w:pPr>
                    <w:rPr>
                      <w:color w:val="292929"/>
                      <w:sz w:val="34"/>
                      <w:szCs w:val="34"/>
                    </w:rPr>
                  </w:pPr>
                  <w:r w:rsidRPr="00D0750F">
                    <w:rPr>
                      <w:rFonts w:ascii="Cooper Lt BT" w:eastAsia="SimSun" w:hAnsi="Cooper Lt BT" w:cs="Leelawadee"/>
                      <w:color w:val="292929"/>
                      <w:sz w:val="34"/>
                      <w:szCs w:val="34"/>
                    </w:rPr>
                    <w:t>Slogan text will go here...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6pt;margin-top:163.05pt;width:497pt;height:30.9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D0750F" w:rsidRDefault="006E771E" w:rsidP="005E2A91">
                  <w:pPr>
                    <w:rPr>
                      <w:rFonts w:ascii="Cooper Lt BT" w:hAnsi="Cooper Lt BT"/>
                      <w:color w:val="F2BB45"/>
                      <w:szCs w:val="36"/>
                    </w:rPr>
                  </w:pPr>
                  <w:r w:rsidRPr="00D0750F">
                    <w:rPr>
                      <w:rFonts w:ascii="Cooper Lt BT" w:eastAsia="SimSun" w:hAnsi="Cooper Lt BT" w:cs="Leelawadee"/>
                      <w:color w:val="F2BB45"/>
                      <w:sz w:val="56"/>
                      <w:szCs w:val="56"/>
                    </w:rPr>
                    <w:t>Lorem Ipsum Dolor</w:t>
                  </w:r>
                </w:p>
              </w:txbxContent>
            </v:textbox>
          </v:shape>
        </w:pict>
      </w:r>
      <w:r w:rsidR="005E2A91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758190</wp:posOffset>
            </wp:positionV>
            <wp:extent cx="1768475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Lt BT">
    <w:panose1 w:val="0208050304030B020404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C03D4"/>
    <w:rsid w:val="00113B6E"/>
    <w:rsid w:val="00116229"/>
    <w:rsid w:val="00140F74"/>
    <w:rsid w:val="00151888"/>
    <w:rsid w:val="00180342"/>
    <w:rsid w:val="00184C5F"/>
    <w:rsid w:val="00235877"/>
    <w:rsid w:val="002830B0"/>
    <w:rsid w:val="002957E2"/>
    <w:rsid w:val="00323CB6"/>
    <w:rsid w:val="00392ABA"/>
    <w:rsid w:val="003E6C68"/>
    <w:rsid w:val="003F4684"/>
    <w:rsid w:val="0042719D"/>
    <w:rsid w:val="00435281"/>
    <w:rsid w:val="00480B2C"/>
    <w:rsid w:val="00494D30"/>
    <w:rsid w:val="005B5627"/>
    <w:rsid w:val="005E2A91"/>
    <w:rsid w:val="0060542F"/>
    <w:rsid w:val="006060BD"/>
    <w:rsid w:val="006120E1"/>
    <w:rsid w:val="006C6801"/>
    <w:rsid w:val="006D688E"/>
    <w:rsid w:val="006E771E"/>
    <w:rsid w:val="00711E2C"/>
    <w:rsid w:val="00725176"/>
    <w:rsid w:val="00737C0D"/>
    <w:rsid w:val="00742473"/>
    <w:rsid w:val="007648D0"/>
    <w:rsid w:val="007E6D4C"/>
    <w:rsid w:val="007E7F0D"/>
    <w:rsid w:val="00825760"/>
    <w:rsid w:val="0083448F"/>
    <w:rsid w:val="00856422"/>
    <w:rsid w:val="00864D64"/>
    <w:rsid w:val="00896831"/>
    <w:rsid w:val="008D0F7D"/>
    <w:rsid w:val="009A53C9"/>
    <w:rsid w:val="009E114C"/>
    <w:rsid w:val="009E7497"/>
    <w:rsid w:val="009F2986"/>
    <w:rsid w:val="009F6B8C"/>
    <w:rsid w:val="00AC7715"/>
    <w:rsid w:val="00AF7055"/>
    <w:rsid w:val="00BB06D0"/>
    <w:rsid w:val="00C1401D"/>
    <w:rsid w:val="00C743BD"/>
    <w:rsid w:val="00CC7966"/>
    <w:rsid w:val="00CF1F67"/>
    <w:rsid w:val="00D0218E"/>
    <w:rsid w:val="00D0750F"/>
    <w:rsid w:val="00D12BE3"/>
    <w:rsid w:val="00D159F5"/>
    <w:rsid w:val="00D616B2"/>
    <w:rsid w:val="00D81BC8"/>
    <w:rsid w:val="00DA411C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>
      <o:colormru v:ext="edit" colors="#923743"/>
    </o:shapedefaults>
    <o:shapelayout v:ext="edit">
      <o:idmap v:ext="edit" data="1"/>
    </o:shapelayout>
  </w:shapeDefaults>
  <w:decimalSymbol w:val="."/>
  <w:listSeparator w:val=","/>
  <w15:docId w15:val="{81DFC1D2-27EA-46AC-A50B-2F531F00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42</cp:revision>
  <dcterms:created xsi:type="dcterms:W3CDTF">2017-03-22T06:36:00Z</dcterms:created>
  <dcterms:modified xsi:type="dcterms:W3CDTF">2017-10-12T08:15:00Z</dcterms:modified>
</cp:coreProperties>
</file>