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265D51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500743</wp:posOffset>
                </wp:positionH>
                <wp:positionV relativeFrom="paragraph">
                  <wp:posOffset>3233057</wp:posOffset>
                </wp:positionV>
                <wp:extent cx="6645910" cy="5693229"/>
                <wp:effectExtent l="0" t="0" r="2540" b="3175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56932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5D51" w:rsidRPr="00265D51" w:rsidRDefault="00265D51" w:rsidP="00265D51">
                            <w:pPr>
                              <w:jc w:val="center"/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265D51" w:rsidRP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27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940"/>
                              <w:gridCol w:w="1620"/>
                            </w:tblGrid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8A513B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244062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244062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865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65D51" w:rsidRPr="008E0D7B" w:rsidTr="00265D5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16365C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16365C"/>
                                  <w:noWrap/>
                                  <w:vAlign w:val="bottom"/>
                                  <w:hideMark/>
                                </w:tcPr>
                                <w:p w:rsidR="00265D51" w:rsidRPr="008E0D7B" w:rsidRDefault="00265D51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b/>
                                      <w:bCs/>
                                      <w:color w:val="FFFFFF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265D51" w:rsidRPr="00265D51" w:rsidRDefault="00265D51" w:rsidP="00265D5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9.45pt;margin-top:254.55pt;width:523.3pt;height:448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" filled="f" fillcolor="#923743" stroked="f">
                <v:textbox inset="0,0,0,0">
                  <w:txbxContent>
                    <w:p w:rsidR="00265D51" w:rsidRPr="00265D51" w:rsidRDefault="00265D51" w:rsidP="00265D51">
                      <w:pPr>
                        <w:jc w:val="center"/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265D51" w:rsidRP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27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940"/>
                        <w:gridCol w:w="1620"/>
                      </w:tblGrid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8A513B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65D51" w:rsidRPr="008E0D7B" w:rsidTr="00265D51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244062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244062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$24,150.00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865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265D51" w:rsidRPr="008E0D7B" w:rsidTr="00265D51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65D51" w:rsidRPr="008E0D7B" w:rsidTr="00265D5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16365C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16365C"/>
                            <w:noWrap/>
                            <w:vAlign w:val="bottom"/>
                            <w:hideMark/>
                          </w:tcPr>
                          <w:p w:rsidR="00265D51" w:rsidRPr="008E0D7B" w:rsidRDefault="00265D51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b/>
                                <w:bCs/>
                                <w:color w:val="FFFFFF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265D51" w:rsidRPr="00265D51" w:rsidRDefault="00265D51" w:rsidP="00265D51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2705100</wp:posOffset>
                </wp:positionV>
                <wp:extent cx="6311900" cy="281940"/>
                <wp:effectExtent l="0" t="0" r="3175" b="3810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EAE" w:rsidRPr="00265D51" w:rsidRDefault="00265D51" w:rsidP="00250EAE">
                            <w:pPr>
                              <w:rPr>
                                <w:rFonts w:ascii="Roboto Slab regular" w:hAnsi="Roboto Slab regular"/>
                                <w:color w:val="0074AC"/>
                                <w:sz w:val="26"/>
                                <w:szCs w:val="40"/>
                              </w:rPr>
                            </w:pPr>
                            <w:r w:rsidRPr="00265D51">
                              <w:rPr>
                                <w:rFonts w:ascii="Roboto Slab regular" w:eastAsia="SimSun" w:hAnsi="Roboto Slab regular" w:cs="Leelawadee"/>
                                <w:color w:val="0074AC"/>
                                <w:sz w:val="26"/>
                                <w:szCs w:val="40"/>
                              </w:rPr>
                              <w:t>Date: October 21,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4.5pt;margin-top:213pt;width:497pt;height:2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jCktAIAALI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" filled="f" fillcolor="#923743" stroked="f">
                <v:textbox inset="0,0,0,0">
                  <w:txbxContent>
                    <w:p w:rsidR="00250EAE" w:rsidRPr="00265D51" w:rsidRDefault="00265D51" w:rsidP="00250EAE">
                      <w:pPr>
                        <w:rPr>
                          <w:rFonts w:ascii="Roboto Slab regular" w:hAnsi="Roboto Slab regular"/>
                          <w:color w:val="0074AC"/>
                          <w:sz w:val="26"/>
                          <w:szCs w:val="40"/>
                        </w:rPr>
                      </w:pPr>
                      <w:r w:rsidRPr="00265D51">
                        <w:rPr>
                          <w:rFonts w:ascii="Roboto Slab regular" w:eastAsia="SimSun" w:hAnsi="Roboto Slab regular" w:cs="Leelawadee"/>
                          <w:color w:val="0074AC"/>
                          <w:sz w:val="26"/>
                          <w:szCs w:val="40"/>
                        </w:rPr>
                        <w:t>Date: October 21,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2162175</wp:posOffset>
                </wp:positionV>
                <wp:extent cx="6311900" cy="369570"/>
                <wp:effectExtent l="0" t="0" r="3175" b="1905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8E1E4B" w:rsidRDefault="00265D51" w:rsidP="00483CD3">
                            <w:pPr>
                              <w:jc w:val="center"/>
                              <w:rPr>
                                <w:rFonts w:ascii="Roboto" w:hAnsi="Roboto"/>
                                <w:color w:val="0074AC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0074AC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57.75pt;margin-top:170.25pt;width:497pt;height:29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mUtgIAALI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" filled="f" fillcolor="#923743" stroked="f">
                <v:textbox inset="0,0,0,0">
                  <w:txbxContent>
                    <w:p w:rsidR="00483CD3" w:rsidRPr="008E1E4B" w:rsidRDefault="00265D51" w:rsidP="00483CD3">
                      <w:pPr>
                        <w:jc w:val="center"/>
                        <w:rPr>
                          <w:rFonts w:ascii="Roboto" w:hAnsi="Roboto"/>
                          <w:color w:val="0074AC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0074AC"/>
                          <w:sz w:val="36"/>
                          <w:szCs w:val="3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805574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letterhead-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8E1E4B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margin-left:390pt;margin-top:723pt;width:12.75pt;height:35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IYsgIAALE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" filled="f" fillcolor="#923743" stroked="f">
                <v:textbox inset="0,0,0,0">
                  <w:txbxContent>
                    <w:p w:rsidR="008E1E4B" w:rsidRPr="009E7497" w:rsidRDefault="008E1E4B" w:rsidP="008E1E4B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9182100</wp:posOffset>
                </wp:positionV>
                <wp:extent cx="161925" cy="447675"/>
                <wp:effectExtent l="0" t="0" r="0" b="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8E1E4B">
                            <w:pPr>
                              <w:pBdr>
                                <w:right w:val="single" w:sz="12" w:space="4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0" type="#_x0000_t202" style="position:absolute;margin-left:165pt;margin-top:723pt;width:12.75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ZH6sgIAALE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" filled="f" fillcolor="#923743" stroked="f">
                <v:textbox inset="0,0,0,0">
                  <w:txbxContent>
                    <w:p w:rsidR="008E1E4B" w:rsidRPr="009E7497" w:rsidRDefault="008E1E4B" w:rsidP="008E1E4B">
                      <w:pPr>
                        <w:pBdr>
                          <w:right w:val="single" w:sz="12" w:space="4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8E1E4B">
                            <w:pPr>
                              <w:pBdr>
                                <w:top w:val="single" w:sz="12" w:space="1" w:color="auto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5ztg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" filled="f" fillcolor="#923743" stroked="f">
                <v:textbox inset="0,0,0,0">
                  <w:txbxContent>
                    <w:p w:rsidR="008E1E4B" w:rsidRPr="009E7497" w:rsidRDefault="008E1E4B" w:rsidP="008E1E4B">
                      <w:pPr>
                        <w:pBdr>
                          <w:top w:val="single" w:sz="12" w:space="1" w:color="auto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9305925</wp:posOffset>
                </wp:positionV>
                <wp:extent cx="2133600" cy="2476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8E1E4B" w:rsidRDefault="00483CD3" w:rsidP="00483CD3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 xml:space="preserve">Location, City, State, </w:t>
                            </w:r>
                            <w:r w:rsidR="00A00530"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2" type="#_x0000_t202" style="position:absolute;margin-left:229.5pt;margin-top:732.75pt;width:168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7G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" filled="f" fillcolor="#923743" stroked="f">
                <v:textbox inset="0,0,0,0">
                  <w:txbxContent>
                    <w:p w:rsidR="00483CD3" w:rsidRPr="008E1E4B" w:rsidRDefault="00483CD3" w:rsidP="00483CD3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 xml:space="preserve">Location, City, State, </w:t>
                      </w:r>
                      <w:r w:rsidR="00A00530"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="008E1E4B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9342120</wp:posOffset>
            </wp:positionV>
            <wp:extent cx="152400" cy="1524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1E4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9342120</wp:posOffset>
            </wp:positionV>
            <wp:extent cx="104775" cy="1524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6F1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9342120</wp:posOffset>
            </wp:positionV>
            <wp:extent cx="190500" cy="1524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1571625</wp:posOffset>
                </wp:positionV>
                <wp:extent cx="5353050" cy="552450"/>
                <wp:effectExtent l="0" t="0" r="0" b="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8E1E4B" w:rsidRDefault="00265D51" w:rsidP="00250EAE">
                            <w:pPr>
                              <w:jc w:val="center"/>
                              <w:rPr>
                                <w:rFonts w:ascii="Roboto Slab bold" w:hAnsi="Roboto Slab bol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sz w:val="56"/>
                                <w:szCs w:val="56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95.25pt;margin-top:123.75pt;width:421.5pt;height:4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" filled="f" fillcolor="#923743" stroked="f">
                <v:textbox inset="0,7.2pt,0,0">
                  <w:txbxContent>
                    <w:p w:rsidR="00DB4B8D" w:rsidRPr="008E1E4B" w:rsidRDefault="00265D51" w:rsidP="00250EAE">
                      <w:pPr>
                        <w:jc w:val="center"/>
                        <w:rPr>
                          <w:rFonts w:ascii="Roboto Slab bold" w:hAnsi="Roboto Slab bold"/>
                          <w:sz w:val="56"/>
                          <w:szCs w:val="56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sz w:val="56"/>
                          <w:szCs w:val="56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9305925</wp:posOffset>
                </wp:positionV>
                <wp:extent cx="1622425" cy="247650"/>
                <wp:effectExtent l="0" t="0" r="0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8E1E4B" w:rsidRDefault="00483CD3" w:rsidP="00483CD3">
                            <w:pPr>
                              <w:rPr>
                                <w:szCs w:val="30"/>
                              </w:rPr>
                            </w:pPr>
                            <w:r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margin-left:459pt;margin-top:732.75pt;width:127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" filled="f" fillcolor="#923743" stroked="f">
                <v:textbox inset="0,0,0,0">
                  <w:txbxContent>
                    <w:p w:rsidR="00483CD3" w:rsidRPr="008E1E4B" w:rsidRDefault="00483CD3" w:rsidP="00483CD3">
                      <w:pPr>
                        <w:rPr>
                          <w:szCs w:val="30"/>
                        </w:rPr>
                      </w:pPr>
                      <w:r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9296400</wp:posOffset>
                </wp:positionV>
                <wp:extent cx="1428750" cy="247650"/>
                <wp:effectExtent l="0" t="0" r="0" b="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8E1E4B" w:rsidRDefault="00A00530" w:rsidP="009E749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00 11</w:t>
                            </w:r>
                            <w:r w:rsidR="00651FEE" w:rsidRPr="008E1E4B">
                              <w:rPr>
                                <w:rFonts w:ascii="Roboto" w:eastAsia="SimSun" w:hAnsi="Roboto" w:cs="Leelawadee"/>
                                <w:sz w:val="24"/>
                                <w:szCs w:val="24"/>
                              </w:rPr>
                              <w:t>1-654-7890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margin-left:66.75pt;margin-top:732pt;width:112.5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BRUsgIAALE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" filled="f" fillcolor="#923743" stroked="f">
                <v:textbox inset="0,0,0,0">
                  <w:txbxContent>
                    <w:p w:rsidR="009E7497" w:rsidRPr="008E1E4B" w:rsidRDefault="00A00530" w:rsidP="009E7497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00 11</w:t>
                      </w:r>
                      <w:r w:rsidR="00651FEE" w:rsidRPr="008E1E4B">
                        <w:rPr>
                          <w:rFonts w:ascii="Roboto" w:eastAsia="SimSun" w:hAnsi="Roboto" w:cs="Leelawadee"/>
                          <w:sz w:val="24"/>
                          <w:szCs w:val="24"/>
                        </w:rPr>
                        <w:t>1-654-7890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Slab 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4661D"/>
    <w:rsid w:val="000C03D4"/>
    <w:rsid w:val="00113B6E"/>
    <w:rsid w:val="00116229"/>
    <w:rsid w:val="00151888"/>
    <w:rsid w:val="00180342"/>
    <w:rsid w:val="00184C5F"/>
    <w:rsid w:val="00250EAE"/>
    <w:rsid w:val="00265D51"/>
    <w:rsid w:val="002830B0"/>
    <w:rsid w:val="00323CB6"/>
    <w:rsid w:val="003E6C68"/>
    <w:rsid w:val="0042719D"/>
    <w:rsid w:val="00435281"/>
    <w:rsid w:val="00480B2C"/>
    <w:rsid w:val="00483CD3"/>
    <w:rsid w:val="00494D30"/>
    <w:rsid w:val="00537654"/>
    <w:rsid w:val="005A2A52"/>
    <w:rsid w:val="005B6F16"/>
    <w:rsid w:val="0060542F"/>
    <w:rsid w:val="006060BD"/>
    <w:rsid w:val="006120E1"/>
    <w:rsid w:val="00651FEE"/>
    <w:rsid w:val="006B5763"/>
    <w:rsid w:val="006C6801"/>
    <w:rsid w:val="006D688E"/>
    <w:rsid w:val="00711E2C"/>
    <w:rsid w:val="00737C0D"/>
    <w:rsid w:val="00742473"/>
    <w:rsid w:val="007648D0"/>
    <w:rsid w:val="007D067C"/>
    <w:rsid w:val="007E6D4C"/>
    <w:rsid w:val="007E7F0D"/>
    <w:rsid w:val="00805574"/>
    <w:rsid w:val="00825760"/>
    <w:rsid w:val="0083448F"/>
    <w:rsid w:val="00864D64"/>
    <w:rsid w:val="00896831"/>
    <w:rsid w:val="008A513B"/>
    <w:rsid w:val="008E1E4B"/>
    <w:rsid w:val="009A53C9"/>
    <w:rsid w:val="009E114C"/>
    <w:rsid w:val="009E7497"/>
    <w:rsid w:val="009F2986"/>
    <w:rsid w:val="009F6B8C"/>
    <w:rsid w:val="00A00530"/>
    <w:rsid w:val="00AC7715"/>
    <w:rsid w:val="00AF7055"/>
    <w:rsid w:val="00B851AA"/>
    <w:rsid w:val="00BB06D0"/>
    <w:rsid w:val="00C1401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81A7E8D"/>
  <w15:docId w15:val="{C97D169F-474F-4CF8-9024-336396FD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2017-09-14T09:06:00Z</dcterms:created>
  <dcterms:modified xsi:type="dcterms:W3CDTF">2017-09-14T09:17:00Z</dcterms:modified>
</cp:coreProperties>
</file>