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2CE12" w14:textId="59CC7EF2" w:rsidR="00435281" w:rsidRPr="00323CB6" w:rsidRDefault="007F72D8" w:rsidP="00323CB6">
      <w:r>
        <w:rPr>
          <w:noProof/>
        </w:rPr>
        <mc:AlternateContent>
          <mc:Choice Requires="wps">
            <w:drawing>
              <wp:anchor distT="0" distB="0" distL="114300" distR="114300" simplePos="0" relativeHeight="251661824" behindDoc="0" locked="0" layoutInCell="1" allowOverlap="1" wp14:anchorId="38D75A6F" wp14:editId="4D64EBC9">
                <wp:simplePos x="0" y="0"/>
                <wp:positionH relativeFrom="column">
                  <wp:posOffset>4659682</wp:posOffset>
                </wp:positionH>
                <wp:positionV relativeFrom="paragraph">
                  <wp:posOffset>8016658</wp:posOffset>
                </wp:positionV>
                <wp:extent cx="2041743" cy="1027134"/>
                <wp:effectExtent l="0" t="0" r="15875" b="1905"/>
                <wp:wrapNone/>
                <wp:docPr id="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1743" cy="1027134"/>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65095" w14:textId="63306FEB" w:rsidR="00134961" w:rsidRPr="00ED3C0F" w:rsidRDefault="004F03F8" w:rsidP="00134961">
                            <w:pPr>
                              <w:rPr>
                                <w:rFonts w:ascii="Bestlife" w:eastAsia="SimSun" w:hAnsi="Bestlife" w:cstheme="minorHAnsi"/>
                                <w:b/>
                                <w:color w:val="222222"/>
                                <w:sz w:val="44"/>
                                <w:szCs w:val="16"/>
                              </w:rPr>
                            </w:pPr>
                            <w:r>
                              <w:rPr>
                                <w:rFonts w:ascii="Bestlife" w:eastAsia="SimSun" w:hAnsi="Bestlife" w:cstheme="minorHAnsi"/>
                                <w:b/>
                                <w:color w:val="222222"/>
                                <w:sz w:val="44"/>
                                <w:szCs w:val="16"/>
                              </w:rPr>
                              <w:t>Inshal Mughal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D75A6F" id="_x0000_t202" coordsize="21600,21600" o:spt="202" path="m,l,21600r21600,l21600,xe">
                <v:stroke joinstyle="miter"/>
                <v:path gradientshapeok="t" o:connecttype="rect"/>
              </v:shapetype>
              <v:shape id="Text Box 53" o:spid="_x0000_s1026" type="#_x0000_t202" style="position:absolute;margin-left:366.9pt;margin-top:631.25pt;width:160.75pt;height:80.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" filled="f" fillcolor="#923743" stroked="f">
                <v:textbox inset="0,0,0,0">
                  <w:txbxContent>
                    <w:p w14:paraId="59665095" w14:textId="63306FEB" w:rsidR="00134961" w:rsidRPr="00ED3C0F" w:rsidRDefault="004F03F8" w:rsidP="00134961">
                      <w:pPr>
                        <w:rPr>
                          <w:rFonts w:ascii="Bestlife" w:eastAsia="SimSun" w:hAnsi="Bestlife" w:cstheme="minorHAnsi"/>
                          <w:b/>
                          <w:color w:val="222222"/>
                          <w:sz w:val="44"/>
                          <w:szCs w:val="16"/>
                        </w:rPr>
                      </w:pPr>
                      <w:r>
                        <w:rPr>
                          <w:rFonts w:ascii="Bestlife" w:eastAsia="SimSun" w:hAnsi="Bestlife" w:cstheme="minorHAnsi"/>
                          <w:b/>
                          <w:color w:val="222222"/>
                          <w:sz w:val="44"/>
                          <w:szCs w:val="16"/>
                        </w:rPr>
                        <w:t>Inshal Mughal</w:t>
                      </w:r>
                    </w:p>
                  </w:txbxContent>
                </v:textbox>
              </v:shape>
            </w:pict>
          </mc:Fallback>
        </mc:AlternateContent>
      </w:r>
      <w:r>
        <w:rPr>
          <w:noProof/>
        </w:rPr>
        <mc:AlternateContent>
          <mc:Choice Requires="wps">
            <w:drawing>
              <wp:anchor distT="0" distB="0" distL="114300" distR="114300" simplePos="0" relativeHeight="251654656" behindDoc="0" locked="0" layoutInCell="1" allowOverlap="1" wp14:anchorId="7D2BD65E" wp14:editId="5D36963E">
                <wp:simplePos x="0" y="0"/>
                <wp:positionH relativeFrom="column">
                  <wp:posOffset>1437640</wp:posOffset>
                </wp:positionH>
                <wp:positionV relativeFrom="paragraph">
                  <wp:posOffset>9601026</wp:posOffset>
                </wp:positionV>
                <wp:extent cx="4860290" cy="325755"/>
                <wp:effectExtent l="0" t="0" r="16510" b="1714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32575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3B34C" w14:textId="3EB62992" w:rsidR="009E114C" w:rsidRPr="004F03F8" w:rsidRDefault="009A06B9" w:rsidP="00ED3C0F">
                            <w:pPr>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Location Fake City, Fake Street, </w:t>
                            </w:r>
                            <w:r w:rsidR="00621165" w:rsidRPr="004F03F8">
                              <w:rPr>
                                <w:rFonts w:ascii="Helvetica CE 55 Roman" w:eastAsia="SimSun" w:hAnsi="Helvetica CE 55 Roman" w:cstheme="minorHAnsi"/>
                                <w:sz w:val="24"/>
                                <w:szCs w:val="24"/>
                              </w:rPr>
                              <w:t>Zip code</w:t>
                            </w:r>
                            <w:r w:rsidRPr="004F03F8">
                              <w:rPr>
                                <w:rFonts w:ascii="Helvetica CE 55 Roman" w:eastAsia="SimSun" w:hAnsi="Helvetica CE 55 Roman" w:cstheme="minorHAnsi"/>
                                <w:sz w:val="24"/>
                                <w:szCs w:val="24"/>
                              </w:rPr>
                              <w:t xml:space="preserve"> 1234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BD65E" id="Text Box 9" o:spid="_x0000_s1027" type="#_x0000_t202" style="position:absolute;margin-left:113.2pt;margin-top:756pt;width:382.7pt;height:25.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" filled="f" fillcolor="#923743" stroked="f">
                <v:textbox inset="0,0,0,0">
                  <w:txbxContent>
                    <w:p w14:paraId="4993B34C" w14:textId="3EB62992" w:rsidR="009E114C" w:rsidRPr="004F03F8" w:rsidRDefault="009A06B9" w:rsidP="00ED3C0F">
                      <w:pPr>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Location Fake City, Fake Street, </w:t>
                      </w:r>
                      <w:r w:rsidR="00621165" w:rsidRPr="004F03F8">
                        <w:rPr>
                          <w:rFonts w:ascii="Helvetica CE 55 Roman" w:eastAsia="SimSun" w:hAnsi="Helvetica CE 55 Roman" w:cstheme="minorHAnsi"/>
                          <w:sz w:val="24"/>
                          <w:szCs w:val="24"/>
                        </w:rPr>
                        <w:t>Zip code</w:t>
                      </w:r>
                      <w:r w:rsidRPr="004F03F8">
                        <w:rPr>
                          <w:rFonts w:ascii="Helvetica CE 55 Roman" w:eastAsia="SimSun" w:hAnsi="Helvetica CE 55 Roman" w:cstheme="minorHAnsi"/>
                          <w:sz w:val="24"/>
                          <w:szCs w:val="24"/>
                        </w:rPr>
                        <w:t xml:space="preserve"> 1234</w:t>
                      </w:r>
                    </w:p>
                  </w:txbxContent>
                </v:textbox>
              </v:shape>
            </w:pict>
          </mc:Fallback>
        </mc:AlternateContent>
      </w:r>
      <w:r>
        <w:rPr>
          <w:noProof/>
        </w:rPr>
        <mc:AlternateContent>
          <mc:Choice Requires="wps">
            <w:drawing>
              <wp:anchor distT="0" distB="0" distL="114300" distR="114300" simplePos="0" relativeHeight="251656704" behindDoc="0" locked="0" layoutInCell="1" allowOverlap="1" wp14:anchorId="15CBCB4A" wp14:editId="3D4A80E6">
                <wp:simplePos x="0" y="0"/>
                <wp:positionH relativeFrom="column">
                  <wp:posOffset>1513205</wp:posOffset>
                </wp:positionH>
                <wp:positionV relativeFrom="paragraph">
                  <wp:posOffset>9267190</wp:posOffset>
                </wp:positionV>
                <wp:extent cx="4860290" cy="266700"/>
                <wp:effectExtent l="0" t="0" r="16510" b="0"/>
                <wp:wrapNone/>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2667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3BA26" w14:textId="735FC2E7" w:rsidR="00DA7957" w:rsidRPr="004F03F8" w:rsidRDefault="008F5343" w:rsidP="00ED3C0F">
                            <w:pPr>
                              <w:spacing w:line="240" w:lineRule="auto"/>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Tel: </w:t>
                            </w:r>
                            <w:r w:rsidR="00B67BA0" w:rsidRPr="004F03F8">
                              <w:rPr>
                                <w:rFonts w:ascii="Helvetica CE 55 Roman" w:eastAsia="SimSun" w:hAnsi="Helvetica CE 55 Roman" w:cstheme="minorHAnsi"/>
                                <w:sz w:val="24"/>
                                <w:szCs w:val="24"/>
                              </w:rPr>
                              <w:t>+1 555</w:t>
                            </w:r>
                            <w:r w:rsidRPr="004F03F8">
                              <w:rPr>
                                <w:rFonts w:ascii="Helvetica CE 55 Roman" w:eastAsia="SimSun" w:hAnsi="Helvetica CE 55 Roman" w:cstheme="minorHAnsi"/>
                                <w:sz w:val="24"/>
                                <w:szCs w:val="24"/>
                              </w:rPr>
                              <w:t xml:space="preserve">-654-890, Fax: </w:t>
                            </w:r>
                            <w:r w:rsidR="00621165" w:rsidRPr="004F03F8">
                              <w:rPr>
                                <w:rFonts w:ascii="Helvetica CE 55 Roman" w:eastAsia="SimSun" w:hAnsi="Helvetica CE 55 Roman" w:cstheme="minorHAnsi"/>
                                <w:sz w:val="24"/>
                                <w:szCs w:val="24"/>
                              </w:rPr>
                              <w:t xml:space="preserve">1236547890 </w:t>
                            </w:r>
                            <w:r w:rsidR="00692293" w:rsidRPr="004F03F8">
                              <w:rPr>
                                <w:rFonts w:ascii="Helvetica CE 55 Roman" w:eastAsia="SimSun" w:hAnsi="Helvetica CE 55 Roman" w:cstheme="minorHAnsi"/>
                                <w:sz w:val="24"/>
                                <w:szCs w:val="24"/>
                              </w:rPr>
                              <w:t>info@yourwebsite.com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CBCB4A" id="Text Box 44" o:spid="_x0000_s1028" type="#_x0000_t202" style="position:absolute;margin-left:119.15pt;margin-top:729.7pt;width:382.7pt;height:2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" filled="f" fillcolor="#923743" stroked="f">
                <v:textbox inset="0,0,0,0">
                  <w:txbxContent>
                    <w:p w14:paraId="66F3BA26" w14:textId="735FC2E7" w:rsidR="00DA7957" w:rsidRPr="004F03F8" w:rsidRDefault="008F5343" w:rsidP="00ED3C0F">
                      <w:pPr>
                        <w:spacing w:line="240" w:lineRule="auto"/>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Tel: </w:t>
                      </w:r>
                      <w:r w:rsidR="00B67BA0" w:rsidRPr="004F03F8">
                        <w:rPr>
                          <w:rFonts w:ascii="Helvetica CE 55 Roman" w:eastAsia="SimSun" w:hAnsi="Helvetica CE 55 Roman" w:cstheme="minorHAnsi"/>
                          <w:sz w:val="24"/>
                          <w:szCs w:val="24"/>
                        </w:rPr>
                        <w:t>+1 555</w:t>
                      </w:r>
                      <w:r w:rsidRPr="004F03F8">
                        <w:rPr>
                          <w:rFonts w:ascii="Helvetica CE 55 Roman" w:eastAsia="SimSun" w:hAnsi="Helvetica CE 55 Roman" w:cstheme="minorHAnsi"/>
                          <w:sz w:val="24"/>
                          <w:szCs w:val="24"/>
                        </w:rPr>
                        <w:t xml:space="preserve">-654-890, Fax: </w:t>
                      </w:r>
                      <w:r w:rsidR="00621165" w:rsidRPr="004F03F8">
                        <w:rPr>
                          <w:rFonts w:ascii="Helvetica CE 55 Roman" w:eastAsia="SimSun" w:hAnsi="Helvetica CE 55 Roman" w:cstheme="minorHAnsi"/>
                          <w:sz w:val="24"/>
                          <w:szCs w:val="24"/>
                        </w:rPr>
                        <w:t xml:space="preserve">1236547890 </w:t>
                      </w:r>
                      <w:r w:rsidR="00692293" w:rsidRPr="004F03F8">
                        <w:rPr>
                          <w:rFonts w:ascii="Helvetica CE 55 Roman" w:eastAsia="SimSun" w:hAnsi="Helvetica CE 55 Roman" w:cstheme="minorHAnsi"/>
                          <w:sz w:val="24"/>
                          <w:szCs w:val="24"/>
                        </w:rPr>
                        <w:t>info@yourwebsite.com</w:t>
                      </w:r>
                    </w:p>
                  </w:txbxContent>
                </v:textbox>
              </v:shape>
            </w:pict>
          </mc:Fallback>
        </mc:AlternateContent>
      </w:r>
      <w:r>
        <w:rPr>
          <w:noProof/>
        </w:rPr>
        <w:drawing>
          <wp:anchor distT="0" distB="0" distL="114300" distR="114300" simplePos="0" relativeHeight="251655680" behindDoc="1" locked="0" layoutInCell="1" allowOverlap="1" wp14:anchorId="4642822A" wp14:editId="0C6B9BAC">
            <wp:simplePos x="0" y="0"/>
            <wp:positionH relativeFrom="column">
              <wp:posOffset>742602</wp:posOffset>
            </wp:positionH>
            <wp:positionV relativeFrom="paragraph">
              <wp:posOffset>1017583</wp:posOffset>
            </wp:positionV>
            <wp:extent cx="1522462" cy="713983"/>
            <wp:effectExtent l="0" t="0" r="1905" b="0"/>
            <wp:wrapNone/>
            <wp:docPr id="2" name="Picture 0" descr="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a:biLevel thresh="75000"/>
                    </a:blip>
                    <a:stretch>
                      <a:fillRect/>
                    </a:stretch>
                  </pic:blipFill>
                  <pic:spPr>
                    <a:xfrm>
                      <a:off x="0" y="0"/>
                      <a:ext cx="1522462" cy="713983"/>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3632" behindDoc="1" locked="0" layoutInCell="1" allowOverlap="1" wp14:anchorId="35B85F02" wp14:editId="13CCC07E">
            <wp:simplePos x="0" y="0"/>
            <wp:positionH relativeFrom="column">
              <wp:posOffset>-50104</wp:posOffset>
            </wp:positionH>
            <wp:positionV relativeFrom="paragraph">
              <wp:posOffset>0</wp:posOffset>
            </wp:positionV>
            <wp:extent cx="7803715" cy="10121234"/>
            <wp:effectExtent l="0" t="0" r="6985" b="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7807875" cy="1012662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B0738">
        <w:rPr>
          <w:noProof/>
        </w:rPr>
        <mc:AlternateContent>
          <mc:Choice Requires="wps">
            <w:drawing>
              <wp:anchor distT="0" distB="0" distL="114300" distR="114300" simplePos="0" relativeHeight="251660800" behindDoc="0" locked="0" layoutInCell="1" allowOverlap="1" wp14:anchorId="7AFFB6EE" wp14:editId="2C9769C2">
                <wp:simplePos x="0" y="0"/>
                <wp:positionH relativeFrom="column">
                  <wp:posOffset>775796</wp:posOffset>
                </wp:positionH>
                <wp:positionV relativeFrom="paragraph">
                  <wp:posOffset>2002450</wp:posOffset>
                </wp:positionV>
                <wp:extent cx="2798375" cy="914400"/>
                <wp:effectExtent l="0" t="0" r="2540" b="0"/>
                <wp:wrapNone/>
                <wp:docPr id="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375" cy="9144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7507B" w14:textId="166227EB" w:rsidR="00621165" w:rsidRPr="004F03F8" w:rsidRDefault="00621165" w:rsidP="00621165">
                            <w:pPr>
                              <w:rPr>
                                <w:rFonts w:ascii="Helvetica CE 55 Roman" w:eastAsia="SimSun" w:hAnsi="Helvetica CE 55 Roman" w:cstheme="minorHAnsi"/>
                                <w:b/>
                                <w:sz w:val="24"/>
                                <w:szCs w:val="24"/>
                              </w:rPr>
                            </w:pPr>
                            <w:r w:rsidRPr="004F03F8">
                              <w:rPr>
                                <w:rFonts w:ascii="Helvetica CE 55 Roman" w:eastAsia="SimSun" w:hAnsi="Helvetica CE 55 Roman" w:cstheme="minorHAnsi"/>
                                <w:b/>
                                <w:sz w:val="24"/>
                                <w:szCs w:val="24"/>
                              </w:rPr>
                              <w:t>To</w:t>
                            </w:r>
                          </w:p>
                          <w:p w14:paraId="4EA21D1D" w14:textId="5A35193F" w:rsidR="00621165" w:rsidRPr="004F03F8" w:rsidRDefault="00621165" w:rsidP="00621165">
                            <w:pPr>
                              <w:rPr>
                                <w:rFonts w:ascii="Helvetica CE 55 Roman" w:hAnsi="Helvetica CE 55 Roman" w:cstheme="minorHAnsi"/>
                                <w:sz w:val="24"/>
                                <w:szCs w:val="24"/>
                              </w:rPr>
                            </w:pPr>
                            <w:r w:rsidRPr="004F03F8">
                              <w:rPr>
                                <w:rFonts w:ascii="Helvetica CE 55 Roman" w:eastAsia="SimSun" w:hAnsi="Helvetica CE 55 Roman" w:cstheme="minorHAnsi"/>
                                <w:sz w:val="24"/>
                                <w:szCs w:val="24"/>
                              </w:rPr>
                              <w:t>[The Recipient]</w:t>
                            </w:r>
                            <w:r w:rsidRPr="004F03F8">
                              <w:rPr>
                                <w:rFonts w:ascii="Helvetica CE 55 Roman" w:eastAsia="SimSun" w:hAnsi="Helvetica CE 55 Roman" w:cstheme="minorHAnsi"/>
                                <w:sz w:val="24"/>
                                <w:szCs w:val="24"/>
                              </w:rPr>
                              <w:br/>
                              <w:t>[Complete Address]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FB6EE" id="_x0000_s1029" type="#_x0000_t202" style="position:absolute;margin-left:61.1pt;margin-top:157.65pt;width:220.35pt;height:1in;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" filled="f" fillcolor="#923743" stroked="f">
                <v:textbox inset="0,0,0,0">
                  <w:txbxContent>
                    <w:p w14:paraId="69C7507B" w14:textId="166227EB" w:rsidR="00621165" w:rsidRPr="004F03F8" w:rsidRDefault="00621165" w:rsidP="00621165">
                      <w:pPr>
                        <w:rPr>
                          <w:rFonts w:ascii="Helvetica CE 55 Roman" w:eastAsia="SimSun" w:hAnsi="Helvetica CE 55 Roman" w:cstheme="minorHAnsi"/>
                          <w:b/>
                          <w:sz w:val="24"/>
                          <w:szCs w:val="24"/>
                        </w:rPr>
                      </w:pPr>
                      <w:r w:rsidRPr="004F03F8">
                        <w:rPr>
                          <w:rFonts w:ascii="Helvetica CE 55 Roman" w:eastAsia="SimSun" w:hAnsi="Helvetica CE 55 Roman" w:cstheme="minorHAnsi"/>
                          <w:b/>
                          <w:sz w:val="24"/>
                          <w:szCs w:val="24"/>
                        </w:rPr>
                        <w:t>To</w:t>
                      </w:r>
                    </w:p>
                    <w:p w14:paraId="4EA21D1D" w14:textId="5A35193F" w:rsidR="00621165" w:rsidRPr="004F03F8" w:rsidRDefault="00621165" w:rsidP="00621165">
                      <w:pPr>
                        <w:rPr>
                          <w:rFonts w:ascii="Helvetica CE 55 Roman" w:hAnsi="Helvetica CE 55 Roman" w:cstheme="minorHAnsi"/>
                          <w:sz w:val="24"/>
                          <w:szCs w:val="24"/>
                        </w:rPr>
                      </w:pPr>
                      <w:r w:rsidRPr="004F03F8">
                        <w:rPr>
                          <w:rFonts w:ascii="Helvetica CE 55 Roman" w:eastAsia="SimSun" w:hAnsi="Helvetica CE 55 Roman" w:cstheme="minorHAnsi"/>
                          <w:sz w:val="24"/>
                          <w:szCs w:val="24"/>
                        </w:rPr>
                        <w:t>[The Recipient]</w:t>
                      </w:r>
                      <w:r w:rsidRPr="004F03F8">
                        <w:rPr>
                          <w:rFonts w:ascii="Helvetica CE 55 Roman" w:eastAsia="SimSun" w:hAnsi="Helvetica CE 55 Roman" w:cstheme="minorHAnsi"/>
                          <w:sz w:val="24"/>
                          <w:szCs w:val="24"/>
                        </w:rPr>
                        <w:br/>
                        <w:t>[Complete Address]</w:t>
                      </w:r>
                    </w:p>
                  </w:txbxContent>
                </v:textbox>
              </v:shape>
            </w:pict>
          </mc:Fallback>
        </mc:AlternateContent>
      </w:r>
      <w:r w:rsidR="00CB0738">
        <w:rPr>
          <w:noProof/>
        </w:rPr>
        <mc:AlternateContent>
          <mc:Choice Requires="wps">
            <w:drawing>
              <wp:anchor distT="0" distB="0" distL="114300" distR="114300" simplePos="0" relativeHeight="251659776" behindDoc="0" locked="0" layoutInCell="1" allowOverlap="1" wp14:anchorId="7AFFB6EE" wp14:editId="38BDE639">
                <wp:simplePos x="0" y="0"/>
                <wp:positionH relativeFrom="column">
                  <wp:posOffset>776614</wp:posOffset>
                </wp:positionH>
                <wp:positionV relativeFrom="paragraph">
                  <wp:posOffset>3031299</wp:posOffset>
                </wp:positionV>
                <wp:extent cx="6224905" cy="4709786"/>
                <wp:effectExtent l="0" t="0" r="4445" b="15240"/>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4709786"/>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E4673"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Donec blandit feugiat ligula. Donec hendrerit, felis et imperdiet euismod, purus ipsum pretium metus, in lacinia nulla nisl eget sapien. Donec ut est in lectus consequat consequat. Etiam eget dui. Aliquam erat volutpat. Sed at lorem in nunc porta tristique.</w:t>
                            </w:r>
                          </w:p>
                          <w:p w14:paraId="1D9F5C5F"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4F03F8" w:rsidRDefault="00562881" w:rsidP="00621165">
                            <w:pPr>
                              <w:rPr>
                                <w:rFonts w:ascii="Helvetica CE 55 Roman" w:eastAsia="SimSun" w:hAnsi="Helvetica CE 55 Roman" w:cstheme="minorHAnsi"/>
                                <w:sz w:val="24"/>
                                <w:szCs w:val="24"/>
                              </w:rPr>
                            </w:pPr>
                          </w:p>
                          <w:p w14:paraId="54AD4F8C" w14:textId="77777777" w:rsidR="00621165" w:rsidRPr="004F03F8" w:rsidRDefault="00621165" w:rsidP="00621165">
                            <w:pPr>
                              <w:rPr>
                                <w:rFonts w:ascii="Helvetica CE 55 Roman" w:hAnsi="Helvetica CE 55 Roman" w:cstheme="minorHAnsi"/>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FB6EE" id="Text Box 52" o:spid="_x0000_s1030" type="#_x0000_t202" style="position:absolute;margin-left:61.15pt;margin-top:238.7pt;width:490.15pt;height:370.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" filled="f" fillcolor="#923743" stroked="f">
                <v:textbox inset="0,0,0,0">
                  <w:txbxContent>
                    <w:p w14:paraId="49AE4673"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Donec blandit feugiat ligula. Donec hendrerit, felis et imperdiet euismod, purus ipsum pretium metus, in lacinia nulla nisl eget sapien. Donec ut est in lectus consequat consequat. Etiam eget dui. Aliquam erat volutpat. Sed at lorem in nunc porta tristique.</w:t>
                      </w:r>
                    </w:p>
                    <w:p w14:paraId="1D9F5C5F"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4F03F8" w:rsidRDefault="00562881" w:rsidP="00621165">
                      <w:pPr>
                        <w:rPr>
                          <w:rFonts w:ascii="Helvetica CE 55 Roman" w:eastAsia="SimSun" w:hAnsi="Helvetica CE 55 Roman" w:cstheme="minorHAnsi"/>
                          <w:sz w:val="24"/>
                          <w:szCs w:val="24"/>
                        </w:rPr>
                      </w:pPr>
                    </w:p>
                    <w:p w14:paraId="54AD4F8C" w14:textId="77777777" w:rsidR="00621165" w:rsidRPr="004F03F8" w:rsidRDefault="00621165" w:rsidP="00621165">
                      <w:pPr>
                        <w:rPr>
                          <w:rFonts w:ascii="Helvetica CE 55 Roman" w:hAnsi="Helvetica CE 55 Roman" w:cstheme="minorHAnsi"/>
                          <w:sz w:val="24"/>
                          <w:szCs w:val="24"/>
                        </w:rPr>
                      </w:pPr>
                    </w:p>
                  </w:txbxContent>
                </v:textbox>
              </v:shape>
            </w:pict>
          </mc:Fallback>
        </mc:AlternateContent>
      </w:r>
      <w:r w:rsidR="004F03F8">
        <w:rPr>
          <w:noProof/>
        </w:rPr>
        <mc:AlternateContent>
          <mc:Choice Requires="wps">
            <w:drawing>
              <wp:anchor distT="0" distB="0" distL="114300" distR="114300" simplePos="0" relativeHeight="251663872" behindDoc="0" locked="0" layoutInCell="1" allowOverlap="1" wp14:anchorId="7FDE6C16" wp14:editId="002700E0">
                <wp:simplePos x="0" y="0"/>
                <wp:positionH relativeFrom="column">
                  <wp:posOffset>850979</wp:posOffset>
                </wp:positionH>
                <wp:positionV relativeFrom="paragraph">
                  <wp:posOffset>8041249</wp:posOffset>
                </wp:positionV>
                <wp:extent cx="2798375" cy="300625"/>
                <wp:effectExtent l="0" t="0" r="2540" b="4445"/>
                <wp:wrapNone/>
                <wp:docPr id="1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375" cy="3006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E945B" w14:textId="64529A67" w:rsidR="004F03F8" w:rsidRPr="004F03F8" w:rsidRDefault="004F03F8" w:rsidP="004F03F8">
                            <w:pPr>
                              <w:rPr>
                                <w:rFonts w:ascii="Helvetica CE 55 Roman" w:hAnsi="Helvetica CE 55 Roman" w:cstheme="minorHAnsi"/>
                                <w:sz w:val="26"/>
                                <w:szCs w:val="24"/>
                              </w:rPr>
                            </w:pPr>
                            <w:r w:rsidRPr="004F03F8">
                              <w:rPr>
                                <w:rFonts w:ascii="Helvetica CE 55 Roman" w:eastAsia="SimSun" w:hAnsi="Helvetica CE 55 Roman" w:cstheme="minorHAnsi"/>
                                <w:sz w:val="26"/>
                                <w:szCs w:val="24"/>
                              </w:rPr>
                              <w:t>Insert Full Name &amp; Signature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E6C16" id="_x0000_s1031" type="#_x0000_t202" style="position:absolute;margin-left:67pt;margin-top:633.15pt;width:220.35pt;height:23.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" filled="f" fillcolor="#923743" stroked="f">
                <v:textbox inset="0,0,0,0">
                  <w:txbxContent>
                    <w:p w14:paraId="02CE945B" w14:textId="64529A67" w:rsidR="004F03F8" w:rsidRPr="004F03F8" w:rsidRDefault="004F03F8" w:rsidP="004F03F8">
                      <w:pPr>
                        <w:rPr>
                          <w:rFonts w:ascii="Helvetica CE 55 Roman" w:hAnsi="Helvetica CE 55 Roman" w:cstheme="minorHAnsi"/>
                          <w:sz w:val="26"/>
                          <w:szCs w:val="24"/>
                        </w:rPr>
                      </w:pPr>
                      <w:r w:rsidRPr="004F03F8">
                        <w:rPr>
                          <w:rFonts w:ascii="Helvetica CE 55 Roman" w:eastAsia="SimSun" w:hAnsi="Helvetica CE 55 Roman" w:cstheme="minorHAnsi"/>
                          <w:sz w:val="26"/>
                          <w:szCs w:val="24"/>
                        </w:rPr>
                        <w:t>Insert Full Name &amp; Signature</w:t>
                      </w:r>
                    </w:p>
                  </w:txbxContent>
                </v:textbox>
              </v:shape>
            </w:pict>
          </mc:Fallback>
        </mc:AlternateContent>
      </w:r>
      <w:r w:rsidR="009E114C">
        <w:rPr>
          <w:noProof/>
        </w:rPr>
        <w:softHyphen/>
      </w:r>
      <w:bookmarkStart w:id="0" w:name="_GoBack"/>
      <w:bookmarkEnd w:id="0"/>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stlife">
    <w:panose1 w:val="00000000000000000000"/>
    <w:charset w:val="00"/>
    <w:family w:val="auto"/>
    <w:pitch w:val="variable"/>
    <w:sig w:usb0="80000007" w:usb1="1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Helvetica CE 55 Roman">
    <w:panose1 w:val="02000503040000020004"/>
    <w:charset w:val="00"/>
    <w:family w:val="auto"/>
    <w:pitch w:val="variable"/>
    <w:sig w:usb0="8000002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4D26"/>
    <w:rsid w:val="00015BD9"/>
    <w:rsid w:val="00015DE2"/>
    <w:rsid w:val="00032262"/>
    <w:rsid w:val="00037AFE"/>
    <w:rsid w:val="00061FB1"/>
    <w:rsid w:val="000729B0"/>
    <w:rsid w:val="000C03D4"/>
    <w:rsid w:val="000D1419"/>
    <w:rsid w:val="00113B6E"/>
    <w:rsid w:val="00113FCF"/>
    <w:rsid w:val="00116229"/>
    <w:rsid w:val="00134961"/>
    <w:rsid w:val="00151888"/>
    <w:rsid w:val="001659A0"/>
    <w:rsid w:val="00173409"/>
    <w:rsid w:val="00180342"/>
    <w:rsid w:val="00184C5F"/>
    <w:rsid w:val="001B472A"/>
    <w:rsid w:val="002336DB"/>
    <w:rsid w:val="00235877"/>
    <w:rsid w:val="002830B0"/>
    <w:rsid w:val="00320C1E"/>
    <w:rsid w:val="00323CB6"/>
    <w:rsid w:val="003729AD"/>
    <w:rsid w:val="003A3A45"/>
    <w:rsid w:val="003C552A"/>
    <w:rsid w:val="003E6C68"/>
    <w:rsid w:val="00426827"/>
    <w:rsid w:val="0042719D"/>
    <w:rsid w:val="00435281"/>
    <w:rsid w:val="00471AFD"/>
    <w:rsid w:val="00480B2C"/>
    <w:rsid w:val="00494D30"/>
    <w:rsid w:val="004D7974"/>
    <w:rsid w:val="004F03F8"/>
    <w:rsid w:val="00562881"/>
    <w:rsid w:val="00592599"/>
    <w:rsid w:val="0060542F"/>
    <w:rsid w:val="006060BD"/>
    <w:rsid w:val="006120E1"/>
    <w:rsid w:val="00621165"/>
    <w:rsid w:val="00672AE3"/>
    <w:rsid w:val="00676CDB"/>
    <w:rsid w:val="00692293"/>
    <w:rsid w:val="00697877"/>
    <w:rsid w:val="006C6801"/>
    <w:rsid w:val="006D688E"/>
    <w:rsid w:val="006E771E"/>
    <w:rsid w:val="00711E2C"/>
    <w:rsid w:val="00737C0D"/>
    <w:rsid w:val="00742473"/>
    <w:rsid w:val="007648D0"/>
    <w:rsid w:val="007E6D4C"/>
    <w:rsid w:val="007E7F0D"/>
    <w:rsid w:val="007F50A4"/>
    <w:rsid w:val="007F72D8"/>
    <w:rsid w:val="00805571"/>
    <w:rsid w:val="00825760"/>
    <w:rsid w:val="0083448F"/>
    <w:rsid w:val="00864D64"/>
    <w:rsid w:val="00896831"/>
    <w:rsid w:val="008D1097"/>
    <w:rsid w:val="008F5343"/>
    <w:rsid w:val="00906344"/>
    <w:rsid w:val="00995CC0"/>
    <w:rsid w:val="009A06B9"/>
    <w:rsid w:val="009A53C9"/>
    <w:rsid w:val="009B65D0"/>
    <w:rsid w:val="009C548B"/>
    <w:rsid w:val="009D0811"/>
    <w:rsid w:val="009E114C"/>
    <w:rsid w:val="009E7497"/>
    <w:rsid w:val="009F2986"/>
    <w:rsid w:val="009F6B8C"/>
    <w:rsid w:val="00AC3643"/>
    <w:rsid w:val="00AC7715"/>
    <w:rsid w:val="00AD30BB"/>
    <w:rsid w:val="00AD53B8"/>
    <w:rsid w:val="00AD53F9"/>
    <w:rsid w:val="00AF7055"/>
    <w:rsid w:val="00B210CE"/>
    <w:rsid w:val="00B6372A"/>
    <w:rsid w:val="00B67BA0"/>
    <w:rsid w:val="00BB06D0"/>
    <w:rsid w:val="00C1401D"/>
    <w:rsid w:val="00C743BD"/>
    <w:rsid w:val="00C83B04"/>
    <w:rsid w:val="00CB0738"/>
    <w:rsid w:val="00CB7CC0"/>
    <w:rsid w:val="00CC7966"/>
    <w:rsid w:val="00CF1F67"/>
    <w:rsid w:val="00D0218E"/>
    <w:rsid w:val="00D12BE3"/>
    <w:rsid w:val="00D159F5"/>
    <w:rsid w:val="00D616B2"/>
    <w:rsid w:val="00D81BC8"/>
    <w:rsid w:val="00DA411C"/>
    <w:rsid w:val="00DA6A99"/>
    <w:rsid w:val="00DA7957"/>
    <w:rsid w:val="00DB4B8D"/>
    <w:rsid w:val="00DD1486"/>
    <w:rsid w:val="00DF0878"/>
    <w:rsid w:val="00E31FEB"/>
    <w:rsid w:val="00E32E22"/>
    <w:rsid w:val="00E45489"/>
    <w:rsid w:val="00E47FEA"/>
    <w:rsid w:val="00E51D1C"/>
    <w:rsid w:val="00E57A54"/>
    <w:rsid w:val="00E76388"/>
    <w:rsid w:val="00E855EC"/>
    <w:rsid w:val="00EB659E"/>
    <w:rsid w:val="00ED3C0F"/>
    <w:rsid w:val="00EF74B0"/>
    <w:rsid w:val="00F02F01"/>
    <w:rsid w:val="00F15CFB"/>
    <w:rsid w:val="00F345E5"/>
    <w:rsid w:val="00F57486"/>
    <w:rsid w:val="00F708D1"/>
    <w:rsid w:val="00F83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
    </o:shapedefaults>
    <o:shapelayout v:ext="edit">
      <o:idmap v:ext="edit" data="1"/>
    </o:shapelayout>
  </w:shapeDefaults>
  <w:decimalSymbol w:val="."/>
  <w:listSeparator w:val=","/>
  <w14:docId w14:val="7538E847"/>
  <w15:docId w15:val="{29F3F672-CC3D-4752-A50C-2E8BC3EDB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3</cp:revision>
  <dcterms:created xsi:type="dcterms:W3CDTF">2025-01-06T10:09:00Z</dcterms:created>
  <dcterms:modified xsi:type="dcterms:W3CDTF">2025-01-06T10:09:00Z</dcterms:modified>
</cp:coreProperties>
</file>