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190E" w14:textId="55D28B75" w:rsidR="00893AD7" w:rsidRDefault="00BA45F1" w:rsidP="000E4E52">
      <w:pPr>
        <w:ind w:left="-1440"/>
      </w:pP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26DC6" wp14:editId="5575DF51">
                <wp:simplePos x="0" y="0"/>
                <wp:positionH relativeFrom="column">
                  <wp:posOffset>-186055</wp:posOffset>
                </wp:positionH>
                <wp:positionV relativeFrom="paragraph">
                  <wp:posOffset>1211580</wp:posOffset>
                </wp:positionV>
                <wp:extent cx="2019300" cy="424815"/>
                <wp:effectExtent l="0" t="0" r="0" b="1333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BE512" w14:textId="321FBD80" w:rsidR="008C72BD" w:rsidRPr="001B5F25" w:rsidRDefault="00BA45F1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 SemiBold" w:eastAsia="SimSun" w:hAnsi="Poppins SemiBold" w:cs="Poppins SemiBold"/>
                                <w:sz w:val="32"/>
                                <w:szCs w:val="32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26DC6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-14.65pt;margin-top:95.4pt;width:159pt;height:3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" filled="f" fillcolor="#923743" stroked="f">
                <v:textbox inset="0,0,0,0">
                  <w:txbxContent>
                    <w:p w14:paraId="7E8BE512" w14:textId="321FBD80" w:rsidR="008C72BD" w:rsidRPr="001B5F25" w:rsidRDefault="00BA45F1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sz w:val="32"/>
                          <w:szCs w:val="32"/>
                        </w:rPr>
                      </w:pPr>
                      <w:r>
                        <w:rPr>
                          <w:rFonts w:ascii="Poppins SemiBold" w:eastAsia="SimSun" w:hAnsi="Poppins SemiBold" w:cs="Poppins SemiBold"/>
                          <w:sz w:val="32"/>
                          <w:szCs w:val="32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1E541" wp14:editId="50176DD9">
                <wp:simplePos x="0" y="0"/>
                <wp:positionH relativeFrom="column">
                  <wp:posOffset>-186690</wp:posOffset>
                </wp:positionH>
                <wp:positionV relativeFrom="paragraph">
                  <wp:posOffset>1505585</wp:posOffset>
                </wp:positionV>
                <wp:extent cx="2019300" cy="548640"/>
                <wp:effectExtent l="0" t="0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64B99" w14:textId="77777777" w:rsidR="008C72BD" w:rsidRPr="001B5F25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sz w:val="26"/>
                                <w:szCs w:val="26"/>
                              </w:rPr>
                            </w:pPr>
                            <w:r w:rsidRPr="001B5F25">
                              <w:rPr>
                                <w:rFonts w:ascii="Poppins SemiBold" w:eastAsia="SimSun" w:hAnsi="Poppins SemiBold" w:cs="Poppins SemiBold"/>
                                <w:sz w:val="26"/>
                                <w:szCs w:val="26"/>
                              </w:rPr>
                              <w:t>Tagline will 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1E541" id="_x0000_s1027" type="#_x0000_t202" style="position:absolute;left:0;text-align:left;margin-left:-14.7pt;margin-top:118.55pt;width:159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" filled="f" fillcolor="#923743" stroked="f">
                <v:textbox inset="0,0,0,0">
                  <w:txbxContent>
                    <w:p w14:paraId="42564B99" w14:textId="77777777" w:rsidR="008C72BD" w:rsidRPr="001B5F25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sz w:val="26"/>
                          <w:szCs w:val="26"/>
                        </w:rPr>
                      </w:pPr>
                      <w:r w:rsidRPr="001B5F25">
                        <w:rPr>
                          <w:rFonts w:ascii="Poppins SemiBold" w:eastAsia="SimSun" w:hAnsi="Poppins SemiBold" w:cs="Poppins SemiBold"/>
                          <w:sz w:val="26"/>
                          <w:szCs w:val="26"/>
                        </w:rPr>
                        <w:t>Tagline will go here</w:t>
                      </w:r>
                    </w:p>
                  </w:txbxContent>
                </v:textbox>
              </v:shape>
            </w:pict>
          </mc:Fallback>
        </mc:AlternateContent>
      </w:r>
      <w:r w:rsidR="007F7E2D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F1208" wp14:editId="753B55FD">
                <wp:simplePos x="0" y="0"/>
                <wp:positionH relativeFrom="column">
                  <wp:posOffset>-81280</wp:posOffset>
                </wp:positionH>
                <wp:positionV relativeFrom="paragraph">
                  <wp:posOffset>2165350</wp:posOffset>
                </wp:positionV>
                <wp:extent cx="6116320" cy="7030720"/>
                <wp:effectExtent l="0" t="0" r="17780" b="1778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320" cy="703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CD6C5" w14:textId="38D91AE2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SALARY CERTIFICATE</w:t>
                            </w:r>
                          </w:p>
                          <w:p w14:paraId="7BE92E0F" w14:textId="4987CF4C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TO WHOM IT MAY CONCERN</w:t>
                            </w:r>
                          </w:p>
                          <w:p w14:paraId="0130A95F" w14:textId="42DE5FA1" w:rsidR="005F7A70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It is to certify that Mr./ Ms./ Mrs.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S/o, D/o, W/o,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residing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[ADDRESS]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the permanent employee of the company and serves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[X]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department. Pay allowance for the month of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[MONTH/YEAR]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given as follows,</w:t>
                            </w:r>
                          </w:p>
                          <w:tbl>
                            <w:tblPr>
                              <w:tblW w:w="9026" w:type="dxa"/>
                              <w:jc w:val="center"/>
                              <w:tblCellSpacing w:w="15" w:type="dxa"/>
                              <w:tblBorders>
                                <w:top w:val="single" w:sz="2" w:space="0" w:color="000000" w:themeColor="text1"/>
                                <w:left w:val="single" w:sz="2" w:space="0" w:color="000000" w:themeColor="text1"/>
                                <w:bottom w:val="single" w:sz="2" w:space="0" w:color="000000" w:themeColor="text1"/>
                                <w:right w:val="single" w:sz="2" w:space="0" w:color="000000" w:themeColor="text1"/>
                                <w:insideH w:val="single" w:sz="2" w:space="0" w:color="000000" w:themeColor="text1"/>
                                <w:insideV w:val="single" w:sz="2" w:space="0" w:color="000000" w:themeColor="text1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44"/>
                              <w:gridCol w:w="1123"/>
                              <w:gridCol w:w="2803"/>
                              <w:gridCol w:w="2456"/>
                            </w:tblGrid>
                            <w:tr w:rsidR="00DE1BE1" w:rsidRPr="008C72BD" w14:paraId="7969960D" w14:textId="2E27D4B1" w:rsidTr="00DE1BE1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3722" w:type="dxa"/>
                                  <w:gridSpan w:val="2"/>
                                  <w:vAlign w:val="center"/>
                                  <w:hideMark/>
                                </w:tcPr>
                                <w:p w14:paraId="5FCA6DE1" w14:textId="5ED0EF9A" w:rsidR="00DE1BE1" w:rsidRPr="008C72BD" w:rsidRDefault="00DE1BE1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Gross Salary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 </w:t>
                                  </w:r>
                                </w:p>
                              </w:tc>
                              <w:tc>
                                <w:tcPr>
                                  <w:tcW w:w="5214" w:type="dxa"/>
                                  <w:gridSpan w:val="2"/>
                                  <w:vAlign w:val="center"/>
                                  <w:hideMark/>
                                </w:tcPr>
                                <w:p w14:paraId="49174B7E" w14:textId="617CF0FF" w:rsidR="00DE1BE1" w:rsidRPr="008C72BD" w:rsidRDefault="00DE1BE1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8C72BD" w:rsidRPr="008C72BD" w14:paraId="2D5C2A28" w14:textId="1DB7EC4E" w:rsidTr="006A65B0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62AE6B4E" w14:textId="2811B328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Basic Pay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3DDBEE" w14:textId="1B4EEE3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amount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58576F78" w14:textId="73E640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33F12369" w14:textId="34B6326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0BE8F26F" w14:textId="44E83A07" w:rsidTr="006A65B0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43CA1906" w14:textId="1C13B00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5E8B4B" w14:textId="245197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B2EC283" w14:textId="572B335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1C06F1F1" w14:textId="4CB948B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7F356EA3" w14:textId="517C6465" w:rsidTr="006A65B0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02A953CF" w14:textId="3A55115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Medical Allowance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925DAE4" w14:textId="7C52B713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500EA9E" w14:textId="5912968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2C245939" w14:textId="7B27EC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4A5B15FC" w14:textId="097FB414" w:rsidTr="006A65B0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3FE25FBF" w14:textId="508B2054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B73B3F" w14:textId="007468C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6A7FF807" w14:textId="2AB8350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032C2AFA" w14:textId="459D38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325D7363" w14:textId="507965C7" w:rsidTr="006A65B0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23673E8A" w14:textId="0B9F453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Gross salary: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8608D" w14:textId="5117D6A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4AD6ED61" w14:textId="1F610F26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Total deductions: 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5C425C89" w14:textId="3B819D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40BB65DC" w14:textId="669315FF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Salary: $[amount]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 (In Dollar): $[amount]</w:t>
                            </w:r>
                            <w:r w:rsidR="00754969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after deductions.</w:t>
                            </w:r>
                          </w:p>
                          <w:p w14:paraId="40483260" w14:textId="77777777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Place: ____________.</w:t>
                            </w:r>
                          </w:p>
                          <w:p w14:paraId="2CC15448" w14:textId="77777777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Stamp</w:t>
                            </w:r>
                          </w:p>
                          <w:p w14:paraId="4E956B2E" w14:textId="38DEBFD7" w:rsidR="005F7A70" w:rsidRPr="005F7A70" w:rsidRDefault="005F7A70" w:rsidP="005F7A70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Employee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  <w:gridCol w:w="1909"/>
                              <w:gridCol w:w="2357"/>
                              <w:gridCol w:w="2356"/>
                            </w:tblGrid>
                            <w:tr w:rsidR="00B32B65" w:rsidRPr="008C72BD" w14:paraId="61037120" w14:textId="77777777" w:rsidTr="006A65B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157DD58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17763BF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[First -Last Name]  </w:t>
                                  </w: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2DE85AD6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D.O.B: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45F19C3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4367F904" w14:textId="77777777" w:rsidTr="006A65B0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5C17D5D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ERP CODE#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197313D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6ECDC3B3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joining: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66D98FA1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5845212D" w14:textId="77777777" w:rsidTr="006A65B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06C8ED0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Designation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65396EC5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675B5DD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retirement: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372D19D7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01B49B40" w14:textId="77777777" w:rsidTr="006A65B0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6F168D8B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4F40F14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0975EEB8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Dept Code: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0C53B0D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30F742" w14:textId="18282BFA" w:rsidR="005F7A70" w:rsidRDefault="005F7A70" w:rsidP="006A65B0">
                            <w:pPr>
                              <w:spacing w:line="240" w:lineRule="auto"/>
                              <w:jc w:val="center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br/>
                            </w:r>
                            <w:r w:rsidR="006A65B0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                                    </w:t>
                            </w:r>
                            <w:r w:rsidRPr="002162FC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Signature:</w:t>
                            </w:r>
                          </w:p>
                          <w:p w14:paraId="7FF5D874" w14:textId="77777777" w:rsidR="005F7A70" w:rsidRPr="002162FC" w:rsidRDefault="005F7A70" w:rsidP="008C72BD">
                            <w:pPr>
                              <w:spacing w:line="240" w:lineRule="auto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1208" id="Text Box 40" o:spid="_x0000_s1028" type="#_x0000_t202" style="position:absolute;left:0;text-align:left;margin-left:-6.4pt;margin-top:170.5pt;width:481.6pt;height:55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" filled="f" fillcolor="#923743" stroked="f">
                <v:textbox inset="0,0,0,0">
                  <w:txbxContent>
                    <w:p w14:paraId="03CCD6C5" w14:textId="38D91AE2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SALARY CERTIFICATE</w:t>
                      </w:r>
                    </w:p>
                    <w:p w14:paraId="7BE92E0F" w14:textId="4987CF4C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TO WHOM IT MAY CONCERN</w:t>
                      </w:r>
                    </w:p>
                    <w:p w14:paraId="0130A95F" w14:textId="42DE5FA1" w:rsidR="005F7A70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It is to certify that Mr./ Ms./ Mrs.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S/o, D/o, W/o,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residing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[ADDRESS]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the permanent employee of the company and serves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[X]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department. Pay allowance for the month of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[MONTH/YEAR]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given as follows,</w:t>
                      </w:r>
                    </w:p>
                    <w:tbl>
                      <w:tblPr>
                        <w:tblW w:w="9026" w:type="dxa"/>
                        <w:jc w:val="center"/>
                        <w:tblCellSpacing w:w="15" w:type="dxa"/>
                        <w:tbl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  <w:insideH w:val="single" w:sz="2" w:space="0" w:color="000000" w:themeColor="text1"/>
                          <w:insideV w:val="single" w:sz="2" w:space="0" w:color="000000" w:themeColor="text1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44"/>
                        <w:gridCol w:w="1123"/>
                        <w:gridCol w:w="2803"/>
                        <w:gridCol w:w="2456"/>
                      </w:tblGrid>
                      <w:tr w:rsidR="00DE1BE1" w:rsidRPr="008C72BD" w14:paraId="7969960D" w14:textId="2E27D4B1" w:rsidTr="00DE1BE1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3722" w:type="dxa"/>
                            <w:gridSpan w:val="2"/>
                            <w:vAlign w:val="center"/>
                            <w:hideMark/>
                          </w:tcPr>
                          <w:p w14:paraId="5FCA6DE1" w14:textId="5ED0EF9A" w:rsidR="00DE1BE1" w:rsidRPr="008C72BD" w:rsidRDefault="00DE1BE1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Gross Salary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 </w:t>
                            </w:r>
                          </w:p>
                        </w:tc>
                        <w:tc>
                          <w:tcPr>
                            <w:tcW w:w="5214" w:type="dxa"/>
                            <w:gridSpan w:val="2"/>
                            <w:vAlign w:val="center"/>
                            <w:hideMark/>
                          </w:tcPr>
                          <w:p w14:paraId="49174B7E" w14:textId="617CF0FF" w:rsidR="00DE1BE1" w:rsidRPr="008C72BD" w:rsidRDefault="00DE1BE1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 </w:t>
                            </w: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Deductions</w:t>
                            </w:r>
                          </w:p>
                        </w:tc>
                      </w:tr>
                      <w:tr w:rsidR="008C72BD" w:rsidRPr="008C72BD" w14:paraId="2D5C2A28" w14:textId="1DB7EC4E" w:rsidTr="006A65B0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62AE6B4E" w14:textId="2811B328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Basic Pay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3DDBEE" w14:textId="1B4EEE3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amount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58576F78" w14:textId="73E640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33F12369" w14:textId="34B6326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0BE8F26F" w14:textId="44E83A07" w:rsidTr="006A65B0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43CA1906" w14:textId="1C13B00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5E8B4B" w14:textId="245197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B2EC283" w14:textId="572B335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1C06F1F1" w14:textId="4CB948B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7F356EA3" w14:textId="517C6465" w:rsidTr="006A65B0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02A953CF" w14:textId="3A55115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Medical Allowance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925DAE4" w14:textId="7C52B713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500EA9E" w14:textId="5912968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2C245939" w14:textId="7B27EC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4A5B15FC" w14:textId="097FB414" w:rsidTr="006A65B0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3FE25FBF" w14:textId="508B2054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B73B3F" w14:textId="007468C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6A7FF807" w14:textId="2AB8350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032C2AFA" w14:textId="459D38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325D7363" w14:textId="507965C7" w:rsidTr="006A65B0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23673E8A" w14:textId="0B9F453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Gross salary: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8608D" w14:textId="5117D6A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4AD6ED61" w14:textId="1F610F26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Total deductions: 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5C425C89" w14:textId="3B819D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</w:tbl>
                    <w:p w14:paraId="40BB65DC" w14:textId="669315FF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Salary: $[amount]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br/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 (In Dollar): $[amount]</w:t>
                      </w:r>
                      <w:r w:rsidR="00754969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after deductions.</w:t>
                      </w:r>
                    </w:p>
                    <w:p w14:paraId="40483260" w14:textId="77777777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Place: ____________.</w:t>
                      </w:r>
                    </w:p>
                    <w:p w14:paraId="2CC15448" w14:textId="77777777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Stamp</w:t>
                      </w:r>
                    </w:p>
                    <w:p w14:paraId="4E956B2E" w14:textId="38DEBFD7" w:rsidR="005F7A70" w:rsidRPr="005F7A70" w:rsidRDefault="005F7A70" w:rsidP="005F7A70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Employee Details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  <w:gridCol w:w="1909"/>
                        <w:gridCol w:w="2357"/>
                        <w:gridCol w:w="2356"/>
                      </w:tblGrid>
                      <w:tr w:rsidR="00B32B65" w:rsidRPr="008C72BD" w14:paraId="61037120" w14:textId="77777777" w:rsidTr="006A65B0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157DD58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17763BF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[First -Last Name]  </w:t>
                            </w: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2DE85AD6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D.O.B: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45F19C3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4367F904" w14:textId="77777777" w:rsidTr="006A65B0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5C17D5D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ERP CODE#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197313D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6ECDC3B3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joining: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66D98FA1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5845212D" w14:textId="77777777" w:rsidTr="006A65B0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06C8ED0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Designation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65396EC5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675B5DD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retirement: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372D19D7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01B49B40" w14:textId="77777777" w:rsidTr="006A65B0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6F168D8B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4F40F14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0975EEB8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Dept Code: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0C53B0D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630F742" w14:textId="18282BFA" w:rsidR="005F7A70" w:rsidRDefault="005F7A70" w:rsidP="006A65B0">
                      <w:pPr>
                        <w:spacing w:line="240" w:lineRule="auto"/>
                        <w:jc w:val="center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br/>
                      </w:r>
                      <w:r w:rsidR="006A65B0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 xml:space="preserve">                                     </w:t>
                      </w:r>
                      <w:r w:rsidRPr="002162FC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Signature:</w:t>
                      </w:r>
                    </w:p>
                    <w:p w14:paraId="7FF5D874" w14:textId="77777777" w:rsidR="005F7A70" w:rsidRPr="002162FC" w:rsidRDefault="005F7A70" w:rsidP="008C72BD">
                      <w:pPr>
                        <w:spacing w:line="240" w:lineRule="auto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7E2D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C334" wp14:editId="65DBD796">
                <wp:simplePos x="0" y="0"/>
                <wp:positionH relativeFrom="column">
                  <wp:posOffset>3125470</wp:posOffset>
                </wp:positionH>
                <wp:positionV relativeFrom="paragraph">
                  <wp:posOffset>1387475</wp:posOffset>
                </wp:positionV>
                <wp:extent cx="2514600" cy="666750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740AB" w14:textId="77777777" w:rsidR="008C72BD" w:rsidRPr="002E5BE6" w:rsidRDefault="008C72BD" w:rsidP="008C72BD">
                            <w:pPr>
                              <w:spacing w:line="216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A: New York City- Zip Code 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W: www.domainname.com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cr/>
                              <w:t xml:space="preserve">T: +1 </w:t>
                            </w:r>
                            <w:r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555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AC334" id="_x0000_s1029" type="#_x0000_t202" style="position:absolute;left:0;text-align:left;margin-left:246.1pt;margin-top:109.25pt;width:198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" filled="f" fillcolor="#923743" stroked="f">
                <v:textbox inset="0,0,0,0">
                  <w:txbxContent>
                    <w:p w14:paraId="341740AB" w14:textId="77777777" w:rsidR="008C72BD" w:rsidRPr="002E5BE6" w:rsidRDefault="008C72BD" w:rsidP="008C72BD">
                      <w:pPr>
                        <w:spacing w:line="216" w:lineRule="auto"/>
                        <w:rPr>
                          <w:rFonts w:ascii="Poppins" w:hAnsi="Poppins" w:cs="Poppins"/>
                          <w:color w:val="000000" w:themeColor="text1"/>
                          <w:sz w:val="20"/>
                          <w:szCs w:val="20"/>
                        </w:rPr>
                      </w:pP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 xml:space="preserve">A: New York City- Zip Code 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br/>
                        <w:t>W: www.domainname.com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cr/>
                        <w:t xml:space="preserve">T: +1 </w:t>
                      </w:r>
                      <w:r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555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.456.9870</w:t>
                      </w:r>
                    </w:p>
                  </w:txbxContent>
                </v:textbox>
              </v:shape>
            </w:pict>
          </mc:Fallback>
        </mc:AlternateContent>
      </w:r>
      <w:r w:rsidR="00512323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B0EFA" wp14:editId="155184C0">
                <wp:simplePos x="0" y="0"/>
                <wp:positionH relativeFrom="column">
                  <wp:posOffset>-78105</wp:posOffset>
                </wp:positionH>
                <wp:positionV relativeFrom="paragraph">
                  <wp:posOffset>1868805</wp:posOffset>
                </wp:positionV>
                <wp:extent cx="2514600" cy="180975"/>
                <wp:effectExtent l="0" t="0" r="0" b="9525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16E09" w14:textId="77777777" w:rsidR="008C72BD" w:rsidRPr="002162FC" w:rsidRDefault="008C72BD" w:rsidP="00512323">
                            <w:pPr>
                              <w:spacing w:line="192" w:lineRule="auto"/>
                              <w:rPr>
                                <w:rFonts w:ascii="Poppins" w:hAnsi="Poppins" w:cs="Poppins"/>
                                <w:sz w:val="20"/>
                                <w:szCs w:val="20"/>
                              </w:rPr>
                            </w:pPr>
                            <w:r w:rsidRPr="002162FC">
                              <w:rPr>
                                <w:rFonts w:ascii="Poppins" w:eastAsia="SimSun" w:hAnsi="Poppins" w:cs="Poppins"/>
                                <w:sz w:val="20"/>
                                <w:szCs w:val="20"/>
                              </w:rPr>
                              <w:t>Date: 00 Month, 20XX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B0EFA" id="_x0000_s1030" type="#_x0000_t202" style="position:absolute;left:0;text-align:left;margin-left:-6.15pt;margin-top:147.15pt;width:198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" filled="f" fillcolor="#923743" stroked="f">
                <v:textbox inset="0,0,0,0">
                  <w:txbxContent>
                    <w:p w14:paraId="49A16E09" w14:textId="77777777" w:rsidR="008C72BD" w:rsidRPr="002162FC" w:rsidRDefault="008C72BD" w:rsidP="00512323">
                      <w:pPr>
                        <w:spacing w:line="192" w:lineRule="auto"/>
                        <w:rPr>
                          <w:rFonts w:ascii="Poppins" w:hAnsi="Poppins" w:cs="Poppins"/>
                          <w:sz w:val="20"/>
                          <w:szCs w:val="20"/>
                        </w:rPr>
                      </w:pPr>
                      <w:r w:rsidRPr="002162FC">
                        <w:rPr>
                          <w:rFonts w:ascii="Poppins" w:eastAsia="SimSun" w:hAnsi="Poppins" w:cs="Poppins"/>
                          <w:sz w:val="20"/>
                          <w:szCs w:val="20"/>
                        </w:rPr>
                        <w:t>Date: 00 Month, 20XX</w:t>
                      </w:r>
                    </w:p>
                  </w:txbxContent>
                </v:textbox>
              </v:shape>
            </w:pict>
          </mc:Fallback>
        </mc:AlternateContent>
      </w:r>
      <w:r w:rsidR="000E4E52">
        <w:rPr>
          <w:noProof/>
          <w:color w:val="212121"/>
        </w:rPr>
        <w:drawing>
          <wp:inline distT="0" distB="0" distL="0" distR="0" wp14:anchorId="74EBF17A" wp14:editId="3647C5D7">
            <wp:extent cx="7751820" cy="10031766"/>
            <wp:effectExtent l="0" t="0" r="190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820" cy="10031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3AD7" w:rsidSect="000E4E52">
      <w:pgSz w:w="12240" w:h="15840"/>
      <w:pgMar w:top="1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6322" w14:textId="77777777" w:rsidR="00A05537" w:rsidRDefault="00A05537" w:rsidP="000E4E52">
      <w:pPr>
        <w:spacing w:after="0" w:line="240" w:lineRule="auto"/>
      </w:pPr>
      <w:r>
        <w:separator/>
      </w:r>
    </w:p>
  </w:endnote>
  <w:endnote w:type="continuationSeparator" w:id="0">
    <w:p w14:paraId="2B25A633" w14:textId="77777777" w:rsidR="00A05537" w:rsidRDefault="00A05537" w:rsidP="000E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elina">
    <w:panose1 w:val="00000400000000000000"/>
    <w:charset w:val="00"/>
    <w:family w:val="auto"/>
    <w:pitch w:val="variable"/>
    <w:sig w:usb0="800000AF" w:usb1="10002048" w:usb2="00000000" w:usb3="00000000" w:csb0="00000001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1E03" w14:textId="77777777" w:rsidR="00A05537" w:rsidRDefault="00A05537" w:rsidP="000E4E52">
      <w:pPr>
        <w:spacing w:after="0" w:line="240" w:lineRule="auto"/>
      </w:pPr>
      <w:r>
        <w:separator/>
      </w:r>
    </w:p>
  </w:footnote>
  <w:footnote w:type="continuationSeparator" w:id="0">
    <w:p w14:paraId="7FC9AD7C" w14:textId="77777777" w:rsidR="00A05537" w:rsidRDefault="00A05537" w:rsidP="000E4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BD"/>
    <w:rsid w:val="0002359E"/>
    <w:rsid w:val="00027C96"/>
    <w:rsid w:val="000E4E52"/>
    <w:rsid w:val="0011066C"/>
    <w:rsid w:val="00176E7B"/>
    <w:rsid w:val="00195AC7"/>
    <w:rsid w:val="001B5F25"/>
    <w:rsid w:val="002162FC"/>
    <w:rsid w:val="003E3BCE"/>
    <w:rsid w:val="004F5822"/>
    <w:rsid w:val="00512323"/>
    <w:rsid w:val="005F7A70"/>
    <w:rsid w:val="00601095"/>
    <w:rsid w:val="006872C0"/>
    <w:rsid w:val="00696C33"/>
    <w:rsid w:val="006A65B0"/>
    <w:rsid w:val="00754969"/>
    <w:rsid w:val="007F7E2D"/>
    <w:rsid w:val="00893AD7"/>
    <w:rsid w:val="008C72BD"/>
    <w:rsid w:val="009B077D"/>
    <w:rsid w:val="00A05537"/>
    <w:rsid w:val="00A67D3E"/>
    <w:rsid w:val="00AC2157"/>
    <w:rsid w:val="00B32B65"/>
    <w:rsid w:val="00B80924"/>
    <w:rsid w:val="00BA45F1"/>
    <w:rsid w:val="00D0086C"/>
    <w:rsid w:val="00DC6958"/>
    <w:rsid w:val="00DE1BE1"/>
    <w:rsid w:val="00E65F45"/>
    <w:rsid w:val="00E7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A2A2"/>
  <w15:chartTrackingRefBased/>
  <w15:docId w15:val="{56B687AE-9CA7-470A-897E-A63E58B3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C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2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52"/>
  </w:style>
  <w:style w:type="paragraph" w:styleId="Footer">
    <w:name w:val="footer"/>
    <w:basedOn w:val="Normal"/>
    <w:link w:val="Foot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2022-08-24T12:20:00Z</dcterms:created>
  <dcterms:modified xsi:type="dcterms:W3CDTF">2022-08-24T12:29:00Z</dcterms:modified>
</cp:coreProperties>
</file>