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2689278D" w:rsidR="00893AD7" w:rsidRDefault="0002359E" w:rsidP="000E4E52">
      <w:pPr>
        <w:ind w:left="-1440"/>
      </w:pP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72689285">
                <wp:simplePos x="0" y="0"/>
                <wp:positionH relativeFrom="column">
                  <wp:posOffset>-260985</wp:posOffset>
                </wp:positionH>
                <wp:positionV relativeFrom="paragraph">
                  <wp:posOffset>1869425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8C72BD">
                            <w:pPr>
                              <w:spacing w:line="192" w:lineRule="auto"/>
                              <w:jc w:val="right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B0EFA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20.55pt;margin-top:147.2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" filled="f" fillcolor="#923743" stroked="f">
                <v:textbox inset="0,0,0,0">
                  <w:txbxContent>
                    <w:p w14:paraId="49A16E09" w14:textId="77777777" w:rsidR="008C72BD" w:rsidRPr="002162FC" w:rsidRDefault="008C72BD" w:rsidP="008C72BD">
                      <w:pPr>
                        <w:spacing w:line="192" w:lineRule="auto"/>
                        <w:jc w:val="right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6D03CC5F">
                <wp:simplePos x="0" y="0"/>
                <wp:positionH relativeFrom="column">
                  <wp:posOffset>4690612</wp:posOffset>
                </wp:positionH>
                <wp:positionV relativeFrom="paragraph">
                  <wp:posOffset>1509395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_x0000_s1027" type="#_x0000_t202" style="position:absolute;left:0;text-align:left;margin-left:369.35pt;margin-top:118.85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2DFFE3BC">
                <wp:simplePos x="0" y="0"/>
                <wp:positionH relativeFrom="column">
                  <wp:posOffset>-85208</wp:posOffset>
                </wp:positionH>
                <wp:positionV relativeFrom="paragraph">
                  <wp:posOffset>839249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02359E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2359E">
                              <w:rPr>
                                <w:rFonts w:ascii="Poppins SemiBold" w:eastAsia="SimSun" w:hAnsi="Poppins SemiBold" w:cs="Poppins SemiBold"/>
                                <w:color w:val="FFFFFF" w:themeColor="background1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Text Box 33" o:spid="_x0000_s1028" type="#_x0000_t202" style="position:absolute;left:0;text-align:left;margin-left:-6.7pt;margin-top:66.1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" filled="f" fillcolor="#923743" stroked="f">
                <v:textbox inset="0,0,0,0">
                  <w:txbxContent>
                    <w:p w14:paraId="42564B99" w14:textId="77777777" w:rsidR="008C72BD" w:rsidRPr="0002359E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color w:val="FFFFFF" w:themeColor="background1"/>
                          <w:sz w:val="26"/>
                          <w:szCs w:val="26"/>
                        </w:rPr>
                      </w:pPr>
                      <w:r w:rsidRPr="0002359E">
                        <w:rPr>
                          <w:rFonts w:ascii="Poppins SemiBold" w:eastAsia="SimSun" w:hAnsi="Poppins SemiBold" w:cs="Poppins SemiBold"/>
                          <w:color w:val="FFFFFF" w:themeColor="background1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3CD4B4CA">
                <wp:simplePos x="0" y="0"/>
                <wp:positionH relativeFrom="column">
                  <wp:posOffset>-85060</wp:posOffset>
                </wp:positionH>
                <wp:positionV relativeFrom="paragraph">
                  <wp:posOffset>522738</wp:posOffset>
                </wp:positionV>
                <wp:extent cx="2019300" cy="425302"/>
                <wp:effectExtent l="0" t="0" r="0" b="133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253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77777777" w:rsidR="008C72BD" w:rsidRPr="0002359E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359E">
                              <w:rPr>
                                <w:rFonts w:ascii="Poppins SemiBold" w:eastAsia="SimSun" w:hAnsi="Poppins SemiBold" w:cs="Poppins SemiBold"/>
                                <w:color w:val="FFFFFF" w:themeColor="background1"/>
                                <w:sz w:val="32"/>
                                <w:szCs w:val="32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6DC6" id="_x0000_s1029" type="#_x0000_t202" style="position:absolute;left:0;text-align:left;margin-left:-6.7pt;margin-top:41.15pt;width:159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" filled="f" fillcolor="#923743" stroked="f">
                <v:textbox inset="0,0,0,0">
                  <w:txbxContent>
                    <w:p w14:paraId="7E8BE512" w14:textId="77777777" w:rsidR="008C72BD" w:rsidRPr="0002359E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359E">
                        <w:rPr>
                          <w:rFonts w:ascii="Poppins SemiBold" w:eastAsia="SimSun" w:hAnsi="Poppins SemiBold" w:cs="Poppins SemiBold"/>
                          <w:color w:val="FFFFFF" w:themeColor="background1"/>
                          <w:sz w:val="32"/>
                          <w:szCs w:val="32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0E4E52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762FB9D4">
                <wp:simplePos x="0" y="0"/>
                <wp:positionH relativeFrom="column">
                  <wp:posOffset>-81280</wp:posOffset>
                </wp:positionH>
                <wp:positionV relativeFrom="paragraph">
                  <wp:posOffset>2174240</wp:posOffset>
                </wp:positionV>
                <wp:extent cx="6252210" cy="7030720"/>
                <wp:effectExtent l="0" t="0" r="15240" b="1778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2210" cy="70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7A286548" w14:textId="4C7555EB" w:rsidR="00176E7B" w:rsidRPr="00AC2157" w:rsidRDefault="00176E7B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8C72BD" w:rsidRPr="008C72BD" w14:paraId="6A164062" w14:textId="77777777" w:rsidTr="00176E7B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4B36A2C9" w14:textId="1CBC0534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0A0FD543" w14:textId="108B8A76" w:rsidR="008C72BD" w:rsidRPr="008C72BD" w:rsidRDefault="00176E7B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1C750F75" w14:textId="295020C0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51DEC41C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768D8E18" w14:textId="77777777" w:rsidTr="00176E7B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72B0E41D" w14:textId="6DA1ECB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072C17B0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419564D3" w14:textId="330D891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1B49BABC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7F743BAF" w14:textId="77777777" w:rsidTr="00176E7B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2F9119B8" w14:textId="332FA0E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6C946A01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14B3911E" w14:textId="3AF9E4EB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47D2DCFA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327D23E2" w14:textId="77777777" w:rsidTr="00176E7B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292292C0" w14:textId="1774E749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2E649210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63444022" w14:textId="0F25B40D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4C5D4DC4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25C2D3" w14:textId="283D20AD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9026" w:type="dxa"/>
                              <w:jc w:val="center"/>
                              <w:tblCellSpacing w:w="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4"/>
                              <w:gridCol w:w="1123"/>
                              <w:gridCol w:w="2803"/>
                              <w:gridCol w:w="2456"/>
                            </w:tblGrid>
                            <w:tr w:rsidR="008C72BD" w:rsidRPr="008C72BD" w14:paraId="7969960D" w14:textId="2E27D4B1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5AFF3B2" w14:textId="30A39F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FCA6DE1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249B60" w14:textId="1B63D40B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49174B7E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2D5C2A28" w14:textId="1DB7EC4E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0BE8F26F" w14:textId="44E83A07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7F356EA3" w14:textId="517C6465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4A5B15FC" w14:textId="097FB414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325D7363" w14:textId="507965C7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0FCB2BF8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Date: __/__/__</w:t>
                            </w:r>
                          </w:p>
                          <w:p w14:paraId="5C9B8FD9" w14:textId="1B1003EF" w:rsidR="008C72BD" w:rsidRPr="002162FC" w:rsidRDefault="008C72BD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1208" id="_x0000_s1030" type="#_x0000_t202" style="position:absolute;left:0;text-align:left;margin-left:-6.4pt;margin-top:171.2pt;width:492.3pt;height:5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7A286548" w14:textId="4C7555EB" w:rsidR="00176E7B" w:rsidRPr="00AC2157" w:rsidRDefault="00176E7B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8C72BD" w:rsidRPr="008C72BD" w14:paraId="6A164062" w14:textId="77777777" w:rsidTr="00176E7B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4B36A2C9" w14:textId="1CBC0534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0A0FD543" w14:textId="108B8A76" w:rsidR="008C72BD" w:rsidRPr="008C72BD" w:rsidRDefault="00176E7B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</w:tcPr>
                          <w:p w14:paraId="1C750F75" w14:textId="295020C0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51DEC41C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768D8E18" w14:textId="77777777" w:rsidTr="00176E7B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72B0E41D" w14:textId="6DA1ECB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072C17B0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419564D3" w14:textId="330D891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1B49BABC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7F743BAF" w14:textId="77777777" w:rsidTr="00176E7B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2F9119B8" w14:textId="332FA0E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6C946A01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14B3911E" w14:textId="3AF9E4EB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47D2DCFA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327D23E2" w14:textId="77777777" w:rsidTr="00176E7B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292292C0" w14:textId="1774E749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2E649210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63444022" w14:textId="0F25B40D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4C5D4DC4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25C2D3" w14:textId="283D20AD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9026" w:type="dxa"/>
                        <w:jc w:val="center"/>
                        <w:tblCellSpacing w:w="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4"/>
                        <w:gridCol w:w="1123"/>
                        <w:gridCol w:w="2803"/>
                        <w:gridCol w:w="2456"/>
                      </w:tblGrid>
                      <w:tr w:rsidR="008C72BD" w:rsidRPr="008C72BD" w14:paraId="7969960D" w14:textId="2E27D4B1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5AFF3B2" w14:textId="30A39F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FCA6DE1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249B60" w14:textId="1B63D40B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49174B7E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C72BD" w:rsidRPr="008C72BD" w14:paraId="2D5C2A28" w14:textId="1DB7EC4E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0BE8F26F" w14:textId="44E83A07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7F356EA3" w14:textId="517C6465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4A5B15FC" w14:textId="097FB414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325D7363" w14:textId="507965C7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0FCB2BF8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Date: __/__/__</w:t>
                      </w:r>
                    </w:p>
                    <w:p w14:paraId="5C9B8FD9" w14:textId="1B1003EF" w:rsidR="008C72BD" w:rsidRPr="002162FC" w:rsidRDefault="008C72BD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4A252662">
            <wp:extent cx="7743190" cy="100814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3761" cy="1008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5AD50" w14:textId="77777777" w:rsidR="00D15B86" w:rsidRDefault="00D15B86" w:rsidP="000E4E52">
      <w:pPr>
        <w:spacing w:after="0" w:line="240" w:lineRule="auto"/>
      </w:pPr>
      <w:r>
        <w:separator/>
      </w:r>
    </w:p>
  </w:endnote>
  <w:endnote w:type="continuationSeparator" w:id="0">
    <w:p w14:paraId="0A5C05A4" w14:textId="77777777" w:rsidR="00D15B86" w:rsidRDefault="00D15B86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588B" w14:textId="77777777" w:rsidR="00D15B86" w:rsidRDefault="00D15B86" w:rsidP="000E4E52">
      <w:pPr>
        <w:spacing w:after="0" w:line="240" w:lineRule="auto"/>
      </w:pPr>
      <w:r>
        <w:separator/>
      </w:r>
    </w:p>
  </w:footnote>
  <w:footnote w:type="continuationSeparator" w:id="0">
    <w:p w14:paraId="57A37B5C" w14:textId="77777777" w:rsidR="00D15B86" w:rsidRDefault="00D15B86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2359E"/>
    <w:rsid w:val="000E4E52"/>
    <w:rsid w:val="00176E7B"/>
    <w:rsid w:val="00195AC7"/>
    <w:rsid w:val="002162FC"/>
    <w:rsid w:val="004F5822"/>
    <w:rsid w:val="00696C33"/>
    <w:rsid w:val="00754969"/>
    <w:rsid w:val="00893AD7"/>
    <w:rsid w:val="008C72BD"/>
    <w:rsid w:val="009B077D"/>
    <w:rsid w:val="00AC2157"/>
    <w:rsid w:val="00D0086C"/>
    <w:rsid w:val="00D15B86"/>
    <w:rsid w:val="00E6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2022-08-24T11:26:00Z</dcterms:created>
  <dcterms:modified xsi:type="dcterms:W3CDTF">2022-08-24T11:33:00Z</dcterms:modified>
</cp:coreProperties>
</file>