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5ADC" w:rsidRDefault="003B5ADC" w:rsidP="003B5ADC">
      <w:pPr>
        <w:pStyle w:val="Heading2"/>
        <w:ind w:left="-5"/>
      </w:pPr>
      <w:r>
        <w:t>LANDLORD DETAILS</w:t>
      </w:r>
    </w:p>
    <w:p w:rsidR="003B5ADC" w:rsidRDefault="003B5ADC" w:rsidP="003B5ADC">
      <w:pPr>
        <w:spacing w:after="60" w:line="259" w:lineRule="auto"/>
        <w:ind w:left="0" w:right="-849" w:firstLine="0"/>
      </w:pPr>
      <w:r>
        <w:rPr>
          <w:b w:val="0"/>
          <w:noProof/>
          <w:sz w:val="22"/>
        </w:rPr>
        <mc:AlternateContent>
          <mc:Choice Requires="wpg">
            <w:drawing>
              <wp:inline distT="0" distB="0" distL="0" distR="0" wp14:anchorId="23AB1B4A" wp14:editId="7642AC76">
                <wp:extent cx="6300001" cy="3175"/>
                <wp:effectExtent l="0" t="0" r="0" b="0"/>
                <wp:docPr id="26903" name="Group 26903"/>
                <wp:cNvGraphicFramePr/>
                <a:graphic xmlns:a="http://schemas.openxmlformats.org/drawingml/2006/main">
                  <a:graphicData uri="http://schemas.microsoft.com/office/word/2010/wordprocessingGroup">
                    <wpg:wgp>
                      <wpg:cNvGrpSpPr/>
                      <wpg:grpSpPr>
                        <a:xfrm>
                          <a:off x="0" y="0"/>
                          <a:ext cx="6300001" cy="3175"/>
                          <a:chOff x="0" y="0"/>
                          <a:chExt cx="6300001" cy="3175"/>
                        </a:xfrm>
                      </wpg:grpSpPr>
                      <wps:wsp>
                        <wps:cNvPr id="3139" name="Shape 3139"/>
                        <wps:cNvSpPr/>
                        <wps:spPr>
                          <a:xfrm>
                            <a:off x="0" y="0"/>
                            <a:ext cx="6300001" cy="0"/>
                          </a:xfrm>
                          <a:custGeom>
                            <a:avLst/>
                            <a:gdLst/>
                            <a:ahLst/>
                            <a:cxnLst/>
                            <a:rect l="0" t="0" r="0" b="0"/>
                            <a:pathLst>
                              <a:path w="6300001">
                                <a:moveTo>
                                  <a:pt x="0" y="0"/>
                                </a:moveTo>
                                <a:lnTo>
                                  <a:pt x="6300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g:wgp>
                  </a:graphicData>
                </a:graphic>
              </wp:inline>
            </w:drawing>
          </mc:Choice>
          <mc:Fallback>
            <w:pict>
              <v:group w14:anchorId="542BB2D7" id="Group 26903" o:spid="_x0000_s1026" style="width:496.05pt;height:.25pt;mso-position-horizontal-relative:char;mso-position-vertical-relative:line" coordsize="6300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C4xZAIAANYFAAAOAAAAZHJzL2Uyb0RvYy54bWykVNuO2jAQfa/Uf7D8XpKAlu1GwD50W16q&#10;dtXdfoBx7CSSb7INgb/veHIBgbQPFKRkYs/lzPH4rJ6PWpGD8KG1Zk2LWU6JMNxWranX9O/7jy9f&#10;KQmRmYopa8SankSgz5vPn1adK8XcNlZVwhNIYkLZuTVtYnRllgXeCM3CzDphYFNar1mET19nlWcd&#10;ZNcqm+f5Muusr5y3XIQAqy/9Jt1gfikFj7+lDCIStaaALeLT43OXntlmxcraM9e0fIDB7kChWWug&#10;6JTqhUVG9r69SaVb7m2wMs641ZmVsuUCe4Buivyqm623e4e91GVXu4kmoPaKp7vT8l+HV0/aak3n&#10;y6d8QYlhGo4JK5N+CSjqXF2C59a7N/fqh4W6/0pdH6XX6Q39kCOSe5rIFcdIOCwuFzn8Cko47C2K&#10;x4eee97AAd0E8eb7R2HZWDJLyCYgnYMhCmeewv/x9NYwJ5D+kLofeFoUi6eRJvQguIKkoN9EUSgD&#10;sHUXPziYU5es5PsQt8IiyezwM8R+bqvRYs1o8aMZTQ/T/+HcOxZTXEKYTNKdTymtaXsQ7xZ349UJ&#10;AbTzrjKXXtM5jyMAvr0HGKnMZjUYWBrsy+aUSShwPAhnIAhSsYg3S7cRlEK1GmRm/gijlOYHc8Mr&#10;nXxPNlrxpETCrcwfIWG6YfwKTBJ8vfumPDkw0IOHR/gvpzTgmmJkq9QUld9GpSmG4smVKdewPteI&#10;ZiiAyIZMyVOgFF2n5QOaXo/gVoNCjaoEnU1BCMuaOMUb0FLEfdFtMne2OuH9RELgKiA1KB6IaBC6&#10;pE6X3+h1luPNPwAAAP//AwBQSwMEFAAGAAgAAAAhAEATiQHaAAAAAgEAAA8AAABkcnMvZG93bnJl&#10;di54bWxMj0FLw0AQhe+C/2EZwZvdpFKxMZtSinoqgq0g3qbZaRKanQ3ZbZL+e0cvehl4vMd73+Sr&#10;ybVqoD40ng2kswQUceltw5WBj/3L3SOoEJEttp7JwIUCrIrrqxwz60d+p2EXKyUlHDI0UMfYZVqH&#10;siaHYeY7YvGOvncYRfaVtj2OUu5aPU+SB+2wYVmosaNNTeVpd3YGXkcc1/fp87A9HTeXr/3i7XOb&#10;kjG3N9P6CVSkKf6F4Qdf0KEQpoM/sw2qNSCPxN8r3nI5T0EdDCxAF7n+j158AwAA//8DAFBLAQIt&#10;ABQABgAIAAAAIQC2gziS/gAAAOEBAAATAAAAAAAAAAAAAAAAAAAAAABbQ29udGVudF9UeXBlc10u&#10;eG1sUEsBAi0AFAAGAAgAAAAhADj9If/WAAAAlAEAAAsAAAAAAAAAAAAAAAAALwEAAF9yZWxzLy5y&#10;ZWxzUEsBAi0AFAAGAAgAAAAhAMTMLjFkAgAA1gUAAA4AAAAAAAAAAAAAAAAALgIAAGRycy9lMm9E&#10;b2MueG1sUEsBAi0AFAAGAAgAAAAhAEATiQHaAAAAAgEAAA8AAAAAAAAAAAAAAAAAvgQAAGRycy9k&#10;b3ducmV2LnhtbFBLBQYAAAAABAAEAPMAAADFBQAAAAA=&#10;">
                <v:shape id="Shape 3139"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bq0xwAAAN0AAAAPAAAAZHJzL2Rvd25yZXYueG1sRI/NbsIw&#10;EITvlXgHa5F6Kw4/pSVgEEWpCuIEtPclXpIo8TqKTUjfvkaqxHE0M99oFqvOVKKlxhWWFQwHEQji&#10;1OqCMwXfp8+XdxDOI2usLJOCX3KwWvaeFhhre+MDtUefiQBhF6OC3Ps6ltKlORl0A1sTB+9iG4M+&#10;yCaTusFbgJtKjqJoKg0WHBZyrGmTU1oer0bB9FSu367t5Ge/S7Kv5GNbvo7OiVLP/W49B+Gp84/w&#10;f3urFYyH4xnc34QnIJd/AAAA//8DAFBLAQItABQABgAIAAAAIQDb4fbL7gAAAIUBAAATAAAAAAAA&#10;AAAAAAAAAAAAAABbQ29udGVudF9UeXBlc10ueG1sUEsBAi0AFAAGAAgAAAAhAFr0LFu/AAAAFQEA&#10;AAsAAAAAAAAAAAAAAAAAHwEAAF9yZWxzLy5yZWxzUEsBAi0AFAAGAAgAAAAhACaturTHAAAA3QAA&#10;AA8AAAAAAAAAAAAAAAAABwIAAGRycy9kb3ducmV2LnhtbFBLBQYAAAAAAwADALcAAAD7AgAAAAA=&#10;" path="m,l6300001,e" filled="f" strokecolor="#555554" strokeweight=".25pt">
                  <v:stroke miterlimit="83231f" joinstyle="miter"/>
                  <v:path arrowok="t" textboxrect="0,0,6300001,0"/>
                </v:shape>
                <w10:anchorlock/>
              </v:group>
            </w:pict>
          </mc:Fallback>
        </mc:AlternateContent>
      </w:r>
    </w:p>
    <w:p w:rsidR="003B5ADC" w:rsidRDefault="003B5ADC" w:rsidP="003B5ADC">
      <w:pPr>
        <w:spacing w:after="2"/>
        <w:ind w:left="10" w:right="9"/>
      </w:pPr>
      <w:r>
        <w:t>Name(s)</w:t>
      </w:r>
    </w:p>
    <w:p w:rsidR="003B5ADC" w:rsidRDefault="003B5ADC" w:rsidP="003B5ADC">
      <w:pPr>
        <w:spacing w:after="60" w:line="259" w:lineRule="auto"/>
        <w:ind w:left="0" w:right="-849" w:firstLine="0"/>
      </w:pPr>
      <w:r>
        <w:rPr>
          <w:b w:val="0"/>
          <w:noProof/>
          <w:sz w:val="22"/>
        </w:rPr>
        <mc:AlternateContent>
          <mc:Choice Requires="wpg">
            <w:drawing>
              <wp:inline distT="0" distB="0" distL="0" distR="0" wp14:anchorId="76DF2F1D" wp14:editId="6B1F5C4D">
                <wp:extent cx="6300003" cy="565424"/>
                <wp:effectExtent l="0" t="0" r="0" b="0"/>
                <wp:docPr id="26904" name="Group 26904"/>
                <wp:cNvGraphicFramePr/>
                <a:graphic xmlns:a="http://schemas.openxmlformats.org/drawingml/2006/main">
                  <a:graphicData uri="http://schemas.microsoft.com/office/word/2010/wordprocessingGroup">
                    <wpg:wgp>
                      <wpg:cNvGrpSpPr/>
                      <wpg:grpSpPr>
                        <a:xfrm>
                          <a:off x="0" y="0"/>
                          <a:ext cx="6300003" cy="565424"/>
                          <a:chOff x="0" y="0"/>
                          <a:chExt cx="6300003" cy="565424"/>
                        </a:xfrm>
                      </wpg:grpSpPr>
                      <wps:wsp>
                        <wps:cNvPr id="3140" name="Shape 3140"/>
                        <wps:cNvSpPr/>
                        <wps:spPr>
                          <a:xfrm>
                            <a:off x="0" y="0"/>
                            <a:ext cx="6300001" cy="0"/>
                          </a:xfrm>
                          <a:custGeom>
                            <a:avLst/>
                            <a:gdLst/>
                            <a:ahLst/>
                            <a:cxnLst/>
                            <a:rect l="0" t="0" r="0" b="0"/>
                            <a:pathLst>
                              <a:path w="6300001">
                                <a:moveTo>
                                  <a:pt x="0" y="0"/>
                                </a:moveTo>
                                <a:lnTo>
                                  <a:pt x="6300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2" name="Rectangle 3142"/>
                        <wps:cNvSpPr/>
                        <wps:spPr>
                          <a:xfrm>
                            <a:off x="0" y="130499"/>
                            <a:ext cx="5242998" cy="187701"/>
                          </a:xfrm>
                          <a:prstGeom prst="rect">
                            <a:avLst/>
                          </a:prstGeom>
                          <a:ln>
                            <a:noFill/>
                          </a:ln>
                        </wps:spPr>
                        <wps:txbx>
                          <w:txbxContent>
                            <w:p w:rsidR="003B5ADC" w:rsidRDefault="003B5ADC" w:rsidP="003B5ADC">
                              <w:pPr>
                                <w:spacing w:after="160" w:line="259" w:lineRule="auto"/>
                                <w:ind w:left="0" w:firstLine="0"/>
                              </w:pPr>
                              <w:r>
                                <w:rPr>
                                  <w:color w:val="575756"/>
                                  <w:w w:val="121"/>
                                  <w:sz w:val="18"/>
                                </w:rPr>
                                <w:t>This</w:t>
                              </w:r>
                              <w:r>
                                <w:rPr>
                                  <w:color w:val="575756"/>
                                  <w:spacing w:val="2"/>
                                  <w:w w:val="121"/>
                                  <w:sz w:val="18"/>
                                </w:rPr>
                                <w:t xml:space="preserve"> </w:t>
                              </w:r>
                              <w:r>
                                <w:rPr>
                                  <w:color w:val="575756"/>
                                  <w:w w:val="121"/>
                                  <w:sz w:val="18"/>
                                </w:rPr>
                                <w:t>section</w:t>
                              </w:r>
                              <w:r>
                                <w:rPr>
                                  <w:color w:val="575756"/>
                                  <w:spacing w:val="2"/>
                                  <w:w w:val="121"/>
                                  <w:sz w:val="18"/>
                                </w:rPr>
                                <w:t xml:space="preserve"> </w:t>
                              </w:r>
                              <w:r>
                                <w:rPr>
                                  <w:color w:val="575756"/>
                                  <w:w w:val="121"/>
                                  <w:sz w:val="18"/>
                                </w:rPr>
                                <w:t>must</w:t>
                              </w:r>
                              <w:r>
                                <w:rPr>
                                  <w:color w:val="575756"/>
                                  <w:spacing w:val="2"/>
                                  <w:w w:val="121"/>
                                  <w:sz w:val="18"/>
                                </w:rPr>
                                <w:t xml:space="preserve"> </w:t>
                              </w:r>
                              <w:r>
                                <w:rPr>
                                  <w:color w:val="575756"/>
                                  <w:w w:val="121"/>
                                  <w:sz w:val="18"/>
                                </w:rPr>
                                <w:t>be</w:t>
                              </w:r>
                              <w:r>
                                <w:rPr>
                                  <w:color w:val="575756"/>
                                  <w:spacing w:val="2"/>
                                  <w:w w:val="121"/>
                                  <w:sz w:val="18"/>
                                </w:rPr>
                                <w:t xml:space="preserve"> </w:t>
                              </w:r>
                              <w:r>
                                <w:rPr>
                                  <w:color w:val="575756"/>
                                  <w:w w:val="121"/>
                                  <w:sz w:val="18"/>
                                </w:rPr>
                                <w:t>filled</w:t>
                              </w:r>
                              <w:r>
                                <w:rPr>
                                  <w:color w:val="575756"/>
                                  <w:spacing w:val="2"/>
                                  <w:w w:val="121"/>
                                  <w:sz w:val="18"/>
                                </w:rPr>
                                <w:t xml:space="preserve"> </w:t>
                              </w:r>
                              <w:r>
                                <w:rPr>
                                  <w:color w:val="575756"/>
                                  <w:w w:val="121"/>
                                  <w:sz w:val="18"/>
                                </w:rPr>
                                <w:t>in.</w:t>
                              </w:r>
                              <w:r>
                                <w:rPr>
                                  <w:color w:val="575756"/>
                                  <w:spacing w:val="2"/>
                                  <w:w w:val="121"/>
                                  <w:sz w:val="18"/>
                                </w:rPr>
                                <w:t xml:space="preserve"> </w:t>
                              </w:r>
                              <w:r>
                                <w:rPr>
                                  <w:color w:val="575756"/>
                                  <w:w w:val="121"/>
                                  <w:sz w:val="18"/>
                                </w:rPr>
                                <w:t>It</w:t>
                              </w:r>
                              <w:r>
                                <w:rPr>
                                  <w:color w:val="575756"/>
                                  <w:spacing w:val="2"/>
                                  <w:w w:val="121"/>
                                  <w:sz w:val="18"/>
                                </w:rPr>
                                <w:t xml:space="preserve"> </w:t>
                              </w:r>
                              <w:r>
                                <w:rPr>
                                  <w:color w:val="575756"/>
                                  <w:w w:val="121"/>
                                  <w:sz w:val="18"/>
                                </w:rPr>
                                <w:t>is</w:t>
                              </w:r>
                              <w:r>
                                <w:rPr>
                                  <w:color w:val="575756"/>
                                  <w:spacing w:val="2"/>
                                  <w:w w:val="121"/>
                                  <w:sz w:val="18"/>
                                </w:rPr>
                                <w:t xml:space="preserve"> </w:t>
                              </w:r>
                              <w:r>
                                <w:rPr>
                                  <w:color w:val="575756"/>
                                  <w:w w:val="121"/>
                                  <w:sz w:val="18"/>
                                </w:rPr>
                                <w:t>important</w:t>
                              </w:r>
                              <w:r>
                                <w:rPr>
                                  <w:color w:val="575756"/>
                                  <w:spacing w:val="2"/>
                                  <w:w w:val="121"/>
                                  <w:sz w:val="18"/>
                                </w:rPr>
                                <w:t xml:space="preserve"> </w:t>
                              </w:r>
                              <w:r>
                                <w:rPr>
                                  <w:color w:val="575756"/>
                                  <w:w w:val="121"/>
                                  <w:sz w:val="18"/>
                                </w:rPr>
                                <w:t>to</w:t>
                              </w:r>
                              <w:r>
                                <w:rPr>
                                  <w:color w:val="575756"/>
                                  <w:spacing w:val="2"/>
                                  <w:w w:val="121"/>
                                  <w:sz w:val="18"/>
                                </w:rPr>
                                <w:t xml:space="preserve"> </w:t>
                              </w:r>
                              <w:r>
                                <w:rPr>
                                  <w:color w:val="575756"/>
                                  <w:w w:val="121"/>
                                  <w:sz w:val="18"/>
                                </w:rPr>
                                <w:t>give</w:t>
                              </w:r>
                              <w:r>
                                <w:rPr>
                                  <w:color w:val="575756"/>
                                  <w:spacing w:val="2"/>
                                  <w:w w:val="121"/>
                                  <w:sz w:val="18"/>
                                </w:rPr>
                                <w:t xml:space="preserve"> </w:t>
                              </w:r>
                              <w:r>
                                <w:rPr>
                                  <w:color w:val="575756"/>
                                  <w:w w:val="121"/>
                                  <w:sz w:val="18"/>
                                </w:rPr>
                                <w:t>good</w:t>
                              </w:r>
                              <w:r>
                                <w:rPr>
                                  <w:color w:val="575756"/>
                                  <w:spacing w:val="2"/>
                                  <w:w w:val="121"/>
                                  <w:sz w:val="18"/>
                                </w:rPr>
                                <w:t xml:space="preserve"> </w:t>
                              </w:r>
                              <w:r>
                                <w:rPr>
                                  <w:color w:val="575756"/>
                                  <w:w w:val="121"/>
                                  <w:sz w:val="18"/>
                                </w:rPr>
                                <w:t>contact</w:t>
                              </w:r>
                              <w:r>
                                <w:rPr>
                                  <w:color w:val="575756"/>
                                  <w:spacing w:val="2"/>
                                  <w:w w:val="121"/>
                                  <w:sz w:val="18"/>
                                </w:rPr>
                                <w:t xml:space="preserve"> </w:t>
                              </w:r>
                              <w:r>
                                <w:rPr>
                                  <w:color w:val="575756"/>
                                  <w:w w:val="121"/>
                                  <w:sz w:val="18"/>
                                </w:rPr>
                                <w:t>details.</w:t>
                              </w:r>
                            </w:p>
                          </w:txbxContent>
                        </wps:txbx>
                        <wps:bodyPr horzOverflow="overflow" vert="horz" lIns="0" tIns="0" rIns="0" bIns="0" rtlCol="0">
                          <a:noAutofit/>
                        </wps:bodyPr>
                      </wps:wsp>
                      <wps:wsp>
                        <wps:cNvPr id="3143" name="Shape 3143"/>
                        <wps:cNvSpPr/>
                        <wps:spPr>
                          <a:xfrm>
                            <a:off x="0" y="348235"/>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4" name="Shape 3144"/>
                        <wps:cNvSpPr/>
                        <wps:spPr>
                          <a:xfrm>
                            <a:off x="1574999" y="348235"/>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5" name="Shape 3145"/>
                        <wps:cNvSpPr/>
                        <wps:spPr>
                          <a:xfrm>
                            <a:off x="3150000" y="348235"/>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6" name="Shape 3146"/>
                        <wps:cNvSpPr/>
                        <wps:spPr>
                          <a:xfrm>
                            <a:off x="4725000" y="348235"/>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7" name="Shape 3147"/>
                        <wps:cNvSpPr/>
                        <wps:spPr>
                          <a:xfrm>
                            <a:off x="0" y="565424"/>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8" name="Shape 3148"/>
                        <wps:cNvSpPr/>
                        <wps:spPr>
                          <a:xfrm>
                            <a:off x="1574999" y="565424"/>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49" name="Shape 3149"/>
                        <wps:cNvSpPr/>
                        <wps:spPr>
                          <a:xfrm>
                            <a:off x="3150000" y="565424"/>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0" name="Shape 3150"/>
                        <wps:cNvSpPr/>
                        <wps:spPr>
                          <a:xfrm>
                            <a:off x="4725000" y="565424"/>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71" name="Rectangle 3171"/>
                        <wps:cNvSpPr/>
                        <wps:spPr>
                          <a:xfrm>
                            <a:off x="0" y="386445"/>
                            <a:ext cx="1849227" cy="178175"/>
                          </a:xfrm>
                          <a:prstGeom prst="rect">
                            <a:avLst/>
                          </a:prstGeom>
                          <a:ln>
                            <a:noFill/>
                          </a:ln>
                        </wps:spPr>
                        <wps:txbx>
                          <w:txbxContent>
                            <w:p w:rsidR="003B5ADC" w:rsidRDefault="003B5ADC" w:rsidP="003B5ADC">
                              <w:pPr>
                                <w:spacing w:after="160" w:line="259" w:lineRule="auto"/>
                                <w:ind w:left="0" w:firstLine="0"/>
                              </w:pPr>
                              <w:r>
                                <w:rPr>
                                  <w:w w:val="115"/>
                                </w:rPr>
                                <w:t>Physical</w:t>
                              </w:r>
                              <w:r>
                                <w:rPr>
                                  <w:spacing w:val="2"/>
                                  <w:w w:val="115"/>
                                </w:rPr>
                                <w:t xml:space="preserve"> </w:t>
                              </w:r>
                              <w:r>
                                <w:rPr>
                                  <w:w w:val="115"/>
                                </w:rPr>
                                <w:t>address</w:t>
                              </w:r>
                              <w:r>
                                <w:rPr>
                                  <w:spacing w:val="2"/>
                                  <w:w w:val="115"/>
                                </w:rPr>
                                <w:t xml:space="preserve"> </w:t>
                              </w:r>
                              <w:r>
                                <w:rPr>
                                  <w:w w:val="115"/>
                                </w:rPr>
                                <w:t>for</w:t>
                              </w:r>
                              <w:r>
                                <w:rPr>
                                  <w:spacing w:val="2"/>
                                  <w:w w:val="115"/>
                                </w:rPr>
                                <w:t xml:space="preserve"> </w:t>
                              </w:r>
                              <w:r>
                                <w:rPr>
                                  <w:w w:val="115"/>
                                </w:rPr>
                                <w:t>service</w:t>
                              </w:r>
                            </w:p>
                          </w:txbxContent>
                        </wps:txbx>
                        <wps:bodyPr horzOverflow="overflow" vert="horz" lIns="0" tIns="0" rIns="0" bIns="0" rtlCol="0">
                          <a:noAutofit/>
                        </wps:bodyPr>
                      </wps:wsp>
                    </wpg:wgp>
                  </a:graphicData>
                </a:graphic>
              </wp:inline>
            </w:drawing>
          </mc:Choice>
          <mc:Fallback>
            <w:pict>
              <v:group w14:anchorId="76DF2F1D" id="Group 26904" o:spid="_x0000_s1026" style="width:496.05pt;height:44.5pt;mso-position-horizontal-relative:char;mso-position-vertical-relative:line" coordsize="63000,56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ekzMAQAAFsiAAAOAAAAZHJzL2Uyb0RvYy54bWzsWm1v2zYQ/j5g/4HQ98WSLFu2EbsY2jUY&#10;MKxF2/0AWqYsARQpkIzt7Nfv7igqioMVTrZ1mKcEkE98vbfnji+6fXNqJDsIY2ut1lFyE0dMqELv&#10;arVfR799ef/DImLWcbXjUiuxjh6Ejd5svv/u9tiuRKorLXfCMBhE2dWxXUeVc+1qMrFFJRpub3Qr&#10;FFSW2jTcwavZT3aGH2H0Rk7SOJ5PjtrsWqMLYS2UvvOV0YbGL0tRuA9laYVjch0Bb46ehp5bfE42&#10;t3y1N7yt6qJjg7+Ci4bXCibth3rHHWf3pn42VFMXRltduptCNxNdlnUhSAaQJonPpLkz+r4lWfar&#10;477t1QSqPdPTq4ctfj18NKzeraN0voyziCnegJloZuaLQEXHdr+Clnem/dx+NF3B3r+h1KfSNPgL&#10;8rATKfehV644OVZA4Xwaw980YgXUzeazLM289osKTPSsW1H99PWOkzDtBLnrmTm24Ej2UVf2r+nq&#10;c8VbQSawqIFOV9MkA2fyqqIWjEpIMdSuV5NdWdDYy3SUeB2Rc/ZS8lVxb92d0KRofvjFOu+7u0Dx&#10;KlDFSQXSAAK+6vstd9gPOUSSHYOlEvLnRh/EF0217sxGwNpjrVTDVt7WIEdwA2jrWwCB02xuO4Km&#10;BnoonFTIxTTJZ6AIDkGhlNx5bmoH0ULWDYSaNAd3Qg+iseEHLe+VTZR7kAL5luqTKMHDwQW9SNbs&#10;t2+lYQcOMWGWw/+8HwaaYp+ylrLvFdPUT3qhJ8Pk2JTLtuJ+rMBN15Q460bCloLC0fmwRceNj0mA&#10;bHCsEJlAsr4TsaWV6/sriKfE90BaJLd690AYJYUAFBC+3wYTacDEJ/A6rvZSIC5S5BJZAPxciotk&#10;GmfLJXYEFXRxYJZm6XIJ+QQDSLLI8zjp7BbCT2s8QhgS6wh939uoQwv6XNcEB5YKn0q/B2v/qR+5&#10;0/bU8e81yyptfv8AKa+UGtwU8EFUhFkQJsXaiMmfFQQeTDiBMIHYBsI4+VZTWvJs/HjvdFkjqsly&#10;frbu5ZuaEWL0WWibvsKE02yRTmdPTZgA2PocEOASrDcMAf9ofAtcoNofI1j7gvgWRhjj2/8qvvXL&#10;oz7n0xLm4tgGbgNRbUlpcYRHv/IY079h15D+Ybl2ljco/F8Mj2kCyQGWVRhVR3iM8OAre02r4/kz&#10;eNC+42J4ZHmK+BjhQRurER5XBo/8GTzyV+w6hgdLYePYr9Zx4zjuOsZTlf/WqQqceJwtqxYvAsZw&#10;1zHCY8wbV5Y3YDt9Bg86N7x4WTXcdYzwGOFxXfCYwX7hKTygpDvPvug8frjrGOExwuO64JHDHaWH&#10;x/DKCkpfApFuS76YZ9n5fcciW6Yp7Gzoyipf4JUm3u+Eq+vH+6i/+8qKrvR7Mf7tmyu6oocvGEj0&#10;7msL/ERi+A708JuQzR8AAAD//wMAUEsDBBQABgAIAAAAIQCJI1s/3AAAAAQBAAAPAAAAZHJzL2Rv&#10;d25yZXYueG1sTI9Ba8JAEIXvhf6HZQq91U0sFhOzERH1JIVqoXgbs2MSzM6G7JrEf99tL+1l4PEe&#10;732TLUfTiJ46V1tWEE8iEMSF1TWXCj6P25c5COeRNTaWScGdHCzzx4cMU20H/qD+4EsRStilqKDy&#10;vk2ldEVFBt3EtsTBu9jOoA+yK6XucAjlppHTKHqTBmsOCxW2tK6ouB5uRsFuwGH1Gm/6/fWyvp+O&#10;s/evfUxKPT+NqwUIT6P/C8MPfkCHPDCd7Y21E42C8Ij/vcFLkmkM4qxgnkQg80z+h8+/AQAA//8D&#10;AFBLAQItABQABgAIAAAAIQC2gziS/gAAAOEBAAATAAAAAAAAAAAAAAAAAAAAAABbQ29udGVudF9U&#10;eXBlc10ueG1sUEsBAi0AFAAGAAgAAAAhADj9If/WAAAAlAEAAAsAAAAAAAAAAAAAAAAALwEAAF9y&#10;ZWxzLy5yZWxzUEsBAi0AFAAGAAgAAAAhADsZ6TMwBAAAWyIAAA4AAAAAAAAAAAAAAAAALgIAAGRy&#10;cy9lMm9Eb2MueG1sUEsBAi0AFAAGAAgAAAAhAIkjWz/cAAAABAEAAA8AAAAAAAAAAAAAAAAAigYA&#10;AGRycy9kb3ducmV2LnhtbFBLBQYAAAAABAAEAPMAAACTBwAAAAA=&#10;">
                <v:shape id="Shape 3140" o:spid="_x0000_s1027"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WBUwwAAAN0AAAAPAAAAZHJzL2Rvd25yZXYueG1sRE89b8Iw&#10;EN0r8R+sQ2IrDhQoSjEIqiBATEDZr/GRRInPUWxC+Pd4qNTx6X0vVp2pREuNKywrGA0jEMSp1QVn&#10;Cn4u2/c5COeRNVaWScGTHKyWvbcFxto++ETt2WcihLCLUUHufR1L6dKcDLqhrYkDd7ONQR9gk0nd&#10;4COEm0qOo2gmDRYcGnKs6TuntDzfjYLZpVx/3tvJ9XhIsl2y2ZfT8W+i1KDfrb9AeOr8v/jPvdcK&#10;PkaTsD+8CU9ALl8AAAD//wMAUEsBAi0AFAAGAAgAAAAhANvh9svuAAAAhQEAABMAAAAAAAAAAAAA&#10;AAAAAAAAAFtDb250ZW50X1R5cGVzXS54bWxQSwECLQAUAAYACAAAACEAWvQsW78AAAAVAQAACwAA&#10;AAAAAAAAAAAAAAAfAQAAX3JlbHMvLnJlbHNQSwECLQAUAAYACAAAACEA75FgVMMAAADdAAAADwAA&#10;AAAAAAAAAAAAAAAHAgAAZHJzL2Rvd25yZXYueG1sUEsFBgAAAAADAAMAtwAAAPcCAAAAAA==&#10;" path="m,l6300001,e" filled="f" strokecolor="#555554" strokeweight=".25pt">
                  <v:stroke miterlimit="83231f" joinstyle="miter"/>
                  <v:path arrowok="t" textboxrect="0,0,6300001,0"/>
                </v:shape>
                <v:rect id="Rectangle 3142" o:spid="_x0000_s1028" style="position:absolute;top:1304;width:52429;height:18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6GQxgAAAN0AAAAPAAAAZHJzL2Rvd25yZXYueG1sRI9Li8JA&#10;EITvwv6HoRe86cQHotFRZFX06GPB3VuTaZOwmZ6QGU301zuCsMeiqr6iZovGFOJGlcstK+h1IxDE&#10;idU5pwq+T5vOGITzyBoLy6TgTg4W84/WDGNtaz7Q7ehTESDsYlSQeV/GUrokI4Oua0vi4F1sZdAH&#10;WaVSV1gHuClkP4pG0mDOYSHDkr4ySv6OV6NgOy6XPzv7qNNi/bs978+T1WnilWp/NsspCE+N/w+/&#10;2zutYNAb9uH1JjwBOX8CAAD//wMAUEsBAi0AFAAGAAgAAAAhANvh9svuAAAAhQEAABMAAAAAAAAA&#10;AAAAAAAAAAAAAFtDb250ZW50X1R5cGVzXS54bWxQSwECLQAUAAYACAAAACEAWvQsW78AAAAVAQAA&#10;CwAAAAAAAAAAAAAAAAAfAQAAX3JlbHMvLnJlbHNQSwECLQAUAAYACAAAACEARw+hkMYAAADdAAAA&#10;DwAAAAAAAAAAAAAAAAAHAgAAZHJzL2Rvd25yZXYueG1sUEsFBgAAAAADAAMAtwAAAPoCAAAAAA==&#10;" filled="f" stroked="f">
                  <v:textbox inset="0,0,0,0">
                    <w:txbxContent>
                      <w:p w:rsidR="003B5ADC" w:rsidRDefault="003B5ADC" w:rsidP="003B5ADC">
                        <w:pPr>
                          <w:spacing w:after="160" w:line="259" w:lineRule="auto"/>
                          <w:ind w:left="0" w:firstLine="0"/>
                        </w:pPr>
                        <w:r>
                          <w:rPr>
                            <w:color w:val="575756"/>
                            <w:w w:val="121"/>
                            <w:sz w:val="18"/>
                          </w:rPr>
                          <w:t>This</w:t>
                        </w:r>
                        <w:r>
                          <w:rPr>
                            <w:color w:val="575756"/>
                            <w:spacing w:val="2"/>
                            <w:w w:val="121"/>
                            <w:sz w:val="18"/>
                          </w:rPr>
                          <w:t xml:space="preserve"> </w:t>
                        </w:r>
                        <w:r>
                          <w:rPr>
                            <w:color w:val="575756"/>
                            <w:w w:val="121"/>
                            <w:sz w:val="18"/>
                          </w:rPr>
                          <w:t>section</w:t>
                        </w:r>
                        <w:r>
                          <w:rPr>
                            <w:color w:val="575756"/>
                            <w:spacing w:val="2"/>
                            <w:w w:val="121"/>
                            <w:sz w:val="18"/>
                          </w:rPr>
                          <w:t xml:space="preserve"> </w:t>
                        </w:r>
                        <w:r>
                          <w:rPr>
                            <w:color w:val="575756"/>
                            <w:w w:val="121"/>
                            <w:sz w:val="18"/>
                          </w:rPr>
                          <w:t>must</w:t>
                        </w:r>
                        <w:r>
                          <w:rPr>
                            <w:color w:val="575756"/>
                            <w:spacing w:val="2"/>
                            <w:w w:val="121"/>
                            <w:sz w:val="18"/>
                          </w:rPr>
                          <w:t xml:space="preserve"> </w:t>
                        </w:r>
                        <w:r>
                          <w:rPr>
                            <w:color w:val="575756"/>
                            <w:w w:val="121"/>
                            <w:sz w:val="18"/>
                          </w:rPr>
                          <w:t>be</w:t>
                        </w:r>
                        <w:r>
                          <w:rPr>
                            <w:color w:val="575756"/>
                            <w:spacing w:val="2"/>
                            <w:w w:val="121"/>
                            <w:sz w:val="18"/>
                          </w:rPr>
                          <w:t xml:space="preserve"> </w:t>
                        </w:r>
                        <w:r>
                          <w:rPr>
                            <w:color w:val="575756"/>
                            <w:w w:val="121"/>
                            <w:sz w:val="18"/>
                          </w:rPr>
                          <w:t>filled</w:t>
                        </w:r>
                        <w:r>
                          <w:rPr>
                            <w:color w:val="575756"/>
                            <w:spacing w:val="2"/>
                            <w:w w:val="121"/>
                            <w:sz w:val="18"/>
                          </w:rPr>
                          <w:t xml:space="preserve"> </w:t>
                        </w:r>
                        <w:r>
                          <w:rPr>
                            <w:color w:val="575756"/>
                            <w:w w:val="121"/>
                            <w:sz w:val="18"/>
                          </w:rPr>
                          <w:t>in.</w:t>
                        </w:r>
                        <w:r>
                          <w:rPr>
                            <w:color w:val="575756"/>
                            <w:spacing w:val="2"/>
                            <w:w w:val="121"/>
                            <w:sz w:val="18"/>
                          </w:rPr>
                          <w:t xml:space="preserve"> </w:t>
                        </w:r>
                        <w:r>
                          <w:rPr>
                            <w:color w:val="575756"/>
                            <w:w w:val="121"/>
                            <w:sz w:val="18"/>
                          </w:rPr>
                          <w:t>It</w:t>
                        </w:r>
                        <w:r>
                          <w:rPr>
                            <w:color w:val="575756"/>
                            <w:spacing w:val="2"/>
                            <w:w w:val="121"/>
                            <w:sz w:val="18"/>
                          </w:rPr>
                          <w:t xml:space="preserve"> </w:t>
                        </w:r>
                        <w:r>
                          <w:rPr>
                            <w:color w:val="575756"/>
                            <w:w w:val="121"/>
                            <w:sz w:val="18"/>
                          </w:rPr>
                          <w:t>is</w:t>
                        </w:r>
                        <w:r>
                          <w:rPr>
                            <w:color w:val="575756"/>
                            <w:spacing w:val="2"/>
                            <w:w w:val="121"/>
                            <w:sz w:val="18"/>
                          </w:rPr>
                          <w:t xml:space="preserve"> </w:t>
                        </w:r>
                        <w:r>
                          <w:rPr>
                            <w:color w:val="575756"/>
                            <w:w w:val="121"/>
                            <w:sz w:val="18"/>
                          </w:rPr>
                          <w:t>important</w:t>
                        </w:r>
                        <w:r>
                          <w:rPr>
                            <w:color w:val="575756"/>
                            <w:spacing w:val="2"/>
                            <w:w w:val="121"/>
                            <w:sz w:val="18"/>
                          </w:rPr>
                          <w:t xml:space="preserve"> </w:t>
                        </w:r>
                        <w:r>
                          <w:rPr>
                            <w:color w:val="575756"/>
                            <w:w w:val="121"/>
                            <w:sz w:val="18"/>
                          </w:rPr>
                          <w:t>to</w:t>
                        </w:r>
                        <w:r>
                          <w:rPr>
                            <w:color w:val="575756"/>
                            <w:spacing w:val="2"/>
                            <w:w w:val="121"/>
                            <w:sz w:val="18"/>
                          </w:rPr>
                          <w:t xml:space="preserve"> </w:t>
                        </w:r>
                        <w:r>
                          <w:rPr>
                            <w:color w:val="575756"/>
                            <w:w w:val="121"/>
                            <w:sz w:val="18"/>
                          </w:rPr>
                          <w:t>give</w:t>
                        </w:r>
                        <w:r>
                          <w:rPr>
                            <w:color w:val="575756"/>
                            <w:spacing w:val="2"/>
                            <w:w w:val="121"/>
                            <w:sz w:val="18"/>
                          </w:rPr>
                          <w:t xml:space="preserve"> </w:t>
                        </w:r>
                        <w:r>
                          <w:rPr>
                            <w:color w:val="575756"/>
                            <w:w w:val="121"/>
                            <w:sz w:val="18"/>
                          </w:rPr>
                          <w:t>good</w:t>
                        </w:r>
                        <w:r>
                          <w:rPr>
                            <w:color w:val="575756"/>
                            <w:spacing w:val="2"/>
                            <w:w w:val="121"/>
                            <w:sz w:val="18"/>
                          </w:rPr>
                          <w:t xml:space="preserve"> </w:t>
                        </w:r>
                        <w:r>
                          <w:rPr>
                            <w:color w:val="575756"/>
                            <w:w w:val="121"/>
                            <w:sz w:val="18"/>
                          </w:rPr>
                          <w:t>contact</w:t>
                        </w:r>
                        <w:r>
                          <w:rPr>
                            <w:color w:val="575756"/>
                            <w:spacing w:val="2"/>
                            <w:w w:val="121"/>
                            <w:sz w:val="18"/>
                          </w:rPr>
                          <w:t xml:space="preserve"> </w:t>
                        </w:r>
                        <w:r>
                          <w:rPr>
                            <w:color w:val="575756"/>
                            <w:w w:val="121"/>
                            <w:sz w:val="18"/>
                          </w:rPr>
                          <w:t>details.</w:t>
                        </w:r>
                      </w:p>
                    </w:txbxContent>
                  </v:textbox>
                </v:rect>
                <v:shape id="Shape 3143" o:spid="_x0000_s1029" style="position:absolute;top:3482;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yOyxQAAAN0AAAAPAAAAZHJzL2Rvd25yZXYueG1sRI9Ba8JA&#10;FITvQv/D8gredBMjtk3diAiCiFhMS8+P7Gs2NPs2ZFeN/75bEDwOM/MNs1wNthUX6n3jWEE6TUAQ&#10;V043XCv4+txOXkH4gKyxdUwKbuRhVTyNlphrd+UTXcpQiwhhn6MCE0KXS+krQxb91HXE0ftxvcUQ&#10;ZV9L3eM1wm0rZ0mykBYbjgsGO9oYqn7Ls1XgT4dFdmD8ePk+7t6aKtmY/bFUavw8rN9BBBrCI3xv&#10;77SCLJ1n8P8mPgFZ/AEAAP//AwBQSwECLQAUAAYACAAAACEA2+H2y+4AAACFAQAAEwAAAAAAAAAA&#10;AAAAAAAAAAAAW0NvbnRlbnRfVHlwZXNdLnhtbFBLAQItABQABgAIAAAAIQBa9CxbvwAAABUBAAAL&#10;AAAAAAAAAAAAAAAAAB8BAABfcmVscy8ucmVsc1BLAQItABQABgAIAAAAIQDQuyOyxQAAAN0AAAAP&#10;AAAAAAAAAAAAAAAAAAcCAABkcnMvZG93bnJldi54bWxQSwUGAAAAAAMAAwC3AAAA+QIAAAAA&#10;" path="m,l1575003,e" filled="f" strokecolor="#555554" strokeweight=".25pt">
                  <v:stroke miterlimit="83231f" joinstyle="miter"/>
                  <v:path arrowok="t" textboxrect="0,0,1575003,0"/>
                </v:shape>
                <v:shape id="Shape 3144" o:spid="_x0000_s1030" style="position:absolute;left:15749;top:3482;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vGxgAAAN0AAAAPAAAAZHJzL2Rvd25yZXYueG1sRI9Ba8JA&#10;FITvBf/D8oTe6iY1aBtdgwiFUEQxlp4f2Wc2mH0bsltN/323UOhxmJlvmHUx2k7caPCtYwXpLAFB&#10;XDvdcqPg4/z29ALCB2SNnWNS8E0eis3kYY25dnc+0a0KjYgQ9jkqMCH0uZS+NmTRz1xPHL2LGyyG&#10;KIdG6gHvEW47+ZwkC2mx5bhgsKedofpafVkF/rRfzPeMx+XnoXxt62Rn3g+VUo/TcbsCEWgM/+G/&#10;dqkVzNMsg9838QnIzQ8AAAD//wMAUEsBAi0AFAAGAAgAAAAhANvh9svuAAAAhQEAABMAAAAAAAAA&#10;AAAAAAAAAAAAAFtDb250ZW50X1R5cGVzXS54bWxQSwECLQAUAAYACAAAACEAWvQsW78AAAAVAQAA&#10;CwAAAAAAAAAAAAAAAAAfAQAAX3JlbHMvLnJlbHNQSwECLQAUAAYACAAAACEAX1K7xsYAAADdAAAA&#10;DwAAAAAAAAAAAAAAAAAHAgAAZHJzL2Rvd25yZXYueG1sUEsFBgAAAAADAAMAtwAAAPoCAAAAAA==&#10;" path="m,l1575003,e" filled="f" strokecolor="#555554" strokeweight=".25pt">
                  <v:stroke miterlimit="83231f" joinstyle="miter"/>
                  <v:path arrowok="t" textboxrect="0,0,1575003,0"/>
                </v:shape>
                <v:shape id="Shape 3145" o:spid="_x0000_s1031" style="position:absolute;left:31500;top:3482;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h5dxQAAAN0AAAAPAAAAZHJzL2Rvd25yZXYueG1sRI9Ba8JA&#10;FITvhf6H5RV6q5vU1mrMKkUoiIjFKJ4f2Wc2mH0bsluN/94VCh6HmfmGyee9bcSZOl87VpAOEhDE&#10;pdM1Vwr2u5+3MQgfkDU2jknBlTzMZ89POWbaXXhL5yJUIkLYZ6jAhNBmUvrSkEU/cC1x9I6usxii&#10;7CqpO7xEuG3ke5KMpMWa44LBlhaGylPxZxX47Xo0XDP+fh02y0ldJguz2hRKvb7031MQgfrwCP+3&#10;l1rBMP34hPub+ATk7AYAAP//AwBQSwECLQAUAAYACAAAACEA2+H2y+4AAACFAQAAEwAAAAAAAAAA&#10;AAAAAAAAAAAAW0NvbnRlbnRfVHlwZXNdLnhtbFBLAQItABQABgAIAAAAIQBa9CxbvwAAABUBAAAL&#10;AAAAAAAAAAAAAAAAAB8BAABfcmVscy8ucmVsc1BLAQItABQABgAIAAAAIQAwHh5dxQAAAN0AAAAP&#10;AAAAAAAAAAAAAAAAAAcCAABkcnMvZG93bnJldi54bWxQSwUGAAAAAAMAAwC3AAAA+QIAAAAA&#10;" path="m,l1575003,e" filled="f" strokecolor="#555554" strokeweight=".25pt">
                  <v:stroke miterlimit="83231f" joinstyle="miter"/>
                  <v:path arrowok="t" textboxrect="0,0,1575003,0"/>
                </v:shape>
                <v:shape id="Shape 3146" o:spid="_x0000_s1032" style="position:absolute;left:47250;top:3482;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IAqxQAAAN0AAAAPAAAAZHJzL2Rvd25yZXYueG1sRI9Ba8JA&#10;FITvBf/D8oTe6iZV0hrdSBEEEbGYlp4f2Wc2mH0bsqum/94VCj0OM/MNs1wNthVX6n3jWEE6SUAQ&#10;V043XCv4/tq8vIPwAVlj65gU/JKHVTF6WmKu3Y2PdC1DLSKEfY4KTAhdLqWvDFn0E9cRR+/keosh&#10;yr6WusdbhNtWviZJJi02HBcMdrQ2VJ3Li1Xgj/tsumf8fPs5bOdNlazN7lAq9TwePhYgAg3hP/zX&#10;3moF03SWweNNfAKyuAMAAP//AwBQSwECLQAUAAYACAAAACEA2+H2y+4AAACFAQAAEwAAAAAAAAAA&#10;AAAAAAAAAAAAW0NvbnRlbnRfVHlwZXNdLnhtbFBLAQItABQABgAIAAAAIQBa9CxbvwAAABUBAAAL&#10;AAAAAAAAAAAAAAAAAB8BAABfcmVscy8ucmVsc1BLAQItABQABgAIAAAAIQDAzIAqxQAAAN0AAAAP&#10;AAAAAAAAAAAAAAAAAAcCAABkcnMvZG93bnJldi54bWxQSwUGAAAAAAMAAwC3AAAA+QIAAAAA&#10;" path="m,l1575003,e" filled="f" strokecolor="#555554" strokeweight=".25pt">
                  <v:stroke miterlimit="83231f" joinstyle="miter"/>
                  <v:path arrowok="t" textboxrect="0,0,1575003,0"/>
                </v:shape>
                <v:shape id="Shape 3147" o:spid="_x0000_s1033" style="position:absolute;top:5654;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CWxxQAAAN0AAAAPAAAAZHJzL2Rvd25yZXYueG1sRI9bi8Iw&#10;FITfF/Y/hLPg25p6wUvXKIsgiIhiFZ8PzdmmbHNSmqj13xtB8HGYmW+Y2aK1lbhS40vHCnrdBARx&#10;7nTJhYLTcfU9AeEDssbKMSm4k4fF/PNjhql2Nz7QNQuFiBD2KSowIdSplD43ZNF3XU0cvT/XWAxR&#10;NoXUDd4i3FaynyQjabHkuGCwpqWh/D+7WAX+sB0Ntoz78Xm3npZ5sjSbXaZU56v9/QERqA3v8Ku9&#10;1goGveEYnm/iE5DzBwAAAP//AwBQSwECLQAUAAYACAAAACEA2+H2y+4AAACFAQAAEwAAAAAAAAAA&#10;AAAAAAAAAAAAW0NvbnRlbnRfVHlwZXNdLnhtbFBLAQItABQABgAIAAAAIQBa9CxbvwAAABUBAAAL&#10;AAAAAAAAAAAAAAAAAB8BAABfcmVscy8ucmVsc1BLAQItABQABgAIAAAAIQCvgCWxxQAAAN0AAAAP&#10;AAAAAAAAAAAAAAAAAAcCAABkcnMvZG93bnJldi54bWxQSwUGAAAAAAMAAwC3AAAA+QIAAAAA&#10;" path="m,l1575003,e" filled="f" strokecolor="#555554" strokeweight=".25pt">
                  <v:stroke miterlimit="83231f" joinstyle="miter"/>
                  <v:path arrowok="t" textboxrect="0,0,1575003,0"/>
                </v:shape>
                <v:shape id="Shape 3148" o:spid="_x0000_s1034" style="position:absolute;left:15749;top:5654;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7HDwwAAAN0AAAAPAAAAZHJzL2Rvd25yZXYueG1sRE9da8Iw&#10;FH0X9h/CHezNpk5xs2uUIQyKiNJu+Hxp7pqy5qY0ma3/3jwM9ng43/lusp240uBbxwoWSQqCuHa6&#10;5UbB1+fH/BWED8gaO8ek4EYedtuHWY6ZdiOXdK1CI2II+wwVmBD6TEpfG7LoE9cTR+7bDRZDhEMj&#10;9YBjDLedfE7TtbTYcmww2NPeUP1T/VoFvjyul0fG88vlVGzaOt2bw6lS6ulxen8DEWgK/+I/d6EV&#10;LBerODe+iU9Abu8AAAD//wMAUEsBAi0AFAAGAAgAAAAhANvh9svuAAAAhQEAABMAAAAAAAAAAAAA&#10;AAAAAAAAAFtDb250ZW50X1R5cGVzXS54bWxQSwECLQAUAAYACAAAACEAWvQsW78AAAAVAQAACwAA&#10;AAAAAAAAAAAAAAAfAQAAX3JlbHMvLnJlbHNQSwECLQAUAAYACAAAACEA3h+xw8MAAADdAAAADwAA&#10;AAAAAAAAAAAAAAAHAgAAZHJzL2Rvd25yZXYueG1sUEsFBgAAAAADAAMAtwAAAPcCAAAAAA==&#10;" path="m,l1575003,e" filled="f" strokecolor="#555554" strokeweight=".25pt">
                  <v:stroke miterlimit="83231f" joinstyle="miter"/>
                  <v:path arrowok="t" textboxrect="0,0,1575003,0"/>
                </v:shape>
                <v:shape id="Shape 3149" o:spid="_x0000_s1035" style="position:absolute;left:31500;top:5654;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xRYxgAAAN0AAAAPAAAAZHJzL2Rvd25yZXYueG1sRI9Ba8JA&#10;FITvBf/D8gRvzcZabE1dpQhCKKIkLT0/sq/Z0OzbkF1N/PeuUOhxmJlvmPV2tK24UO8bxwrmSQqC&#10;uHK64VrB1+f+8RWED8gaW8ek4EoetpvJwxoz7QYu6FKGWkQI+wwVmBC6TEpfGbLoE9cRR+/H9RZD&#10;lH0tdY9DhNtWPqXpUlpsOC4Y7GhnqPotz1aBLw7LxYHx9PJ9zFdNle7Mx7FUajYd399ABBrDf/iv&#10;nWsFi/nzCu5v4hOQmxsAAAD//wMAUEsBAi0AFAAGAAgAAAAhANvh9svuAAAAhQEAABMAAAAAAAAA&#10;AAAAAAAAAAAAAFtDb250ZW50X1R5cGVzXS54bWxQSwECLQAUAAYACAAAACEAWvQsW78AAAAVAQAA&#10;CwAAAAAAAAAAAAAAAAAfAQAAX3JlbHMvLnJlbHNQSwECLQAUAAYACAAAACEAsVMUWMYAAADdAAAA&#10;DwAAAAAAAAAAAAAAAAAHAgAAZHJzL2Rvd25yZXYueG1sUEsFBgAAAAADAAMAtwAAAPoCAAAAAA==&#10;" path="m,l1575003,e" filled="f" strokecolor="#555554" strokeweight=".25pt">
                  <v:stroke miterlimit="83231f" joinstyle="miter"/>
                  <v:path arrowok="t" textboxrect="0,0,1575003,0"/>
                </v:shape>
                <v:shape id="Shape 3150" o:spid="_x0000_s1036" style="position:absolute;left:47250;top:5654;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CsYwwAAAN0AAAAPAAAAZHJzL2Rvd25yZXYueG1sRE9da8Iw&#10;FH0X9h/CHezNpk50s2uUIQyKiNJu+Hxp7pqy5qY0ma3/3jwM9ng43/lusp240uBbxwoWSQqCuHa6&#10;5UbB1+fH/BWED8gaO8ek4EYedtuHWY6ZdiOXdK1CI2II+wwVmBD6TEpfG7LoE9cTR+7bDRZDhEMj&#10;9YBjDLedfE7TtbTYcmww2NPeUP1T/VoFvjyul0fG88vlVGzaOt2bw6lS6ulxen8DEWgK/+I/d6EV&#10;LBeruD++iU9Abu8AAAD//wMAUEsBAi0AFAAGAAgAAAAhANvh9svuAAAAhQEAABMAAAAAAAAAAAAA&#10;AAAAAAAAAFtDb250ZW50X1R5cGVzXS54bWxQSwECLQAUAAYACAAAACEAWvQsW78AAAAVAQAACwAA&#10;AAAAAAAAAAAAAAAfAQAAX3JlbHMvLnJlbHNQSwECLQAUAAYACAAAACEApbArGMMAAADdAAAADwAA&#10;AAAAAAAAAAAAAAAHAgAAZHJzL2Rvd25yZXYueG1sUEsFBgAAAAADAAMAtwAAAPcCAAAAAA==&#10;" path="m,l1575003,e" filled="f" strokecolor="#555554" strokeweight=".25pt">
                  <v:stroke miterlimit="83231f" joinstyle="miter"/>
                  <v:path arrowok="t" textboxrect="0,0,1575003,0"/>
                </v:shape>
                <v:rect id="Rectangle 3171" o:spid="_x0000_s1037" style="position:absolute;top:3864;width:18492;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fVaxgAAAN0AAAAPAAAAZHJzL2Rvd25yZXYueG1sRI9Pa8JA&#10;FMTvBb/D8oTe6iYtWI2uIlXRY/0D6u2RfSbB7NuQXU3007uFgsdhZn7DjKetKcWNaldYVhD3IhDE&#10;qdUFZwr2u+XHAITzyBpLy6TgTg6mk87bGBNtG97QbeszESDsElSQe18lUro0J4OuZyvi4J1tbdAH&#10;WWdS19gEuCnlZxT1pcGCw0KOFf3klF62V6NgNahmx7V9NFm5OK0Ov4fhfDf0Sr1329kIhKfWv8L/&#10;7bVW8BV/x/D3JjwBOXkCAAD//wMAUEsBAi0AFAAGAAgAAAAhANvh9svuAAAAhQEAABMAAAAAAAAA&#10;AAAAAAAAAAAAAFtDb250ZW50X1R5cGVzXS54bWxQSwECLQAUAAYACAAAACEAWvQsW78AAAAVAQAA&#10;CwAAAAAAAAAAAAAAAAAfAQAAX3JlbHMvLnJlbHNQSwECLQAUAAYACAAAACEAebH1Ws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5"/>
                          </w:rPr>
                          <w:t>Physical</w:t>
                        </w:r>
                        <w:r>
                          <w:rPr>
                            <w:spacing w:val="2"/>
                            <w:w w:val="115"/>
                          </w:rPr>
                          <w:t xml:space="preserve"> </w:t>
                        </w:r>
                        <w:r>
                          <w:rPr>
                            <w:w w:val="115"/>
                          </w:rPr>
                          <w:t>address</w:t>
                        </w:r>
                        <w:r>
                          <w:rPr>
                            <w:spacing w:val="2"/>
                            <w:w w:val="115"/>
                          </w:rPr>
                          <w:t xml:space="preserve"> </w:t>
                        </w:r>
                        <w:r>
                          <w:rPr>
                            <w:w w:val="115"/>
                          </w:rPr>
                          <w:t>for</w:t>
                        </w:r>
                        <w:r>
                          <w:rPr>
                            <w:spacing w:val="2"/>
                            <w:w w:val="115"/>
                          </w:rPr>
                          <w:t xml:space="preserve"> </w:t>
                        </w:r>
                        <w:r>
                          <w:rPr>
                            <w:w w:val="115"/>
                          </w:rPr>
                          <w:t>service</w:t>
                        </w:r>
                      </w:p>
                    </w:txbxContent>
                  </v:textbox>
                </v:rect>
                <w10:anchorlock/>
              </v:group>
            </w:pict>
          </mc:Fallback>
        </mc:AlternateContent>
      </w:r>
    </w:p>
    <w:p w:rsidR="003B5ADC" w:rsidRDefault="003B5ADC" w:rsidP="003B5ADC">
      <w:pPr>
        <w:spacing w:after="144" w:line="259" w:lineRule="auto"/>
        <w:ind w:left="0" w:right="-849" w:firstLine="0"/>
      </w:pPr>
      <w:r>
        <w:rPr>
          <w:b w:val="0"/>
          <w:noProof/>
          <w:sz w:val="22"/>
        </w:rPr>
        <mc:AlternateContent>
          <mc:Choice Requires="wpg">
            <w:drawing>
              <wp:inline distT="0" distB="0" distL="0" distR="0" wp14:anchorId="2D24DE0D" wp14:editId="7A6757BC">
                <wp:extent cx="6300003" cy="1190541"/>
                <wp:effectExtent l="0" t="0" r="0" b="0"/>
                <wp:docPr id="26905" name="Group 26905"/>
                <wp:cNvGraphicFramePr/>
                <a:graphic xmlns:a="http://schemas.openxmlformats.org/drawingml/2006/main">
                  <a:graphicData uri="http://schemas.microsoft.com/office/word/2010/wordprocessingGroup">
                    <wpg:wgp>
                      <wpg:cNvGrpSpPr/>
                      <wpg:grpSpPr>
                        <a:xfrm>
                          <a:off x="0" y="0"/>
                          <a:ext cx="6300003" cy="1190541"/>
                          <a:chOff x="0" y="0"/>
                          <a:chExt cx="6300003" cy="1190541"/>
                        </a:xfrm>
                      </wpg:grpSpPr>
                      <wps:wsp>
                        <wps:cNvPr id="3151" name="Shape 3151"/>
                        <wps:cNvSpPr/>
                        <wps:spPr>
                          <a:xfrm>
                            <a:off x="0" y="32178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2" name="Shape 3152"/>
                        <wps:cNvSpPr/>
                        <wps:spPr>
                          <a:xfrm>
                            <a:off x="1574999" y="32178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3" name="Shape 3153"/>
                        <wps:cNvSpPr/>
                        <wps:spPr>
                          <a:xfrm>
                            <a:off x="3150000" y="32178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4" name="Shape 3154"/>
                        <wps:cNvSpPr/>
                        <wps:spPr>
                          <a:xfrm>
                            <a:off x="4725000" y="32178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5" name="Shape 3155"/>
                        <wps:cNvSpPr/>
                        <wps:spPr>
                          <a:xfrm>
                            <a:off x="0" y="53897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6" name="Shape 3156"/>
                        <wps:cNvSpPr/>
                        <wps:spPr>
                          <a:xfrm>
                            <a:off x="1574999" y="53897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7" name="Shape 3157"/>
                        <wps:cNvSpPr/>
                        <wps:spPr>
                          <a:xfrm>
                            <a:off x="3150000" y="53897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8" name="Shape 3158"/>
                        <wps:cNvSpPr/>
                        <wps:spPr>
                          <a:xfrm>
                            <a:off x="4725000" y="538973"/>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59" name="Shape 3159"/>
                        <wps:cNvSpPr/>
                        <wps:spPr>
                          <a:xfrm>
                            <a:off x="0" y="756162"/>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0" name="Shape 3160"/>
                        <wps:cNvSpPr/>
                        <wps:spPr>
                          <a:xfrm>
                            <a:off x="1574999" y="756162"/>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1" name="Shape 3161"/>
                        <wps:cNvSpPr/>
                        <wps:spPr>
                          <a:xfrm>
                            <a:off x="3150000" y="756162"/>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2" name="Shape 3162"/>
                        <wps:cNvSpPr/>
                        <wps:spPr>
                          <a:xfrm>
                            <a:off x="4725000" y="756162"/>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3" name="Shape 3163"/>
                        <wps:cNvSpPr/>
                        <wps:spPr>
                          <a:xfrm>
                            <a:off x="0" y="1190541"/>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4" name="Shape 3164"/>
                        <wps:cNvSpPr/>
                        <wps:spPr>
                          <a:xfrm>
                            <a:off x="1574999" y="1190541"/>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5" name="Shape 3165"/>
                        <wps:cNvSpPr/>
                        <wps:spPr>
                          <a:xfrm>
                            <a:off x="3150000" y="1190541"/>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6" name="Shape 3166"/>
                        <wps:cNvSpPr/>
                        <wps:spPr>
                          <a:xfrm>
                            <a:off x="4725000" y="1190541"/>
                            <a:ext cx="1575003" cy="0"/>
                          </a:xfrm>
                          <a:custGeom>
                            <a:avLst/>
                            <a:gdLst/>
                            <a:ahLst/>
                            <a:cxnLst/>
                            <a:rect l="0" t="0" r="0" b="0"/>
                            <a:pathLst>
                              <a:path w="1575003">
                                <a:moveTo>
                                  <a:pt x="0" y="0"/>
                                </a:moveTo>
                                <a:lnTo>
                                  <a:pt x="1575003"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67" name="Shape 3167"/>
                        <wps:cNvSpPr/>
                        <wps:spPr>
                          <a:xfrm>
                            <a:off x="0" y="973351"/>
                            <a:ext cx="1575003" cy="0"/>
                          </a:xfrm>
                          <a:custGeom>
                            <a:avLst/>
                            <a:gdLst/>
                            <a:ahLst/>
                            <a:cxnLst/>
                            <a:rect l="0" t="0" r="0" b="0"/>
                            <a:pathLst>
                              <a:path w="1575003">
                                <a:moveTo>
                                  <a:pt x="0" y="0"/>
                                </a:moveTo>
                                <a:lnTo>
                                  <a:pt x="1575003"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168" name="Shape 3168"/>
                        <wps:cNvSpPr/>
                        <wps:spPr>
                          <a:xfrm>
                            <a:off x="1574999" y="973351"/>
                            <a:ext cx="1575003" cy="0"/>
                          </a:xfrm>
                          <a:custGeom>
                            <a:avLst/>
                            <a:gdLst/>
                            <a:ahLst/>
                            <a:cxnLst/>
                            <a:rect l="0" t="0" r="0" b="0"/>
                            <a:pathLst>
                              <a:path w="1575003">
                                <a:moveTo>
                                  <a:pt x="0" y="0"/>
                                </a:moveTo>
                                <a:lnTo>
                                  <a:pt x="1575003"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169" name="Shape 3169"/>
                        <wps:cNvSpPr/>
                        <wps:spPr>
                          <a:xfrm>
                            <a:off x="3150000" y="973351"/>
                            <a:ext cx="1575003" cy="0"/>
                          </a:xfrm>
                          <a:custGeom>
                            <a:avLst/>
                            <a:gdLst/>
                            <a:ahLst/>
                            <a:cxnLst/>
                            <a:rect l="0" t="0" r="0" b="0"/>
                            <a:pathLst>
                              <a:path w="1575003">
                                <a:moveTo>
                                  <a:pt x="0" y="0"/>
                                </a:moveTo>
                                <a:lnTo>
                                  <a:pt x="1575003"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170" name="Shape 3170"/>
                        <wps:cNvSpPr/>
                        <wps:spPr>
                          <a:xfrm>
                            <a:off x="4725000" y="973351"/>
                            <a:ext cx="1575003" cy="0"/>
                          </a:xfrm>
                          <a:custGeom>
                            <a:avLst/>
                            <a:gdLst/>
                            <a:ahLst/>
                            <a:cxnLst/>
                            <a:rect l="0" t="0" r="0" b="0"/>
                            <a:pathLst>
                              <a:path w="1575003">
                                <a:moveTo>
                                  <a:pt x="0" y="0"/>
                                </a:moveTo>
                                <a:lnTo>
                                  <a:pt x="1575003"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172" name="Rectangle 3172"/>
                        <wps:cNvSpPr/>
                        <wps:spPr>
                          <a:xfrm>
                            <a:off x="0" y="0"/>
                            <a:ext cx="358848" cy="178175"/>
                          </a:xfrm>
                          <a:prstGeom prst="rect">
                            <a:avLst/>
                          </a:prstGeom>
                          <a:ln>
                            <a:noFill/>
                          </a:ln>
                        </wps:spPr>
                        <wps:txbx>
                          <w:txbxContent>
                            <w:p w:rsidR="003B5ADC" w:rsidRDefault="003B5ADC" w:rsidP="003B5ADC">
                              <w:pPr>
                                <w:spacing w:after="160" w:line="259" w:lineRule="auto"/>
                                <w:ind w:left="0" w:firstLine="0"/>
                              </w:pPr>
                              <w:r>
                                <w:rPr>
                                  <w:w w:val="112"/>
                                </w:rPr>
                                <w:t>Email</w:t>
                              </w:r>
                            </w:p>
                          </w:txbxContent>
                        </wps:txbx>
                        <wps:bodyPr horzOverflow="overflow" vert="horz" lIns="0" tIns="0" rIns="0" bIns="0" rtlCol="0">
                          <a:noAutofit/>
                        </wps:bodyPr>
                      </wps:wsp>
                      <wps:wsp>
                        <wps:cNvPr id="3173" name="Rectangle 3173"/>
                        <wps:cNvSpPr/>
                        <wps:spPr>
                          <a:xfrm>
                            <a:off x="0" y="156615"/>
                            <a:ext cx="4297448" cy="136252"/>
                          </a:xfrm>
                          <a:prstGeom prst="rect">
                            <a:avLst/>
                          </a:prstGeom>
                          <a:ln>
                            <a:noFill/>
                          </a:ln>
                        </wps:spPr>
                        <wps:txbx>
                          <w:txbxContent>
                            <w:p w:rsidR="003B5ADC" w:rsidRDefault="003B5ADC" w:rsidP="003B5ADC">
                              <w:pPr>
                                <w:spacing w:after="160" w:line="259" w:lineRule="auto"/>
                                <w:ind w:left="0" w:firstLine="0"/>
                              </w:pPr>
                              <w:r>
                                <w:rPr>
                                  <w:w w:val="114"/>
                                  <w:sz w:val="13"/>
                                </w:rPr>
                                <w:t>This</w:t>
                              </w:r>
                              <w:r>
                                <w:rPr>
                                  <w:spacing w:val="4"/>
                                  <w:w w:val="114"/>
                                  <w:sz w:val="13"/>
                                </w:rPr>
                                <w:t xml:space="preserve"> </w:t>
                              </w:r>
                              <w:r>
                                <w:rPr>
                                  <w:w w:val="114"/>
                                  <w:sz w:val="13"/>
                                </w:rPr>
                                <w:t>email</w:t>
                              </w:r>
                              <w:r>
                                <w:rPr>
                                  <w:spacing w:val="4"/>
                                  <w:w w:val="114"/>
                                  <w:sz w:val="13"/>
                                </w:rPr>
                                <w:t xml:space="preserve"> </w:t>
                              </w:r>
                              <w:r>
                                <w:rPr>
                                  <w:w w:val="114"/>
                                  <w:sz w:val="13"/>
                                </w:rPr>
                                <w:t>address</w:t>
                              </w:r>
                              <w:r>
                                <w:rPr>
                                  <w:spacing w:val="4"/>
                                  <w:w w:val="114"/>
                                  <w:sz w:val="13"/>
                                </w:rPr>
                                <w:t xml:space="preserve"> </w:t>
                              </w:r>
                              <w:r>
                                <w:rPr>
                                  <w:w w:val="114"/>
                                  <w:sz w:val="13"/>
                                </w:rPr>
                                <w:t>may</w:t>
                              </w:r>
                              <w:r>
                                <w:rPr>
                                  <w:spacing w:val="4"/>
                                  <w:w w:val="114"/>
                                  <w:sz w:val="13"/>
                                </w:rPr>
                                <w:t xml:space="preserve"> </w:t>
                              </w:r>
                              <w:r>
                                <w:rPr>
                                  <w:w w:val="114"/>
                                  <w:sz w:val="13"/>
                                </w:rPr>
                                <w:t>be</w:t>
                              </w:r>
                              <w:r>
                                <w:rPr>
                                  <w:spacing w:val="4"/>
                                  <w:w w:val="114"/>
                                  <w:sz w:val="13"/>
                                </w:rPr>
                                <w:t xml:space="preserve"> </w:t>
                              </w:r>
                              <w:r>
                                <w:rPr>
                                  <w:w w:val="114"/>
                                  <w:sz w:val="13"/>
                                </w:rPr>
                                <w:t>used</w:t>
                              </w:r>
                              <w:r>
                                <w:rPr>
                                  <w:spacing w:val="4"/>
                                  <w:w w:val="114"/>
                                  <w:sz w:val="13"/>
                                </w:rPr>
                                <w:t xml:space="preserve"> </w:t>
                              </w:r>
                              <w:r>
                                <w:rPr>
                                  <w:w w:val="114"/>
                                  <w:sz w:val="13"/>
                                </w:rPr>
                                <w:t>as</w:t>
                              </w:r>
                              <w:r>
                                <w:rPr>
                                  <w:spacing w:val="4"/>
                                  <w:w w:val="114"/>
                                  <w:sz w:val="13"/>
                                </w:rPr>
                                <w:t xml:space="preserve"> </w:t>
                              </w:r>
                              <w:r>
                                <w:rPr>
                                  <w:w w:val="114"/>
                                  <w:sz w:val="13"/>
                                </w:rPr>
                                <w:t>an</w:t>
                              </w:r>
                              <w:r>
                                <w:rPr>
                                  <w:spacing w:val="4"/>
                                  <w:w w:val="114"/>
                                  <w:sz w:val="13"/>
                                </w:rPr>
                                <w:t xml:space="preserve"> </w:t>
                              </w:r>
                              <w:r>
                                <w:rPr>
                                  <w:w w:val="114"/>
                                  <w:sz w:val="13"/>
                                </w:rPr>
                                <w:t>address</w:t>
                              </w:r>
                              <w:r>
                                <w:rPr>
                                  <w:spacing w:val="4"/>
                                  <w:w w:val="114"/>
                                  <w:sz w:val="13"/>
                                </w:rPr>
                                <w:t xml:space="preserve"> </w:t>
                              </w:r>
                              <w:r>
                                <w:rPr>
                                  <w:w w:val="114"/>
                                  <w:sz w:val="13"/>
                                </w:rPr>
                                <w:t>for</w:t>
                              </w:r>
                              <w:r>
                                <w:rPr>
                                  <w:spacing w:val="4"/>
                                  <w:w w:val="114"/>
                                  <w:sz w:val="13"/>
                                </w:rPr>
                                <w:t xml:space="preserve"> </w:t>
                              </w:r>
                              <w:r>
                                <w:rPr>
                                  <w:w w:val="114"/>
                                  <w:sz w:val="13"/>
                                </w:rPr>
                                <w:t>service</w:t>
                              </w:r>
                              <w:r>
                                <w:rPr>
                                  <w:spacing w:val="4"/>
                                  <w:w w:val="114"/>
                                  <w:sz w:val="13"/>
                                </w:rPr>
                                <w:t xml:space="preserve"> </w:t>
                              </w:r>
                              <w:r>
                                <w:rPr>
                                  <w:w w:val="114"/>
                                  <w:sz w:val="13"/>
                                </w:rPr>
                                <w:t>(strike</w:t>
                              </w:r>
                              <w:r>
                                <w:rPr>
                                  <w:spacing w:val="4"/>
                                  <w:w w:val="114"/>
                                  <w:sz w:val="13"/>
                                </w:rPr>
                                <w:t xml:space="preserve"> </w:t>
                              </w:r>
                              <w:r>
                                <w:rPr>
                                  <w:w w:val="114"/>
                                  <w:sz w:val="13"/>
                                </w:rPr>
                                <w:t>out</w:t>
                              </w:r>
                              <w:r>
                                <w:rPr>
                                  <w:spacing w:val="4"/>
                                  <w:w w:val="114"/>
                                  <w:sz w:val="13"/>
                                </w:rPr>
                                <w:t xml:space="preserve"> </w:t>
                              </w:r>
                              <w:r>
                                <w:rPr>
                                  <w:w w:val="114"/>
                                  <w:sz w:val="13"/>
                                </w:rPr>
                                <w:t>if</w:t>
                              </w:r>
                              <w:r>
                                <w:rPr>
                                  <w:spacing w:val="4"/>
                                  <w:w w:val="114"/>
                                  <w:sz w:val="13"/>
                                </w:rPr>
                                <w:t xml:space="preserve"> </w:t>
                              </w:r>
                              <w:r>
                                <w:rPr>
                                  <w:w w:val="114"/>
                                  <w:sz w:val="13"/>
                                </w:rPr>
                                <w:t>not</w:t>
                              </w:r>
                              <w:r>
                                <w:rPr>
                                  <w:spacing w:val="4"/>
                                  <w:w w:val="114"/>
                                  <w:sz w:val="13"/>
                                </w:rPr>
                                <w:t xml:space="preserve"> </w:t>
                              </w:r>
                              <w:r>
                                <w:rPr>
                                  <w:w w:val="114"/>
                                  <w:sz w:val="13"/>
                                </w:rPr>
                                <w:t>agreed)</w:t>
                              </w:r>
                            </w:p>
                          </w:txbxContent>
                        </wps:txbx>
                        <wps:bodyPr horzOverflow="overflow" vert="horz" lIns="0" tIns="0" rIns="0" bIns="0" rtlCol="0">
                          <a:noAutofit/>
                        </wps:bodyPr>
                      </wps:wsp>
                      <wps:wsp>
                        <wps:cNvPr id="3174" name="Rectangle 3174"/>
                        <wps:cNvSpPr/>
                        <wps:spPr>
                          <a:xfrm>
                            <a:off x="0" y="359995"/>
                            <a:ext cx="424131" cy="178175"/>
                          </a:xfrm>
                          <a:prstGeom prst="rect">
                            <a:avLst/>
                          </a:prstGeom>
                          <a:ln>
                            <a:noFill/>
                          </a:ln>
                        </wps:spPr>
                        <wps:txbx>
                          <w:txbxContent>
                            <w:p w:rsidR="003B5ADC" w:rsidRDefault="003B5ADC" w:rsidP="003B5ADC">
                              <w:pPr>
                                <w:spacing w:after="160" w:line="259" w:lineRule="auto"/>
                                <w:ind w:left="0" w:firstLine="0"/>
                              </w:pPr>
                              <w:r>
                                <w:rPr>
                                  <w:spacing w:val="2"/>
                                  <w:w w:val="113"/>
                                </w:rPr>
                                <w:t>Phone</w:t>
                              </w:r>
                            </w:p>
                          </w:txbxContent>
                        </wps:txbx>
                        <wps:bodyPr horzOverflow="overflow" vert="horz" lIns="0" tIns="0" rIns="0" bIns="0" rtlCol="0">
                          <a:noAutofit/>
                        </wps:bodyPr>
                      </wps:wsp>
                      <wps:wsp>
                        <wps:cNvPr id="25673" name="Rectangle 25673"/>
                        <wps:cNvSpPr/>
                        <wps:spPr>
                          <a:xfrm>
                            <a:off x="1647000"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75" name="Rectangle 25675"/>
                        <wps:cNvSpPr/>
                        <wps:spPr>
                          <a:xfrm>
                            <a:off x="1675314" y="367945"/>
                            <a:ext cx="351420" cy="136252"/>
                          </a:xfrm>
                          <a:prstGeom prst="rect">
                            <a:avLst/>
                          </a:prstGeom>
                          <a:ln>
                            <a:noFill/>
                          </a:ln>
                        </wps:spPr>
                        <wps:txbx>
                          <w:txbxContent>
                            <w:p w:rsidR="003B5ADC" w:rsidRDefault="003B5ADC" w:rsidP="003B5ADC">
                              <w:pPr>
                                <w:spacing w:after="160" w:line="259" w:lineRule="auto"/>
                                <w:ind w:left="0" w:firstLine="0"/>
                              </w:pPr>
                              <w:r>
                                <w:rPr>
                                  <w:spacing w:val="4"/>
                                  <w:w w:val="108"/>
                                  <w:sz w:val="13"/>
                                </w:rPr>
                                <w:t>Mobile</w:t>
                              </w:r>
                            </w:p>
                          </w:txbxContent>
                        </wps:txbx>
                        <wps:bodyPr horzOverflow="overflow" vert="horz" lIns="0" tIns="0" rIns="0" bIns="0" rtlCol="0">
                          <a:noAutofit/>
                        </wps:bodyPr>
                      </wps:wsp>
                      <wps:wsp>
                        <wps:cNvPr id="25674" name="Rectangle 25674"/>
                        <wps:cNvSpPr/>
                        <wps:spPr>
                          <a:xfrm>
                            <a:off x="1940077"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76" name="Rectangle 25676"/>
                        <wps:cNvSpPr/>
                        <wps:spPr>
                          <a:xfrm>
                            <a:off x="3221971"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78" name="Rectangle 25678"/>
                        <wps:cNvSpPr/>
                        <wps:spPr>
                          <a:xfrm>
                            <a:off x="3250286" y="367945"/>
                            <a:ext cx="175908" cy="136252"/>
                          </a:xfrm>
                          <a:prstGeom prst="rect">
                            <a:avLst/>
                          </a:prstGeom>
                          <a:ln>
                            <a:noFill/>
                          </a:ln>
                        </wps:spPr>
                        <wps:txbx>
                          <w:txbxContent>
                            <w:p w:rsidR="003B5ADC" w:rsidRDefault="003B5ADC" w:rsidP="003B5ADC">
                              <w:pPr>
                                <w:spacing w:after="160" w:line="259" w:lineRule="auto"/>
                                <w:ind w:left="0" w:firstLine="0"/>
                              </w:pPr>
                              <w:proofErr w:type="spellStart"/>
                              <w:r>
                                <w:rPr>
                                  <w:spacing w:val="3"/>
                                  <w:w w:val="111"/>
                                  <w:sz w:val="13"/>
                                </w:rPr>
                                <w:t>Hm</w:t>
                              </w:r>
                              <w:proofErr w:type="spellEnd"/>
                            </w:p>
                          </w:txbxContent>
                        </wps:txbx>
                        <wps:bodyPr horzOverflow="overflow" vert="horz" lIns="0" tIns="0" rIns="0" bIns="0" rtlCol="0">
                          <a:noAutofit/>
                        </wps:bodyPr>
                      </wps:wsp>
                      <wps:wsp>
                        <wps:cNvPr id="25677" name="Rectangle 25677"/>
                        <wps:cNvSpPr/>
                        <wps:spPr>
                          <a:xfrm>
                            <a:off x="3383208"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79" name="Rectangle 25679"/>
                        <wps:cNvSpPr/>
                        <wps:spPr>
                          <a:xfrm>
                            <a:off x="4796943"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81" name="Rectangle 25681"/>
                        <wps:cNvSpPr/>
                        <wps:spPr>
                          <a:xfrm>
                            <a:off x="4828105" y="367945"/>
                            <a:ext cx="164292" cy="136252"/>
                          </a:xfrm>
                          <a:prstGeom prst="rect">
                            <a:avLst/>
                          </a:prstGeom>
                          <a:ln>
                            <a:noFill/>
                          </a:ln>
                        </wps:spPr>
                        <wps:txbx>
                          <w:txbxContent>
                            <w:p w:rsidR="003B5ADC" w:rsidRDefault="003B5ADC" w:rsidP="003B5ADC">
                              <w:pPr>
                                <w:spacing w:after="160" w:line="259" w:lineRule="auto"/>
                                <w:ind w:left="0" w:firstLine="0"/>
                              </w:pPr>
                              <w:proofErr w:type="spellStart"/>
                              <w:r>
                                <w:rPr>
                                  <w:spacing w:val="6"/>
                                  <w:w w:val="110"/>
                                  <w:sz w:val="13"/>
                                </w:rPr>
                                <w:t>Wk</w:t>
                              </w:r>
                              <w:proofErr w:type="spellEnd"/>
                            </w:p>
                          </w:txbxContent>
                        </wps:txbx>
                        <wps:bodyPr horzOverflow="overflow" vert="horz" lIns="0" tIns="0" rIns="0" bIns="0" rtlCol="0">
                          <a:noAutofit/>
                        </wps:bodyPr>
                      </wps:wsp>
                      <wps:wsp>
                        <wps:cNvPr id="25680" name="Rectangle 25680"/>
                        <wps:cNvSpPr/>
                        <wps:spPr>
                          <a:xfrm>
                            <a:off x="4954605" y="367945"/>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3178" name="Rectangle 3178"/>
                        <wps:cNvSpPr/>
                        <wps:spPr>
                          <a:xfrm>
                            <a:off x="0" y="577184"/>
                            <a:ext cx="1765782" cy="178175"/>
                          </a:xfrm>
                          <a:prstGeom prst="rect">
                            <a:avLst/>
                          </a:prstGeom>
                          <a:ln>
                            <a:noFill/>
                          </a:ln>
                        </wps:spPr>
                        <wps:txbx>
                          <w:txbxContent>
                            <w:p w:rsidR="003B5ADC" w:rsidRDefault="003B5ADC" w:rsidP="003B5ADC">
                              <w:pPr>
                                <w:spacing w:after="160" w:line="259" w:lineRule="auto"/>
                                <w:ind w:left="0" w:firstLine="0"/>
                              </w:pPr>
                              <w:r>
                                <w:rPr>
                                  <w:w w:val="113"/>
                                </w:rPr>
                                <w:t>Other</w:t>
                              </w:r>
                              <w:r>
                                <w:rPr>
                                  <w:spacing w:val="2"/>
                                  <w:w w:val="113"/>
                                </w:rPr>
                                <w:t xml:space="preserve"> </w:t>
                              </w:r>
                              <w:r>
                                <w:rPr>
                                  <w:w w:val="113"/>
                                </w:rPr>
                                <w:t>contact</w:t>
                              </w:r>
                              <w:r>
                                <w:rPr>
                                  <w:spacing w:val="2"/>
                                  <w:w w:val="113"/>
                                </w:rPr>
                                <w:t xml:space="preserve"> </w:t>
                              </w:r>
                              <w:r>
                                <w:rPr>
                                  <w:w w:val="113"/>
                                </w:rPr>
                                <w:t>address(</w:t>
                              </w:r>
                              <w:proofErr w:type="spellStart"/>
                              <w:r>
                                <w:rPr>
                                  <w:w w:val="113"/>
                                </w:rPr>
                                <w:t>es</w:t>
                              </w:r>
                              <w:proofErr w:type="spellEnd"/>
                              <w:r>
                                <w:rPr>
                                  <w:w w:val="113"/>
                                </w:rPr>
                                <w:t>)</w:t>
                              </w:r>
                              <w:r>
                                <w:rPr>
                                  <w:spacing w:val="2"/>
                                  <w:w w:val="113"/>
                                </w:rPr>
                                <w:t xml:space="preserve"> </w:t>
                              </w:r>
                            </w:p>
                          </w:txbxContent>
                        </wps:txbx>
                        <wps:bodyPr horzOverflow="overflow" vert="horz" lIns="0" tIns="0" rIns="0" bIns="0" rtlCol="0">
                          <a:noAutofit/>
                        </wps:bodyPr>
                      </wps:wsp>
                      <wps:wsp>
                        <wps:cNvPr id="3179" name="Rectangle 3179"/>
                        <wps:cNvSpPr/>
                        <wps:spPr>
                          <a:xfrm>
                            <a:off x="1327675" y="577184"/>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180" name="Rectangle 3180"/>
                        <wps:cNvSpPr/>
                        <wps:spPr>
                          <a:xfrm>
                            <a:off x="0" y="793192"/>
                            <a:ext cx="2091206" cy="182339"/>
                          </a:xfrm>
                          <a:prstGeom prst="rect">
                            <a:avLst/>
                          </a:prstGeom>
                          <a:ln>
                            <a:noFill/>
                          </a:ln>
                        </wps:spPr>
                        <wps:txbx>
                          <w:txbxContent>
                            <w:p w:rsidR="003B5ADC" w:rsidRDefault="003B5ADC" w:rsidP="003B5ADC">
                              <w:pPr>
                                <w:spacing w:after="160" w:line="259" w:lineRule="auto"/>
                                <w:ind w:left="0" w:firstLine="0"/>
                              </w:pPr>
                              <w:r>
                                <w:rPr>
                                  <w:w w:val="120"/>
                                </w:rPr>
                                <w:t>Additional</w:t>
                              </w:r>
                              <w:r>
                                <w:rPr>
                                  <w:spacing w:val="2"/>
                                  <w:w w:val="120"/>
                                </w:rPr>
                                <w:t xml:space="preserve"> </w:t>
                              </w:r>
                              <w:r>
                                <w:rPr>
                                  <w:w w:val="120"/>
                                </w:rPr>
                                <w:t>address</w:t>
                              </w:r>
                              <w:r>
                                <w:rPr>
                                  <w:spacing w:val="2"/>
                                  <w:w w:val="120"/>
                                </w:rPr>
                                <w:t xml:space="preserve"> </w:t>
                              </w:r>
                              <w:r>
                                <w:rPr>
                                  <w:w w:val="120"/>
                                </w:rPr>
                                <w:t>for</w:t>
                              </w:r>
                              <w:r>
                                <w:rPr>
                                  <w:spacing w:val="2"/>
                                  <w:w w:val="120"/>
                                </w:rPr>
                                <w:t xml:space="preserve"> </w:t>
                              </w:r>
                              <w:r>
                                <w:rPr>
                                  <w:w w:val="120"/>
                                </w:rPr>
                                <w:t>service</w:t>
                              </w:r>
                            </w:p>
                          </w:txbxContent>
                        </wps:txbx>
                        <wps:bodyPr horzOverflow="overflow" vert="horz" lIns="0" tIns="0" rIns="0" bIns="0" rtlCol="0">
                          <a:noAutofit/>
                        </wps:bodyPr>
                      </wps:wsp>
                      <wps:wsp>
                        <wps:cNvPr id="3181" name="Rectangle 3181"/>
                        <wps:cNvSpPr/>
                        <wps:spPr>
                          <a:xfrm>
                            <a:off x="1572400" y="794379"/>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25682" name="Rectangle 25682"/>
                        <wps:cNvSpPr/>
                        <wps:spPr>
                          <a:xfrm>
                            <a:off x="1597739" y="819544"/>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84" name="Rectangle 25684"/>
                        <wps:cNvSpPr/>
                        <wps:spPr>
                          <a:xfrm>
                            <a:off x="1628035" y="819544"/>
                            <a:ext cx="1075243" cy="136252"/>
                          </a:xfrm>
                          <a:prstGeom prst="rect">
                            <a:avLst/>
                          </a:prstGeom>
                          <a:ln>
                            <a:noFill/>
                          </a:ln>
                        </wps:spPr>
                        <wps:txbx>
                          <w:txbxContent>
                            <w:p w:rsidR="003B5ADC" w:rsidRDefault="003B5ADC" w:rsidP="003B5ADC">
                              <w:pPr>
                                <w:spacing w:after="160" w:line="259" w:lineRule="auto"/>
                                <w:ind w:left="0" w:firstLine="0"/>
                              </w:pPr>
                              <w:r>
                                <w:rPr>
                                  <w:w w:val="113"/>
                                  <w:sz w:val="13"/>
                                </w:rPr>
                                <w:t>This</w:t>
                              </w:r>
                              <w:r>
                                <w:rPr>
                                  <w:spacing w:val="1"/>
                                  <w:w w:val="113"/>
                                  <w:sz w:val="13"/>
                                </w:rPr>
                                <w:t xml:space="preserve"> </w:t>
                              </w:r>
                              <w:r>
                                <w:rPr>
                                  <w:w w:val="113"/>
                                  <w:sz w:val="13"/>
                                </w:rPr>
                                <w:t>may</w:t>
                              </w:r>
                              <w:r>
                                <w:rPr>
                                  <w:spacing w:val="1"/>
                                  <w:w w:val="113"/>
                                  <w:sz w:val="13"/>
                                </w:rPr>
                                <w:t xml:space="preserve"> </w:t>
                              </w:r>
                              <w:r>
                                <w:rPr>
                                  <w:w w:val="113"/>
                                  <w:sz w:val="13"/>
                                </w:rPr>
                                <w:t>be</w:t>
                              </w:r>
                              <w:r>
                                <w:rPr>
                                  <w:spacing w:val="1"/>
                                  <w:w w:val="113"/>
                                  <w:sz w:val="13"/>
                                </w:rPr>
                                <w:t xml:space="preserve"> </w:t>
                              </w:r>
                              <w:r>
                                <w:rPr>
                                  <w:w w:val="113"/>
                                  <w:sz w:val="13"/>
                                </w:rPr>
                                <w:t>a</w:t>
                              </w:r>
                              <w:r>
                                <w:rPr>
                                  <w:spacing w:val="1"/>
                                  <w:w w:val="113"/>
                                  <w:sz w:val="13"/>
                                </w:rPr>
                                <w:t xml:space="preserve"> </w:t>
                              </w:r>
                              <w:r>
                                <w:rPr>
                                  <w:w w:val="113"/>
                                  <w:sz w:val="13"/>
                                </w:rPr>
                                <w:t>PO</w:t>
                              </w:r>
                              <w:r>
                                <w:rPr>
                                  <w:spacing w:val="1"/>
                                  <w:w w:val="113"/>
                                  <w:sz w:val="13"/>
                                </w:rPr>
                                <w:t xml:space="preserve"> </w:t>
                              </w:r>
                              <w:r>
                                <w:rPr>
                                  <w:w w:val="113"/>
                                  <w:sz w:val="13"/>
                                </w:rPr>
                                <w:t>Box</w:t>
                              </w:r>
                            </w:p>
                          </w:txbxContent>
                        </wps:txbx>
                        <wps:bodyPr horzOverflow="overflow" vert="horz" lIns="0" tIns="0" rIns="0" bIns="0" rtlCol="0">
                          <a:noAutofit/>
                        </wps:bodyPr>
                      </wps:wsp>
                      <wps:wsp>
                        <wps:cNvPr id="25683" name="Rectangle 25683"/>
                        <wps:cNvSpPr/>
                        <wps:spPr>
                          <a:xfrm>
                            <a:off x="2438940" y="819544"/>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g:wgp>
                  </a:graphicData>
                </a:graphic>
              </wp:inline>
            </w:drawing>
          </mc:Choice>
          <mc:Fallback>
            <w:pict>
              <v:group w14:anchorId="2D24DE0D" id="Group 26905" o:spid="_x0000_s1038" style="width:496.05pt;height:93.75pt;mso-position-horizontal-relative:char;mso-position-vertical-relative:line" coordsize="63000,11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z3BPwcAAL1jAAAOAAAAZHJzL2Uyb0RvYy54bWzsXeuOmzgY/b/SvgPi/zaYmyGaTLVqt9VK&#10;q23VywMwBJJIBBAwk8w+/R7b4JCQtDArJbPgVso45mZ/x8f+Lv7I3dv9NtGeoqLcZOlCJ28MXYvS&#10;MFtu0tVC//7tw2+erpVVkC6DJEujhf4clfrb+19/udvl88jM1lmyjAoNN0nL+S5f6OuqyuezWRmu&#10;o21QvsnyKMXBOCu2QYWvxWq2LIId7r5NZqZhuLNdVizzIgujskTte3FQv+f3j+MorD7FcRlVWrLQ&#10;0baKfxb884F9zu7vgvmqCPL1JqybEbygFdtgk+Kh8lbvgyrQHotN51bbTVhkZRZXb8JsO8vieBNG&#10;vA/oDTFOevOxyB5z3pfVfLfKpZgg2hM5vfi24d9Pnwtts1zopusbjq6lwRYw8Sdrogoi2uWrOc78&#10;WORf889FXbES31iv93GxZX/RH23PhfsshRvtKy1EpWsZ+GfpWohjhOBhNhHiD9fAqHNduP7jJ1fO&#10;mgfPWPtkc3Y5hlJ5kFb536T1dR3kEQehZDKopWURhzTC4mdovIaLhp8nBVXOS8jsopQsk1DPEoJo&#10;REUc6khR8TEquxrMw8ey+hhlXN7B019lJYbwsikF66YU7tOmWIAIP6RAHlTsOtZMVtR2wKhuBavb&#10;Zk/Rt4wfrU6QQtMOR5O0fVZzB60ZDThXnIECe8z9XV3gj0a53bkkZa2wCMWoDAPMDXESVJxk202F&#10;SSPZbNFIk2JUMfHxe+MPg19InJeq5yRi7U7SL1GMgY6RSPhNymL18C4ptKcAUwO6Sh1X3gansmvi&#10;TZLIq4zuVWxA4+Hs1CDJ14G4V9Oa+gG8ZfWd2JkRn5VObxvWrRFTEwiOyaqZoNAzeRFvVpZW8voU&#10;0ypvd6u3rPiQLZ85VblAwAfG4usQw+wQw2QtZI8HgX5ODAwb2/d9nQ0bRQ/JTEWPQhsDPbAEikVW&#10;rht8+u9NDyw0fNpR9FCrR70ojWn1sDv0sAetHjY1GT/U6qGUKyhRTF8qx0QPaaLJ1cMZRA9BDMfy&#10;fKqsDmbwKLVqHGqV21k3uD3XW61qWx2KHsrqGNm6QTv0oIPWjbbVoeih6DEyeiBMcWKUe4Po0bY6&#10;FD0UPUZGDzhjT+jhD6KHsDrgYicu9wXDo10Hd2SMgIWFGtd5E09qhwNUrEPFOl5drMPFwD4mBmpe&#10;GutQ9FDrxrjWDbcTI0fNEHq0rQ5FD0WPkdGjEykX2lFvn1Xb6lD0UPQYGT06kXJ3WKRcWB1He82U&#10;2dG2qdQWq4PN+X/aYuV2guSoGaJXtYMdih98L6LagjieLYhuJ0qOmiH8aNsdih+KHyPbReJ2guWo&#10;GcKPtuGh+KH4MTZ+dKLl7rBoubA8sMXKQpoIiKXiHbfL7fDf4/87hgJPEVG5HT0yzy4lPbmdODlq&#10;hiwcbcND0eM1eKwUPXim6aAMyov06MTJ3WFx8rbdoeih6DEuhy7tRMtRM2T1aJsdih6KHiOjhwwH&#10;fkG6dpCukghZ5XRY8qywPDitDkaH5XieDdWNp95Tj6VUC3W42WiVFyKpXGOFhc7SxUVac51gDs25&#10;OYUZM0nKPtPsAxKkG70a6jWLWx5Sr6v9w168WaDhuMhJ1tZZ8c8nvDMiTjIkeCOznJd09hoJPJsd&#10;1bXkzxR5++hM1RSKpvDQFIoqeZfx9zqI1vz+WGXxhuXD85aIp9VfrpkAjcSaelPQEY4vil05rks4&#10;WAcwbdOntkTTck2HjxBAdBU0ZTemgqaMtRyhOSzeIlhpOUhr76BpEwvbZG5DTdmLSYBpOu45borq&#10;IXoIcW3+2gmegu1S3z4B1XJt9noQjunVCcrbwqbiyWAqoz0HhjJMpSD6vXUCF1gEZGdvnTiHqUNs&#10;Ezy+DajSPT8ZUM9MuwxUOWP1A9W3DYPCm3sJ1FsSVbqUJ4OpDDsdE1UO7l6YWqZJfIrp9TViKr2h&#10;k8FUeoSPMZWC6ImpY5gehscFTGGx+EZjwFx9RZU+vMmAKuNfx6DKGasfqJZnmQy1C6DeVEsi0vM0&#10;GVClc/oYVDm6e4FqU9/1bVi4rxJUmV0wFVA9mWFxBCqqh9gztmd6hL398QKosHdMH96p2+i+RHrA&#10;JoMq7AyRVnaMqpyz+lHVd2z3B6jedv6dnB/pjKIE7+4wPUn4kRxKiccNoYNXkFDXoV7D0av7eGE4&#10;1xPOJDgK4M6sprx2yLxLLJMyPwWbd8+BalnUblwO14dU+k8mAql3Zta1CGqHQCoYSn2LYMHEhQeG&#10;moZPTAM2Dl9FPdOyuOZ1Lb89kVb2VOA8oxoBzmGaEfYrmXAhcYbCz2uB9keg3pah0h6bBKRw/7EF&#10;7pxiJDXEXooRcXxKwT427XoEWtLJWnpbxUhqBJMB9byrV2g4vXNh8WYRz7DEWnoOVGJQx2SG642M&#10;GGlmTwbWM2FwRmGp+PfiKiDz4MR/nVxFPKjWDW4NKnY88N+I4Juc69+zYD9C0f7Ot0IcfnXj/l8A&#10;AAD//wMAUEsDBBQABgAIAAAAIQBSeHti3QAAAAUBAAAPAAAAZHJzL2Rvd25yZXYueG1sTI9BS8NA&#10;EIXvgv9hmYI3u0ml2qbZlFLUUxFsBfE2TaZJaHY2ZLdJ+u8dvejlwfAe732TrkfbqJ46Xzs2EE8j&#10;UMS5K2ouDXwcXu4XoHxALrBxTAau5GGd3d6kmBRu4Hfq96FUUsI+QQNVCG2itc8rsuinriUW7+Q6&#10;i0HOrtRFh4OU20bPouhRW6xZFipsaVtRft5frIHXAYfNQ/zc786n7fXrMH/73MVkzN1k3KxABRrD&#10;Xxh+8AUdMmE6ugsXXjUG5JHwq+Itl7MY1FFCi6c56CzV/+mzbwAAAP//AwBQSwECLQAUAAYACAAA&#10;ACEAtoM4kv4AAADhAQAAEwAAAAAAAAAAAAAAAAAAAAAAW0NvbnRlbnRfVHlwZXNdLnhtbFBLAQIt&#10;ABQABgAIAAAAIQA4/SH/1gAAAJQBAAALAAAAAAAAAAAAAAAAAC8BAABfcmVscy8ucmVsc1BLAQIt&#10;ABQABgAIAAAAIQAxuz3BPwcAAL1jAAAOAAAAAAAAAAAAAAAAAC4CAABkcnMvZTJvRG9jLnhtbFBL&#10;AQItABQABgAIAAAAIQBSeHti3QAAAAUBAAAPAAAAAAAAAAAAAAAAAJkJAABkcnMvZG93bnJldi54&#10;bWxQSwUGAAAAAAQABADzAAAAowoAAAAA&#10;">
                <v:shape id="Shape 3151" o:spid="_x0000_s1039" style="position:absolute;top:3217;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6DxQAAAN0AAAAPAAAAZHJzL2Rvd25yZXYueG1sRI9Ba8JA&#10;FITvhf6H5RV6q5tUtBrdSBEKImIxiudH9pkNZt+G7Dam/94VCj0OM/MNs1wNthE9db52rCAdJSCI&#10;S6drrhScjl9vMxA+IGtsHJOCX/Kwyp+flphpd+MD9UWoRISwz1CBCaHNpPSlIYt+5Fri6F1cZzFE&#10;2VVSd3iLcNvI9ySZSos1xwWDLa0Nldfixyrwh910vGP8/jjvN/O6TNZmuy+Uen0ZPhcgAg3hP/zX&#10;3mgF43SSwuNNfAIyvwMAAP//AwBQSwECLQAUAAYACAAAACEA2+H2y+4AAACFAQAAEwAAAAAAAAAA&#10;AAAAAAAAAAAAW0NvbnRlbnRfVHlwZXNdLnhtbFBLAQItABQABgAIAAAAIQBa9CxbvwAAABUBAAAL&#10;AAAAAAAAAAAAAAAAAB8BAABfcmVscy8ucmVsc1BLAQItABQABgAIAAAAIQDK/I6DxQAAAN0AAAAP&#10;AAAAAAAAAAAAAAAAAAcCAABkcnMvZG93bnJldi54bWxQSwUGAAAAAAMAAwC3AAAA+QIAAAAA&#10;" path="m,l1575003,e" filled="f" strokecolor="#555554" strokeweight=".25pt">
                  <v:stroke miterlimit="83231f" joinstyle="miter"/>
                  <v:path arrowok="t" textboxrect="0,0,1575003,0"/>
                </v:shape>
                <v:shape id="Shape 3152" o:spid="_x0000_s1040" style="position:absolute;left:15749;top:3217;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LhD0xgAAAN0AAAAPAAAAZHJzL2Rvd25yZXYueG1sRI9Ba8JA&#10;FITvgv9heQVvdaOhtk1dRQKFUEQxLT0/sq/Z0OzbkN2a+O9doeBxmJlvmPV2tK04U+8bxwoW8wQE&#10;ceV0w7WCr8/3xxcQPiBrbB2Tggt52G6mkzVm2g18onMZahEh7DNUYELoMil9Zciin7uOOHo/rrcY&#10;ouxrqXscIty2cpkkK2mx4bhgsKPcUPVb/lkF/rRfpXvG4/P3oXhtqiQ3H4dSqdnDuHsDEWgM9/B/&#10;u9AK0sXTEm5v4hOQmysAAAD//wMAUEsBAi0AFAAGAAgAAAAhANvh9svuAAAAhQEAABMAAAAAAAAA&#10;AAAAAAAAAAAAAFtDb250ZW50X1R5cGVzXS54bWxQSwECLQAUAAYACAAAACEAWvQsW78AAAAVAQAA&#10;CwAAAAAAAAAAAAAAAAAfAQAAX3JlbHMvLnJlbHNQSwECLQAUAAYACAAAACEAOi4Q9MYAAADdAAAA&#10;DwAAAAAAAAAAAAAAAAAHAgAAZHJzL2Rvd25yZXYueG1sUEsFBgAAAAADAAMAtwAAAPoCAAAAAA==&#10;" path="m,l1575003,e" filled="f" strokecolor="#555554" strokeweight=".25pt">
                  <v:stroke miterlimit="83231f" joinstyle="miter"/>
                  <v:path arrowok="t" textboxrect="0,0,1575003,0"/>
                </v:shape>
                <v:shape id="Shape 3153" o:spid="_x0000_s1041" style="position:absolute;left:31500;top:3217;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rVvxQAAAN0AAAAPAAAAZHJzL2Rvd25yZXYueG1sRI9Ba8JA&#10;FITvQv/D8gredBODtk3diAiCiFhMS8+P7Gs2NPs2ZFeN/75bEDwOM/MNs1wNthUX6n3jWEE6TUAQ&#10;V043XCv4+txOXkH4gKyxdUwKbuRhVTyNlphrd+UTXcpQiwhhn6MCE0KXS+krQxb91HXE0ftxvcUQ&#10;ZV9L3eM1wm0rZ0mykBYbjgsGO9oYqn7Ls1XgT4dFdmD8ePk+7t6aKtmY/bFUavw8rN9BBBrCI3xv&#10;77SCLJ1n8P8mPgFZ/AEAAP//AwBQSwECLQAUAAYACAAAACEA2+H2y+4AAACFAQAAEwAAAAAAAAAA&#10;AAAAAAAAAAAAW0NvbnRlbnRfVHlwZXNdLnhtbFBLAQItABQABgAIAAAAIQBa9CxbvwAAABUBAAAL&#10;AAAAAAAAAAAAAAAAAB8BAABfcmVscy8ucmVsc1BLAQItABQABgAIAAAAIQBVYrVvxQAAAN0AAAAP&#10;AAAAAAAAAAAAAAAAAAcCAABkcnMvZG93bnJldi54bWxQSwUGAAAAAAMAAwC3AAAA+QIAAAAA&#10;" path="m,l1575003,e" filled="f" strokecolor="#555554" strokeweight=".25pt">
                  <v:stroke miterlimit="83231f" joinstyle="miter"/>
                  <v:path arrowok="t" textboxrect="0,0,1575003,0"/>
                </v:shape>
                <v:shape id="Shape 3154" o:spid="_x0000_s1042" style="position:absolute;left:47250;top:3217;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y0bxQAAAN0AAAAPAAAAZHJzL2Rvd25yZXYueG1sRI9Ba8JA&#10;FITvhf6H5RV6q5vU1mrMKkUoiIjFKJ4f2Wc2mH0bsluN/94VCh6HmfmGyee9bcSZOl87VpAOEhDE&#10;pdM1Vwr2u5+3MQgfkDU2jknBlTzMZ89POWbaXXhL5yJUIkLYZ6jAhNBmUvrSkEU/cC1x9I6usxii&#10;7CqpO7xEuG3ke5KMpMWa44LBlhaGylPxZxX47Xo0XDP+fh02y0ldJguz2hRKvb7031MQgfrwCP+3&#10;l1rBMP38gPub+ATk7AYAAP//AwBQSwECLQAUAAYACAAAACEA2+H2y+4AAACFAQAAEwAAAAAAAAAA&#10;AAAAAAAAAAAAW0NvbnRlbnRfVHlwZXNdLnhtbFBLAQItABQABgAIAAAAIQBa9CxbvwAAABUBAAAL&#10;AAAAAAAAAAAAAAAAAB8BAABfcmVscy8ucmVsc1BLAQItABQABgAIAAAAIQDaiy0bxQAAAN0AAAAP&#10;AAAAAAAAAAAAAAAAAAcCAABkcnMvZG93bnJldi54bWxQSwUGAAAAAAMAAwC3AAAA+QIAAAAA&#10;" path="m,l1575003,e" filled="f" strokecolor="#555554" strokeweight=".25pt">
                  <v:stroke miterlimit="83231f" joinstyle="miter"/>
                  <v:path arrowok="t" textboxrect="0,0,1575003,0"/>
                </v:shape>
                <v:shape id="Shape 3155" o:spid="_x0000_s1043" style="position:absolute;top:5389;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x4iAxgAAAN0AAAAPAAAAZHJzL2Rvd25yZXYueG1sRI9Ba8JA&#10;FITvBf/D8oTe6iaVaBtdgwiFUEQxlp4f2Wc2mH0bsltN/323UOhxmJlvmHUx2k7caPCtYwXpLAFB&#10;XDvdcqPg4/z29ALCB2SNnWNS8E0eis3kYY25dnc+0a0KjYgQ9jkqMCH0uZS+NmTRz1xPHL2LGyyG&#10;KIdG6gHvEW47+ZwkC2mx5bhgsKedofpafVkF/rRfzPeMx+XnoXxt62Rn3g+VUo/TcbsCEWgM/+G/&#10;dqkVzNMsg9838QnIzQ8AAAD//wMAUEsBAi0AFAAGAAgAAAAhANvh9svuAAAAhQEAABMAAAAAAAAA&#10;AAAAAAAAAAAAAFtDb250ZW50X1R5cGVzXS54bWxQSwECLQAUAAYACAAAACEAWvQsW78AAAAVAQAA&#10;CwAAAAAAAAAAAAAAAAAfAQAAX3JlbHMvLnJlbHNQSwECLQAUAAYACAAAACEAtceIgMYAAADdAAAA&#10;DwAAAAAAAAAAAAAAAAAHAgAAZHJzL2Rvd25yZXYueG1sUEsFBgAAAAADAAMAtwAAAPoCAAAAAA==&#10;" path="m,l1575003,e" filled="f" strokecolor="#555554" strokeweight=".25pt">
                  <v:stroke miterlimit="83231f" joinstyle="miter"/>
                  <v:path arrowok="t" textboxrect="0,0,1575003,0"/>
                </v:shape>
                <v:shape id="Shape 3156" o:spid="_x0000_s1044" style="position:absolute;left:15749;top:5389;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Rb3xQAAAN0AAAAPAAAAZHJzL2Rvd25yZXYueG1sRI9Ba8JA&#10;FITvBf/D8oTe6iYV0xrdSBEEEbGYlp4f2Wc2mH0bsqum/94VCj0OM/MNs1wNthVX6n3jWEE6SUAQ&#10;V043XCv4/tq8vIPwAVlj65gU/JKHVTF6WmKu3Y2PdC1DLSKEfY4KTAhdLqWvDFn0E9cRR+/keosh&#10;yr6WusdbhNtWviZJJi02HBcMdrQ2VJ3Li1Xgj/tsumf8fPs5bOdNlazN7lAq9TwePhYgAg3hP/zX&#10;3moF03SWweNNfAKyuAMAAP//AwBQSwECLQAUAAYACAAAACEA2+H2y+4AAACFAQAAEwAAAAAAAAAA&#10;AAAAAAAAAAAAW0NvbnRlbnRfVHlwZXNdLnhtbFBLAQItABQABgAIAAAAIQBa9CxbvwAAABUBAAAL&#10;AAAAAAAAAAAAAAAAAB8BAABfcmVscy8ucmVsc1BLAQItABQABgAIAAAAIQBFFRb3xQAAAN0AAAAP&#10;AAAAAAAAAAAAAAAAAAcCAABkcnMvZG93bnJldi54bWxQSwUGAAAAAAMAAwC3AAAA+QIAAAAA&#10;" path="m,l1575003,e" filled="f" strokecolor="#555554" strokeweight=".25pt">
                  <v:stroke miterlimit="83231f" joinstyle="miter"/>
                  <v:path arrowok="t" textboxrect="0,0,1575003,0"/>
                </v:shape>
                <v:shape id="Shape 3157" o:spid="_x0000_s1045" style="position:absolute;left:31500;top:5389;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bNsxAAAAN0AAAAPAAAAZHJzL2Rvd25yZXYueG1sRI/disIw&#10;FITvF/Ydwlnwbk1V/OsaZREEEVGs4vWhOduUbU5KE7W+vREEL4eZ+YaZLVpbiSs1vnSsoNdNQBDn&#10;TpdcKDgdV98TED4ga6wck4I7eVjMPz9mmGp34wNds1CICGGfogITQp1K6XNDFn3X1cTR+3ONxRBl&#10;U0jd4C3CbSX7STKSFkuOCwZrWhrK/7OLVeAP29Fgy7gfn3fraZknS7PZZUp1vtrfHxCB2vAOv9pr&#10;rWDQG47h+SY+ATl/AAAA//8DAFBLAQItABQABgAIAAAAIQDb4fbL7gAAAIUBAAATAAAAAAAAAAAA&#10;AAAAAAAAAABbQ29udGVudF9UeXBlc10ueG1sUEsBAi0AFAAGAAgAAAAhAFr0LFu/AAAAFQEAAAsA&#10;AAAAAAAAAAAAAAAAHwEAAF9yZWxzLy5yZWxzUEsBAi0AFAAGAAgAAAAhACpZs2zEAAAA3QAAAA8A&#10;AAAAAAAAAAAAAAAABwIAAGRycy9kb3ducmV2LnhtbFBLBQYAAAAAAwADALcAAAD4AgAAAAA=&#10;" path="m,l1575003,e" filled="f" strokecolor="#555554" strokeweight=".25pt">
                  <v:stroke miterlimit="83231f" joinstyle="miter"/>
                  <v:path arrowok="t" textboxrect="0,0,1575003,0"/>
                </v:shape>
                <v:shape id="Shape 3158" o:spid="_x0000_s1046" style="position:absolute;left:47250;top:5389;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cewwAAAN0AAAAPAAAAZHJzL2Rvd25yZXYueG1sRE9da8Iw&#10;FH0X9h/CHezNpk50s2uUIQyKiNJu+Hxp7pqy5qY0ma3/3jwM9ng43/lusp240uBbxwoWSQqCuHa6&#10;5UbB1+fH/BWED8gaO8ek4EYedtuHWY6ZdiOXdK1CI2II+wwVmBD6TEpfG7LoE9cTR+7bDRZDhEMj&#10;9YBjDLedfE7TtbTYcmww2NPeUP1T/VoFvjyul0fG88vlVGzaOt2bw6lS6ulxen8DEWgK/+I/d6EV&#10;LBerODe+iU9Abu8AAAD//wMAUEsBAi0AFAAGAAgAAAAhANvh9svuAAAAhQEAABMAAAAAAAAAAAAA&#10;AAAAAAAAAFtDb250ZW50X1R5cGVzXS54bWxQSwECLQAUAAYACAAAACEAWvQsW78AAAAVAQAACwAA&#10;AAAAAAAAAAAAAAAfAQAAX3JlbHMvLnJlbHNQSwECLQAUAAYACAAAACEAW8YnHsMAAADdAAAADwAA&#10;AAAAAAAAAAAAAAAHAgAAZHJzL2Rvd25yZXYueG1sUEsFBgAAAAADAAMAtwAAAPcCAAAAAA==&#10;" path="m,l1575003,e" filled="f" strokecolor="#555554" strokeweight=".25pt">
                  <v:stroke miterlimit="83231f" joinstyle="miter"/>
                  <v:path arrowok="t" textboxrect="0,0,1575003,0"/>
                </v:shape>
                <v:shape id="Shape 3159" o:spid="_x0000_s1047" style="position:absolute;top:7561;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oKFxgAAAN0AAAAPAAAAZHJzL2Rvd25yZXYueG1sRI9Ba8JA&#10;FITvBf/D8gRvzcZKbU1dpQhCKKIkLT0/sq/Z0OzbkF1N/PeuUOhxmJlvmPV2tK24UO8bxwrmSQqC&#10;uHK64VrB1+f+8RWED8gaW8ek4EoetpvJwxoz7QYu6FKGWkQI+wwVmBC6TEpfGbLoE9cRR+/H9RZD&#10;lH0tdY9DhNtWPqXpUlpsOC4Y7GhnqPotz1aBLw7LxYHx9PJ9zFdNle7Mx7FUajYd399ABBrDf/iv&#10;nWsFi/nzCu5v4hOQmxsAAAD//wMAUEsBAi0AFAAGAAgAAAAhANvh9svuAAAAhQEAABMAAAAAAAAA&#10;AAAAAAAAAAAAAFtDb250ZW50X1R5cGVzXS54bWxQSwECLQAUAAYACAAAACEAWvQsW78AAAAVAQAA&#10;CwAAAAAAAAAAAAAAAAAfAQAAX3JlbHMvLnJlbHNQSwECLQAUAAYACAAAACEANIqChcYAAADdAAAA&#10;DwAAAAAAAAAAAAAAAAAHAgAAZHJzL2Rvd25yZXYueG1sUEsFBgAAAAADAAMAtwAAAPoCAAAAAA==&#10;" path="m,l1575003,e" filled="f" strokecolor="#555554" strokeweight=".25pt">
                  <v:stroke miterlimit="83231f" joinstyle="miter"/>
                  <v:path arrowok="t" textboxrect="0,0,1575003,0"/>
                </v:shape>
                <v:shape id="Shape 3160" o:spid="_x0000_s1048" style="position:absolute;left:15749;top:7561;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OGlwQAAAN0AAAAPAAAAZHJzL2Rvd25yZXYueG1sRE9Ni8Iw&#10;EL0L+x/CLOxNU1eoWo2yCAuyiNIqnodmbIrNpDRZrf/eHASPj/e9XPe2ETfqfO1YwXiUgCAuna65&#10;UnA6/g5nIHxA1tg4JgUP8rBefQyWmGl355xuRahEDGGfoQITQptJ6UtDFv3ItcSRu7jOYoiwq6Tu&#10;8B7DbSO/kySVFmuODQZb2hgqr8W/VeDzXTrZMR6m5/12XpfJxvztC6W+PvufBYhAfXiLX+6tVjAZ&#10;p3F/fBOfgFw9AQAA//8DAFBLAQItABQABgAIAAAAIQDb4fbL7gAAAIUBAAATAAAAAAAAAAAAAAAA&#10;AAAAAABbQ29udGVudF9UeXBlc10ueG1sUEsBAi0AFAAGAAgAAAAhAFr0LFu/AAAAFQEAAAsAAAAA&#10;AAAAAAAAAAAAHwEAAF9yZWxzLy5yZWxzUEsBAi0AFAAGAAgAAAAhAGvc4aXBAAAA3QAAAA8AAAAA&#10;AAAAAAAAAAAABwIAAGRycy9kb3ducmV2LnhtbFBLBQYAAAAAAwADALcAAAD1AgAAAAA=&#10;" path="m,l1575003,e" filled="f" strokecolor="#555554" strokeweight=".25pt">
                  <v:stroke miterlimit="83231f" joinstyle="miter"/>
                  <v:path arrowok="t" textboxrect="0,0,1575003,0"/>
                </v:shape>
                <v:shape id="Shape 3161" o:spid="_x0000_s1049" style="position:absolute;left:31500;top:7561;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EQ+xAAAAN0AAAAPAAAAZHJzL2Rvd25yZXYueG1sRI9Ba8JA&#10;FITvhf6H5Qne6iYKqUZXKYIgRSxG8fzIPrPB7NuQXTX9992C4HGYmW+Yxaq3jbhT52vHCtJRAoK4&#10;dLrmSsHpuPmYgvABWWPjmBT8kofV8v1tgbl2Dz7QvQiViBD2OSowIbS5lL40ZNGPXEscvYvrLIYo&#10;u0rqDh8Rbhs5TpJMWqw5LhhsaW2ovBY3q8Afdtlkx/jzed5vZ3WZrM33vlBqOOi/5iAC9eEVfra3&#10;WsEkzVL4fxOfgFz+AQAA//8DAFBLAQItABQABgAIAAAAIQDb4fbL7gAAAIUBAAATAAAAAAAAAAAA&#10;AAAAAAAAAABbQ29udGVudF9UeXBlc10ueG1sUEsBAi0AFAAGAAgAAAAhAFr0LFu/AAAAFQEAAAsA&#10;AAAAAAAAAAAAAAAAHwEAAF9yZWxzLy5yZWxzUEsBAi0AFAAGAAgAAAAhAASQRD7EAAAA3QAAAA8A&#10;AAAAAAAAAAAAAAAABwIAAGRycy9kb3ducmV2LnhtbFBLBQYAAAAAAwADALcAAAD4AgAAAAA=&#10;" path="m,l1575003,e" filled="f" strokecolor="#555554" strokeweight=".25pt">
                  <v:stroke miterlimit="83231f" joinstyle="miter"/>
                  <v:path arrowok="t" textboxrect="0,0,1575003,0"/>
                </v:shape>
                <v:shape id="Shape 3162" o:spid="_x0000_s1050" style="position:absolute;left:47250;top:7561;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pJxQAAAN0AAAAPAAAAZHJzL2Rvd25yZXYueG1sRI9Ba8JA&#10;FITvBf/D8oTe6kYDaZu6ighCELGYlp4f2ddsaPZtyG6T+O+7BcHjMDPfMOvtZFsxUO8bxwqWiwQE&#10;ceV0w7WCz4/D0wsIH5A1to5JwZU8bDezhzXm2o18oaEMtYgQ9jkqMCF0uZS+MmTRL1xHHL1v11sM&#10;Ufa11D2OEW5buUqSTFpsOC4Y7GhvqPopf60Cfzll6Ynx/fnrXLw2VbI3x3Op1ON82r2BCDSFe/jW&#10;LrSCdJmt4P9NfAJy8wcAAP//AwBQSwECLQAUAAYACAAAACEA2+H2y+4AAACFAQAAEwAAAAAAAAAA&#10;AAAAAAAAAAAAW0NvbnRlbnRfVHlwZXNdLnhtbFBLAQItABQABgAIAAAAIQBa9CxbvwAAABUBAAAL&#10;AAAAAAAAAAAAAAAAAB8BAABfcmVscy8ucmVsc1BLAQItABQABgAIAAAAIQD0QtpJxQAAAN0AAAAP&#10;AAAAAAAAAAAAAAAAAAcCAABkcnMvZG93bnJldi54bWxQSwUGAAAAAAMAAwC3AAAA+QIAAAAA&#10;" path="m,l1575003,e" filled="f" strokecolor="#555554" strokeweight=".25pt">
                  <v:stroke miterlimit="83231f" joinstyle="miter"/>
                  <v:path arrowok="t" textboxrect="0,0,1575003,0"/>
                </v:shape>
                <v:shape id="Shape 3163" o:spid="_x0000_s1051" style="position:absolute;top:11905;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n/SxQAAAN0AAAAPAAAAZHJzL2Rvd25yZXYueG1sRI9Ba8JA&#10;FITvhf6H5RW81Y0GUhtdQwkIImIxLT0/ss9saPZtyK4a/323IHgcZuYbZlWMthMXGnzrWMFsmoAg&#10;rp1uuVHw/bV5XYDwAVlj55gU3MhDsX5+WmGu3ZWPdKlCIyKEfY4KTAh9LqWvDVn0U9cTR+/kBosh&#10;yqGResBrhNtOzpMkkxZbjgsGeyoN1b/V2Srwx32W7hk/334O2/e2TkqzO1RKTV7GjyWIQGN4hO/t&#10;rVaQzrIU/t/EJyDXfwAAAP//AwBQSwECLQAUAAYACAAAACEA2+H2y+4AAACFAQAAEwAAAAAAAAAA&#10;AAAAAAAAAAAAW0NvbnRlbnRfVHlwZXNdLnhtbFBLAQItABQABgAIAAAAIQBa9CxbvwAAABUBAAAL&#10;AAAAAAAAAAAAAAAAAB8BAABfcmVscy8ucmVsc1BLAQItABQABgAIAAAAIQCbDn/SxQAAAN0AAAAP&#10;AAAAAAAAAAAAAAAAAAcCAABkcnMvZG93bnJldi54bWxQSwUGAAAAAAMAAwC3AAAA+QIAAAAA&#10;" path="m,l1575003,e" filled="f" strokecolor="#555554" strokeweight=".25pt">
                  <v:stroke miterlimit="83231f" joinstyle="miter"/>
                  <v:path arrowok="t" textboxrect="0,0,1575003,0"/>
                </v:shape>
                <v:shape id="Shape 3164" o:spid="_x0000_s1052" style="position:absolute;left:15749;top:11905;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emxQAAAN0AAAAPAAAAZHJzL2Rvd25yZXYueG1sRI9Ba8JA&#10;FITvBf/D8oTe6iZV0hrdSBEEEbGYlp4f2Wc2mH0bsqum/94VCj0OM/MNs1wNthVX6n3jWEE6SUAQ&#10;V043XCv4/tq8vIPwAVlj65gU/JKHVTF6WmKu3Y2PdC1DLSKEfY4KTAhdLqWvDFn0E9cRR+/keosh&#10;yr6WusdbhNtWviZJJi02HBcMdrQ2VJ3Li1Xgj/tsumf8fPs5bOdNlazN7lAq9TwePhYgAg3hP/zX&#10;3moF0zSbweNNfAKyuAMAAP//AwBQSwECLQAUAAYACAAAACEA2+H2y+4AAACFAQAAEwAAAAAAAAAA&#10;AAAAAAAAAAAAW0NvbnRlbnRfVHlwZXNdLnhtbFBLAQItABQABgAIAAAAIQBa9CxbvwAAABUBAAAL&#10;AAAAAAAAAAAAAAAAAB8BAABfcmVscy8ucmVsc1BLAQItABQABgAIAAAAIQAU5+emxQAAAN0AAAAP&#10;AAAAAAAAAAAAAAAAAAcCAABkcnMvZG93bnJldi54bWxQSwUGAAAAAAMAAwC3AAAA+QIAAAAA&#10;" path="m,l1575003,e" filled="f" strokecolor="#555554" strokeweight=".25pt">
                  <v:stroke miterlimit="83231f" joinstyle="miter"/>
                  <v:path arrowok="t" textboxrect="0,0,1575003,0"/>
                </v:shape>
                <v:shape id="Shape 3165" o:spid="_x0000_s1053" style="position:absolute;left:31500;top:11905;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I9xQAAAN0AAAAPAAAAZHJzL2Rvd25yZXYueG1sRI9Ba8JA&#10;FITvBf/D8oTe6iYV0xrdSBEEEbGYlp4f2Wc2mH0bsqum/94VCj0OM/MNs1wNthVX6n3jWEE6SUAQ&#10;V043XCv4/tq8vIPwAVlj65gU/JKHVTF6WmKu3Y2PdC1DLSKEfY4KTAhdLqWvDFn0E9cRR+/keosh&#10;yr6WusdbhNtWviZJJi02HBcMdrQ2VJ3Li1Xgj/tsumf8fPs5bOdNlazN7lAq9TwePhYgAg3hP/zX&#10;3moF0zSbweNNfAKyuAMAAP//AwBQSwECLQAUAAYACAAAACEA2+H2y+4AAACFAQAAEwAAAAAAAAAA&#10;AAAAAAAAAAAAW0NvbnRlbnRfVHlwZXNdLnhtbFBLAQItABQABgAIAAAAIQBa9CxbvwAAABUBAAAL&#10;AAAAAAAAAAAAAAAAAB8BAABfcmVscy8ucmVsc1BLAQItABQABgAIAAAAIQB7q0I9xQAAAN0AAAAP&#10;AAAAAAAAAAAAAAAAAAcCAABkcnMvZG93bnJldi54bWxQSwUGAAAAAAMAAwC3AAAA+QIAAAAA&#10;" path="m,l1575003,e" filled="f" strokecolor="#555554" strokeweight=".25pt">
                  <v:stroke miterlimit="83231f" joinstyle="miter"/>
                  <v:path arrowok="t" textboxrect="0,0,1575003,0"/>
                </v:shape>
                <v:shape id="Shape 3166" o:spid="_x0000_s1054" style="position:absolute;left:47250;top:11905;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dxKwwAAAN0AAAAPAAAAZHJzL2Rvd25yZXYueG1sRI9Bi8Iw&#10;FITvwv6H8Ba8aapC1WqURRBkEcXu4vnRPJuyzUtponb/vREEj8PMfMMs152txY1aXzlWMBomIIgL&#10;pysuFfz+bAczED4ga6wdk4J/8rBeffSWmGl35xPd8lCKCGGfoQITQpNJ6QtDFv3QNcTRu7jWYoiy&#10;LaVu8R7htpbjJEmlxYrjgsGGNoaKv/xqFfjTPp3sGY/T82E3r4pkY74PuVL9z+5rASJQF97hV3un&#10;FUxGaQrPN/EJyNUDAAD//wMAUEsBAi0AFAAGAAgAAAAhANvh9svuAAAAhQEAABMAAAAAAAAAAAAA&#10;AAAAAAAAAFtDb250ZW50X1R5cGVzXS54bWxQSwECLQAUAAYACAAAACEAWvQsW78AAAAVAQAACwAA&#10;AAAAAAAAAAAAAAAfAQAAX3JlbHMvLnJlbHNQSwECLQAUAAYACAAAACEAi3ncSsMAAADdAAAADwAA&#10;AAAAAAAAAAAAAAAHAgAAZHJzL2Rvd25yZXYueG1sUEsFBgAAAAADAAMAtwAAAPcCAAAAAA==&#10;" path="m,l1575003,e" filled="f" strokecolor="#555554" strokeweight=".25pt">
                  <v:stroke miterlimit="83231f" joinstyle="miter"/>
                  <v:path arrowok="t" textboxrect="0,0,1575003,0"/>
                </v:shape>
                <v:shape id="Shape 3167" o:spid="_x0000_s1055" style="position:absolute;top:9733;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084xwAAAN0AAAAPAAAAZHJzL2Rvd25yZXYueG1sRI9Ba8JA&#10;FITvhf6H5RW81U0saEldpVqKUlDQCO3xkX1mQ7Nv0+wa47/vCoLHYWa+Yabz3taio9ZXjhWkwwQE&#10;ceF0xaWCQ/75/ArCB2SNtWNScCEP89njwxQz7c68o24fShEh7DNUYEJoMil9YciiH7qGOHpH11oM&#10;Ubal1C2eI9zWcpQkY2mx4rhgsKGloeJ3f7IKVj9/+eFjs3Dma9vny7TritP3UanBU//+BiJQH+7h&#10;W3utFbyk4wlc38QnIGf/AAAA//8DAFBLAQItABQABgAIAAAAIQDb4fbL7gAAAIUBAAATAAAAAAAA&#10;AAAAAAAAAAAAAABbQ29udGVudF9UeXBlc10ueG1sUEsBAi0AFAAGAAgAAAAhAFr0LFu/AAAAFQEA&#10;AAsAAAAAAAAAAAAAAAAAHwEAAF9yZWxzLy5yZWxzUEsBAi0AFAAGAAgAAAAhAJJ3TzjHAAAA3QAA&#10;AA8AAAAAAAAAAAAAAAAABwIAAGRycy9kb3ducmV2LnhtbFBLBQYAAAAAAwADALcAAAD7AgAAAAA=&#10;" path="m,l1575003,e" filled="f" strokecolor="#999998" strokeweight=".25pt">
                  <v:stroke miterlimit="83231f" joinstyle="miter"/>
                  <v:path arrowok="t" textboxrect="0,0,1575003,0"/>
                </v:shape>
                <v:shape id="Shape 3168" o:spid="_x0000_s1056" style="position:absolute;left:15749;top:9733;width:15751;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NtKwwAAAN0AAAAPAAAAZHJzL2Rvd25yZXYueG1sRE9ba8Iw&#10;FH4f+B/CEfY2024goxrFC+IYONAK+nhojk2xOemaWLt/vzwIPn589+m8t7XoqPWVYwXpKAFBXDhd&#10;cangmG/ePkH4gKyxdkwK/sjDfDZ4mWKm3Z331B1CKWII+wwVmBCaTEpfGLLoR64hjtzFtRZDhG0p&#10;dYv3GG5r+Z4kY2mx4thgsKGVoeJ6uFkF2/Nvflzvls58//T5Ku264na6KPU67BcTEIH68BQ/3F9a&#10;wUc6jnPjm/gE5OwfAAD//wMAUEsBAi0AFAAGAAgAAAAhANvh9svuAAAAhQEAABMAAAAAAAAAAAAA&#10;AAAAAAAAAFtDb250ZW50X1R5cGVzXS54bWxQSwECLQAUAAYACAAAACEAWvQsW78AAAAVAQAACwAA&#10;AAAAAAAAAAAAAAAfAQAAX3JlbHMvLnJlbHNQSwECLQAUAAYACAAAACEA4+jbSsMAAADdAAAADwAA&#10;AAAAAAAAAAAAAAAHAgAAZHJzL2Rvd25yZXYueG1sUEsFBgAAAAADAAMAtwAAAPcCAAAAAA==&#10;" path="m,l1575003,e" filled="f" strokecolor="#999998" strokeweight=".25pt">
                  <v:stroke miterlimit="83231f" joinstyle="miter"/>
                  <v:path arrowok="t" textboxrect="0,0,1575003,0"/>
                </v:shape>
                <v:shape id="Shape 3169" o:spid="_x0000_s1057" style="position:absolute;left:31500;top:9733;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H7RxwAAAN0AAAAPAAAAZHJzL2Rvd25yZXYueG1sRI9Ba8JA&#10;FITvhf6H5RW81U0siE1dpVqKUlDQCO3xkX1mQ7Nv0+wa47/vCoLHYWa+Yabz3taio9ZXjhWkwwQE&#10;ceF0xaWCQ/75PAHhA7LG2jEpuJCH+ezxYYqZdmfeUbcPpYgQ9hkqMCE0mZS+MGTRD11DHL2jay2G&#10;KNtS6hbPEW5rOUqSsbRYcVww2NDSUPG7P1kFq5+//PCxWTjzte3zZdp1xen7qNTgqX9/AxGoD/fw&#10;rb3WCl7S8Stc38QnIGf/AAAA//8DAFBLAQItABQABgAIAAAAIQDb4fbL7gAAAIUBAAATAAAAAAAA&#10;AAAAAAAAAAAAAABbQ29udGVudF9UeXBlc10ueG1sUEsBAi0AFAAGAAgAAAAhAFr0LFu/AAAAFQEA&#10;AAsAAAAAAAAAAAAAAAAAHwEAAF9yZWxzLy5yZWxzUEsBAi0AFAAGAAgAAAAhAIykftHHAAAA3QAA&#10;AA8AAAAAAAAAAAAAAAAABwIAAGRycy9kb3ducmV2LnhtbFBLBQYAAAAAAwADALcAAAD7AgAAAAA=&#10;" path="m,l1575003,e" filled="f" strokecolor="#999998" strokeweight=".25pt">
                  <v:stroke miterlimit="83231f" joinstyle="miter"/>
                  <v:path arrowok="t" textboxrect="0,0,1575003,0"/>
                </v:shape>
                <v:shape id="Shape 3170" o:spid="_x0000_s1058" style="position:absolute;left:47250;top:9733;width:15750;height:0;visibility:visible;mso-wrap-style:square;v-text-anchor:top" coordsize="15750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0GRxAAAAN0AAAAPAAAAZHJzL2Rvd25yZXYueG1sRE9da8Iw&#10;FH0f+B/CHfg20yo46YwyHUMZTNAK8/HSXJtic1ObWOu/Xx4Gezyc7/myt7XoqPWVYwXpKAFBXDhd&#10;cangmH++zED4gKyxdkwKHuRhuRg8zTHT7s576g6hFDGEfYYKTAhNJqUvDFn0I9cQR+7sWoshwraU&#10;usV7DLe1HCfJVFqsODYYbGhtqLgcblbB5nTNjx/fK2e+dn2+TruuuP2clRo+9+9vIAL14V/8595q&#10;BZP0Ne6Pb+ITkItfAAAA//8DAFBLAQItABQABgAIAAAAIQDb4fbL7gAAAIUBAAATAAAAAAAAAAAA&#10;AAAAAAAAAABbQ29udGVudF9UeXBlc10ueG1sUEsBAi0AFAAGAAgAAAAhAFr0LFu/AAAAFQEAAAsA&#10;AAAAAAAAAAAAAAAAHwEAAF9yZWxzLy5yZWxzUEsBAi0AFAAGAAgAAAAhAJhHQZHEAAAA3QAAAA8A&#10;AAAAAAAAAAAAAAAABwIAAGRycy9kb3ducmV2LnhtbFBLBQYAAAAAAwADALcAAAD4AgAAAAA=&#10;" path="m,l1575003,e" filled="f" strokecolor="#999998" strokeweight=".25pt">
                  <v:stroke miterlimit="83231f" joinstyle="miter"/>
                  <v:path arrowok="t" textboxrect="0,0,1575003,0"/>
                </v:shape>
                <v:rect id="Rectangle 3172" o:spid="_x0000_s1059" style="position:absolute;width:3588;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2stxgAAAN0AAAAPAAAAZHJzL2Rvd25yZXYueG1sRI9Li8JA&#10;EITvwv6HoRe86UQFH9FRZFX06GPB3VuTaZOwmZ6QGU301zuCsMeiqr6iZovGFOJGlcstK+h1IxDE&#10;idU5pwq+T5vOGITzyBoLy6TgTg4W84/WDGNtaz7Q7ehTESDsYlSQeV/GUrokI4Oua0vi4F1sZdAH&#10;WaVSV1gHuClkP4qG0mDOYSHDkr4ySv6OV6NgOy6XPzv7qNNi/bs978+T1WnilWp/NsspCE+N/w+/&#10;2zutYNAb9eH1JjwBOX8CAAD//wMAUEsBAi0AFAAGAAgAAAAhANvh9svuAAAAhQEAABMAAAAAAAAA&#10;AAAAAAAAAAAAAFtDb250ZW50X1R5cGVzXS54bWxQSwECLQAUAAYACAAAACEAWvQsW78AAAAVAQAA&#10;CwAAAAAAAAAAAAAAAAAfAQAAX3JlbHMvLnJlbHNQSwECLQAUAAYACAAAACEAiWNrLc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2"/>
                          </w:rPr>
                          <w:t>Email</w:t>
                        </w:r>
                      </w:p>
                    </w:txbxContent>
                  </v:textbox>
                </v:rect>
                <v:rect id="Rectangle 3173" o:spid="_x0000_s1060" style="position:absolute;top:1566;width:4297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862xgAAAN0AAAAPAAAAZHJzL2Rvd25yZXYueG1sRI9Li8JA&#10;EITvwv6HoRe86UQFH9FRZFX06GPB3VuTaZOwmZ6QGU301zuCsMeiqr6iZovGFOJGlcstK+h1IxDE&#10;idU5pwq+T5vOGITzyBoLy6TgTg4W84/WDGNtaz7Q7ehTESDsYlSQeV/GUrokI4Oua0vi4F1sZdAH&#10;WaVSV1gHuClkP4qG0mDOYSHDkr4ySv6OV6NgOy6XPzv7qNNi/bs978+T1WnilWp/NsspCE+N/w+/&#10;2zutYNAbDeD1JjwBOX8CAAD//wMAUEsBAi0AFAAGAAgAAAAhANvh9svuAAAAhQEAABMAAAAAAAAA&#10;AAAAAAAAAAAAAFtDb250ZW50X1R5cGVzXS54bWxQSwECLQAUAAYACAAAACEAWvQsW78AAAAVAQAA&#10;CwAAAAAAAAAAAAAAAAAfAQAAX3JlbHMvLnJlbHNQSwECLQAUAAYACAAAACEA5i/Ots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4"/>
                            <w:sz w:val="13"/>
                          </w:rPr>
                          <w:t>This</w:t>
                        </w:r>
                        <w:r>
                          <w:rPr>
                            <w:spacing w:val="4"/>
                            <w:w w:val="114"/>
                            <w:sz w:val="13"/>
                          </w:rPr>
                          <w:t xml:space="preserve"> </w:t>
                        </w:r>
                        <w:r>
                          <w:rPr>
                            <w:w w:val="114"/>
                            <w:sz w:val="13"/>
                          </w:rPr>
                          <w:t>email</w:t>
                        </w:r>
                        <w:r>
                          <w:rPr>
                            <w:spacing w:val="4"/>
                            <w:w w:val="114"/>
                            <w:sz w:val="13"/>
                          </w:rPr>
                          <w:t xml:space="preserve"> </w:t>
                        </w:r>
                        <w:r>
                          <w:rPr>
                            <w:w w:val="114"/>
                            <w:sz w:val="13"/>
                          </w:rPr>
                          <w:t>address</w:t>
                        </w:r>
                        <w:r>
                          <w:rPr>
                            <w:spacing w:val="4"/>
                            <w:w w:val="114"/>
                            <w:sz w:val="13"/>
                          </w:rPr>
                          <w:t xml:space="preserve"> </w:t>
                        </w:r>
                        <w:r>
                          <w:rPr>
                            <w:w w:val="114"/>
                            <w:sz w:val="13"/>
                          </w:rPr>
                          <w:t>may</w:t>
                        </w:r>
                        <w:r>
                          <w:rPr>
                            <w:spacing w:val="4"/>
                            <w:w w:val="114"/>
                            <w:sz w:val="13"/>
                          </w:rPr>
                          <w:t xml:space="preserve"> </w:t>
                        </w:r>
                        <w:r>
                          <w:rPr>
                            <w:w w:val="114"/>
                            <w:sz w:val="13"/>
                          </w:rPr>
                          <w:t>be</w:t>
                        </w:r>
                        <w:r>
                          <w:rPr>
                            <w:spacing w:val="4"/>
                            <w:w w:val="114"/>
                            <w:sz w:val="13"/>
                          </w:rPr>
                          <w:t xml:space="preserve"> </w:t>
                        </w:r>
                        <w:r>
                          <w:rPr>
                            <w:w w:val="114"/>
                            <w:sz w:val="13"/>
                          </w:rPr>
                          <w:t>used</w:t>
                        </w:r>
                        <w:r>
                          <w:rPr>
                            <w:spacing w:val="4"/>
                            <w:w w:val="114"/>
                            <w:sz w:val="13"/>
                          </w:rPr>
                          <w:t xml:space="preserve"> </w:t>
                        </w:r>
                        <w:r>
                          <w:rPr>
                            <w:w w:val="114"/>
                            <w:sz w:val="13"/>
                          </w:rPr>
                          <w:t>as</w:t>
                        </w:r>
                        <w:r>
                          <w:rPr>
                            <w:spacing w:val="4"/>
                            <w:w w:val="114"/>
                            <w:sz w:val="13"/>
                          </w:rPr>
                          <w:t xml:space="preserve"> </w:t>
                        </w:r>
                        <w:r>
                          <w:rPr>
                            <w:w w:val="114"/>
                            <w:sz w:val="13"/>
                          </w:rPr>
                          <w:t>an</w:t>
                        </w:r>
                        <w:r>
                          <w:rPr>
                            <w:spacing w:val="4"/>
                            <w:w w:val="114"/>
                            <w:sz w:val="13"/>
                          </w:rPr>
                          <w:t xml:space="preserve"> </w:t>
                        </w:r>
                        <w:r>
                          <w:rPr>
                            <w:w w:val="114"/>
                            <w:sz w:val="13"/>
                          </w:rPr>
                          <w:t>address</w:t>
                        </w:r>
                        <w:r>
                          <w:rPr>
                            <w:spacing w:val="4"/>
                            <w:w w:val="114"/>
                            <w:sz w:val="13"/>
                          </w:rPr>
                          <w:t xml:space="preserve"> </w:t>
                        </w:r>
                        <w:r>
                          <w:rPr>
                            <w:w w:val="114"/>
                            <w:sz w:val="13"/>
                          </w:rPr>
                          <w:t>for</w:t>
                        </w:r>
                        <w:r>
                          <w:rPr>
                            <w:spacing w:val="4"/>
                            <w:w w:val="114"/>
                            <w:sz w:val="13"/>
                          </w:rPr>
                          <w:t xml:space="preserve"> </w:t>
                        </w:r>
                        <w:r>
                          <w:rPr>
                            <w:w w:val="114"/>
                            <w:sz w:val="13"/>
                          </w:rPr>
                          <w:t>service</w:t>
                        </w:r>
                        <w:r>
                          <w:rPr>
                            <w:spacing w:val="4"/>
                            <w:w w:val="114"/>
                            <w:sz w:val="13"/>
                          </w:rPr>
                          <w:t xml:space="preserve"> </w:t>
                        </w:r>
                        <w:r>
                          <w:rPr>
                            <w:w w:val="114"/>
                            <w:sz w:val="13"/>
                          </w:rPr>
                          <w:t>(strike</w:t>
                        </w:r>
                        <w:r>
                          <w:rPr>
                            <w:spacing w:val="4"/>
                            <w:w w:val="114"/>
                            <w:sz w:val="13"/>
                          </w:rPr>
                          <w:t xml:space="preserve"> </w:t>
                        </w:r>
                        <w:r>
                          <w:rPr>
                            <w:w w:val="114"/>
                            <w:sz w:val="13"/>
                          </w:rPr>
                          <w:t>out</w:t>
                        </w:r>
                        <w:r>
                          <w:rPr>
                            <w:spacing w:val="4"/>
                            <w:w w:val="114"/>
                            <w:sz w:val="13"/>
                          </w:rPr>
                          <w:t xml:space="preserve"> </w:t>
                        </w:r>
                        <w:r>
                          <w:rPr>
                            <w:w w:val="114"/>
                            <w:sz w:val="13"/>
                          </w:rPr>
                          <w:t>if</w:t>
                        </w:r>
                        <w:r>
                          <w:rPr>
                            <w:spacing w:val="4"/>
                            <w:w w:val="114"/>
                            <w:sz w:val="13"/>
                          </w:rPr>
                          <w:t xml:space="preserve"> </w:t>
                        </w:r>
                        <w:r>
                          <w:rPr>
                            <w:w w:val="114"/>
                            <w:sz w:val="13"/>
                          </w:rPr>
                          <w:t>not</w:t>
                        </w:r>
                        <w:r>
                          <w:rPr>
                            <w:spacing w:val="4"/>
                            <w:w w:val="114"/>
                            <w:sz w:val="13"/>
                          </w:rPr>
                          <w:t xml:space="preserve"> </w:t>
                        </w:r>
                        <w:r>
                          <w:rPr>
                            <w:w w:val="114"/>
                            <w:sz w:val="13"/>
                          </w:rPr>
                          <w:t>agreed)</w:t>
                        </w:r>
                      </w:p>
                    </w:txbxContent>
                  </v:textbox>
                </v:rect>
                <v:rect id="Rectangle 3174" o:spid="_x0000_s1061" style="position:absolute;top:3599;width:4241;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lbCxgAAAN0AAAAPAAAAZHJzL2Rvd25yZXYueG1sRI9Ba8JA&#10;FITvgv9heYI33ViL1dRVRC16tFpQb4/saxKafRuyq4n+elcQehxm5htmOm9MIa5UudyygkE/AkGc&#10;WJ1zquDn8NUbg3AeWWNhmRTcyMF81m5NMda25m+67n0qAoRdjAoy78tYSpdkZND1bUkcvF9bGfRB&#10;VqnUFdYBbgr5FkUjaTDnsJBhScuMkr/9xSjYjMvFaWvvdVqsz5vj7jhZHSZeqW6nWXyC8NT4//Cr&#10;vdUKhoOPd3i+CU9Azh4AAAD//wMAUEsBAi0AFAAGAAgAAAAhANvh9svuAAAAhQEAABMAAAAAAAAA&#10;AAAAAAAAAAAAAFtDb250ZW50X1R5cGVzXS54bWxQSwECLQAUAAYACAAAACEAWvQsW78AAAAVAQAA&#10;CwAAAAAAAAAAAAAAAAAfAQAAX3JlbHMvLnJlbHNQSwECLQAUAAYACAAAACEAacZWwsYAAADdAAAA&#10;DwAAAAAAAAAAAAAAAAAHAgAAZHJzL2Rvd25yZXYueG1sUEsFBgAAAAADAAMAtwAAAPoCAAAAAA==&#10;" filled="f" stroked="f">
                  <v:textbox inset="0,0,0,0">
                    <w:txbxContent>
                      <w:p w:rsidR="003B5ADC" w:rsidRDefault="003B5ADC" w:rsidP="003B5ADC">
                        <w:pPr>
                          <w:spacing w:after="160" w:line="259" w:lineRule="auto"/>
                          <w:ind w:left="0" w:firstLine="0"/>
                        </w:pPr>
                        <w:r>
                          <w:rPr>
                            <w:spacing w:val="2"/>
                            <w:w w:val="113"/>
                          </w:rPr>
                          <w:t>Phone</w:t>
                        </w:r>
                      </w:p>
                    </w:txbxContent>
                  </v:textbox>
                </v:rect>
                <v:rect id="Rectangle 25673" o:spid="_x0000_s1062" style="position:absolute;left:16470;top:3679;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NjFyAAAAN4AAAAPAAAAZHJzL2Rvd25yZXYueG1sRI9Ba8JA&#10;FITvBf/D8oTe6qZK1URXkaroUWMh9fbIviah2bchuzVpf323UPA4zMw3zHLdm1rcqHWVZQXPowgE&#10;cW51xYWCt8v+aQ7CeWSNtWVS8E0O1qvBwxITbTs+0y31hQgQdgkqKL1vEildXpJBN7INcfA+bGvQ&#10;B9kWUrfYBbip5TiKptJgxWGhxIZeS8o/0y+j4DBvNu9H+9MV9e56yE5ZvL3EXqnHYb9ZgPDU+3v4&#10;v33UCsYv09kE/u6EKyBXvwAAAP//AwBQSwECLQAUAAYACAAAACEA2+H2y+4AAACFAQAAEwAAAAAA&#10;AAAAAAAAAAAAAAAAW0NvbnRlbnRfVHlwZXNdLnhtbFBLAQItABQABgAIAAAAIQBa9CxbvwAAABUB&#10;AAALAAAAAAAAAAAAAAAAAB8BAABfcmVscy8ucmVsc1BLAQItABQABgAIAAAAIQAzvNjF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75" o:spid="_x0000_s1063" style="position:absolute;left:16753;top:3679;width:351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eUqxwAAAN4AAAAPAAAAZHJzL2Rvd25yZXYueG1sRI9Li8JA&#10;EITvwv6HoRe86WQFX9FRZFX06GPB9dZkepOwmZ6QGU301zuC4LGoqq+o6bwxhbhS5XLLCr66EQji&#10;xOqcUwU/x3VnBMJ5ZI2FZVJwIwfz2UdrirG2Ne/pevCpCBB2MSrIvC9jKV2SkUHXtSVx8P5sZdAH&#10;WaVSV1gHuClkL4oG0mDOYSHDkr4zSv4PF6NgMyoXv1t7r9Nidd6cdqfx8jj2SrU/m8UEhKfGv8Ov&#10;9lYr6PUHwz4874QrIGcPAAAA//8DAFBLAQItABQABgAIAAAAIQDb4fbL7gAAAIUBAAATAAAAAAAA&#10;AAAAAAAAAAAAAABbQ29udGVudF9UeXBlc10ueG1sUEsBAi0AFAAGAAgAAAAhAFr0LFu/AAAAFQEA&#10;AAsAAAAAAAAAAAAAAAAAHwEAAF9yZWxzLy5yZWxzUEsBAi0AFAAGAAgAAAAhANMZ5SrHAAAA3gAA&#10;AA8AAAAAAAAAAAAAAAAABwIAAGRycy9kb3ducmV2LnhtbFBLBQYAAAAAAwADALcAAAD7AgAAAAA=&#10;" filled="f" stroked="f">
                  <v:textbox inset="0,0,0,0">
                    <w:txbxContent>
                      <w:p w:rsidR="003B5ADC" w:rsidRDefault="003B5ADC" w:rsidP="003B5ADC">
                        <w:pPr>
                          <w:spacing w:after="160" w:line="259" w:lineRule="auto"/>
                          <w:ind w:left="0" w:firstLine="0"/>
                        </w:pPr>
                        <w:r>
                          <w:rPr>
                            <w:spacing w:val="4"/>
                            <w:w w:val="108"/>
                            <w:sz w:val="13"/>
                          </w:rPr>
                          <w:t>Mobile</w:t>
                        </w:r>
                      </w:p>
                    </w:txbxContent>
                  </v:textbox>
                </v:rect>
                <v:rect id="Rectangle 25674" o:spid="_x0000_s1064" style="position:absolute;left:19400;top:3679;width:365;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VUCxyAAAAN4AAAAPAAAAZHJzL2Rvd25yZXYueG1sRI9Ba8JA&#10;FITvBf/D8oTe6qZi1URXkaroUWMh9fbIviah2bchuzVpf323UPA4zMw3zHLdm1rcqHWVZQXPowgE&#10;cW51xYWCt8v+aQ7CeWSNtWVS8E0O1qvBwxITbTs+0y31hQgQdgkqKL1vEildXpJBN7INcfA+bGvQ&#10;B9kWUrfYBbip5TiKptJgxWGhxIZeS8o/0y+j4DBvNu9H+9MV9e56yE5ZvL3EXqnHYb9ZgPDU+3v4&#10;v33UCsYv09kE/u6EKyBXvwAAAP//AwBQSwECLQAUAAYACAAAACEA2+H2y+4AAACFAQAAEwAAAAAA&#10;AAAAAAAAAAAAAAAAW0NvbnRlbnRfVHlwZXNdLnhtbFBLAQItABQABgAIAAAAIQBa9CxbvwAAABUB&#10;AAALAAAAAAAAAAAAAAAAAB8BAABfcmVscy8ucmVsc1BLAQItABQABgAIAAAAIQC8VUCx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76" o:spid="_x0000_s1065" style="position:absolute;left:32219;top:3679;width:365;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3tdyAAAAN4AAAAPAAAAZHJzL2Rvd25yZXYueG1sRI9Pa8JA&#10;FMTvBb/D8oTe6kahqcZsRLRFj/UPqLdH9pkEs29DdmvSfvpuoeBxmJnfMOmiN7W4U+sqywrGowgE&#10;cW51xYWC4+HjZQrCeWSNtWVS8E0OFtngKcVE2453dN/7QgQIuwQVlN43iZQuL8mgG9mGOHhX2xr0&#10;QbaF1C12AW5qOYmiWBqsOCyU2NCqpPy2/zIKNtNmed7an66o3y+b0+dptj7MvFLPw345B+Gp94/w&#10;f3urFUxe47cY/u6EKyCzXwAAAP//AwBQSwECLQAUAAYACAAAACEA2+H2y+4AAACFAQAAEwAAAAAA&#10;AAAAAAAAAAAAAAAAW0NvbnRlbnRfVHlwZXNdLnhtbFBLAQItABQABgAIAAAAIQBa9CxbvwAAABUB&#10;AAALAAAAAAAAAAAAAAAAAB8BAABfcmVscy8ucmVsc1BLAQItABQABgAIAAAAIQAjy3td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78" o:spid="_x0000_s1066" style="position:absolute;left:32502;top:3679;width:1759;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Eq0xAAAAN4AAAAPAAAAZHJzL2Rvd25yZXYueG1sRE/LisIw&#10;FN0P+A/hCu7GVEFHq1HEB7p0qqDuLs21LTY3pYm2M19vFgOzPJz3fNmaUryodoVlBYN+BII4tbrg&#10;TMH5tPucgHAeWWNpmRT8kIPlovMxx1jbhr/plfhMhBB2MSrIva9iKV2ak0HXtxVx4O62NugDrDOp&#10;a2xCuCnlMIrG0mDBoSHHitY5pY/kaRTsJ9XqerC/TVZub/vL8TLdnKZeqV63Xc1AeGr9v/jPfdAK&#10;hqPxV9gb7oQrIBdvAAAA//8DAFBLAQItABQABgAIAAAAIQDb4fbL7gAAAIUBAAATAAAAAAAAAAAA&#10;AAAAAAAAAABbQ29udGVudF9UeXBlc10ueG1sUEsBAi0AFAAGAAgAAAAhAFr0LFu/AAAAFQEAAAsA&#10;AAAAAAAAAAAAAAAAHwEAAF9yZWxzLy5yZWxzUEsBAi0AFAAGAAgAAAAhAD0YSrTEAAAA3gAAAA8A&#10;AAAAAAAAAAAAAAAABwIAAGRycy9kb3ducmV2LnhtbFBLBQYAAAAAAwADALcAAAD4AgAAAAA=&#10;" filled="f" stroked="f">
                  <v:textbox inset="0,0,0,0">
                    <w:txbxContent>
                      <w:p w:rsidR="003B5ADC" w:rsidRDefault="003B5ADC" w:rsidP="003B5ADC">
                        <w:pPr>
                          <w:spacing w:after="160" w:line="259" w:lineRule="auto"/>
                          <w:ind w:left="0" w:firstLine="0"/>
                        </w:pPr>
                        <w:proofErr w:type="spellStart"/>
                        <w:r>
                          <w:rPr>
                            <w:spacing w:val="3"/>
                            <w:w w:val="111"/>
                            <w:sz w:val="13"/>
                          </w:rPr>
                          <w:t>Hm</w:t>
                        </w:r>
                        <w:proofErr w:type="spellEnd"/>
                      </w:p>
                    </w:txbxContent>
                  </v:textbox>
                </v:rect>
                <v:rect id="Rectangle 25677" o:spid="_x0000_s1067" style="position:absolute;left:33832;top:3679;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97GyAAAAN4AAAAPAAAAZHJzL2Rvd25yZXYueG1sRI9Ba8JA&#10;FITvBf/D8oTe6kahRqNrCLbFHFsV1Nsj+5qEZt+G7NZEf323UOhxmJlvmHU6mEZcqXO1ZQXTSQSC&#10;uLC65lLB8fD2tADhPLLGxjIpuJGDdDN6WGOibc8fdN37UgQIuwQVVN63iZSuqMigm9iWOHiftjPo&#10;g+xKqTvsA9w0chZFc2mw5rBQYUvbioqv/bdRsFu02Tm3975sXi+70/tp+XJYeqUex0O2AuFp8P/h&#10;v3auFcye53EMv3fCFZCbHwAAAP//AwBQSwECLQAUAAYACAAAACEA2+H2y+4AAACFAQAAEwAAAAAA&#10;AAAAAAAAAAAAAAAAW0NvbnRlbnRfVHlwZXNdLnhtbFBLAQItABQABgAIAAAAIQBa9CxbvwAAABUB&#10;AAALAAAAAAAAAAAAAAAAAB8BAABfcmVscy8ucmVsc1BLAQItABQABgAIAAAAIQBMh97G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79" o:spid="_x0000_s1068" style="position:absolute;left:47969;top:3679;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VO8vyAAAAN4AAAAPAAAAZHJzL2Rvd25yZXYueG1sRI9Pa8JA&#10;FMTvQr/D8gq96aaCfxKzEWkteqxaUG+P7DMJzb4N2a1J/fRuQehxmJnfMOmyN7W4UusqywpeRxEI&#10;4tzqigsFX4eP4RyE88gaa8uk4JccLLOnQYqJth3v6Lr3hQgQdgkqKL1vEildXpJBN7INcfAutjXo&#10;g2wLqVvsAtzUchxFU2mw4rBQYkNvJeXf+x+jYDNvVqetvXVFvT5vjp/H+P0Qe6VenvvVAoSn3v+H&#10;H+2tVjCeTGcx/N0JV0BmdwAAAP//AwBQSwECLQAUAAYACAAAACEA2+H2y+4AAACFAQAAEwAAAAAA&#10;AAAAAAAAAAAAAAAAW0NvbnRlbnRfVHlwZXNdLnhtbFBLAQItABQABgAIAAAAIQBa9CxbvwAAABUB&#10;AAALAAAAAAAAAAAAAAAAAB8BAABfcmVscy8ucmVsc1BLAQItABQABgAIAAAAIQBSVO8v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81" o:spid="_x0000_s1069" style="position:absolute;left:48281;top:3679;width:1642;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5MOxgAAAN4AAAAPAAAAZHJzL2Rvd25yZXYueG1sRI9Bi8Iw&#10;FITvgv8hPMGbpgpK7RpF1EWPrgru3h7N27bYvJQma6u/3iwIHoeZ+YaZL1tTihvVrrCsYDSMQBCn&#10;VhecKTifPgcxCOeRNZaWScGdHCwX3c4cE20b/qLb0WciQNglqCD3vkqkdGlOBt3QVsTB+7W1QR9k&#10;nUldYxPgppTjKJpKgwWHhRwrWueUXo9/RsEurlbfe/tosnL7s7scLrPNaeaV6vfa1QcIT61/h1/t&#10;vVYwnkzjEfzfCVdALp4AAAD//wMAUEsBAi0AFAAGAAgAAAAhANvh9svuAAAAhQEAABMAAAAAAAAA&#10;AAAAAAAAAAAAAFtDb250ZW50X1R5cGVzXS54bWxQSwECLQAUAAYACAAAACEAWvQsW78AAAAVAQAA&#10;CwAAAAAAAAAAAAAAAAAfAQAAX3JlbHMvLnJlbHNQSwECLQAUAAYACAAAACEAmfeTDsYAAADeAAAA&#10;DwAAAAAAAAAAAAAAAAAHAgAAZHJzL2Rvd25yZXYueG1sUEsFBgAAAAADAAMAtwAAAPoCAAAAAA==&#10;" filled="f" stroked="f">
                  <v:textbox inset="0,0,0,0">
                    <w:txbxContent>
                      <w:p w:rsidR="003B5ADC" w:rsidRDefault="003B5ADC" w:rsidP="003B5ADC">
                        <w:pPr>
                          <w:spacing w:after="160" w:line="259" w:lineRule="auto"/>
                          <w:ind w:left="0" w:firstLine="0"/>
                        </w:pPr>
                        <w:proofErr w:type="spellStart"/>
                        <w:r>
                          <w:rPr>
                            <w:spacing w:val="6"/>
                            <w:w w:val="110"/>
                            <w:sz w:val="13"/>
                          </w:rPr>
                          <w:t>Wk</w:t>
                        </w:r>
                        <w:proofErr w:type="spellEnd"/>
                      </w:p>
                    </w:txbxContent>
                  </v:textbox>
                </v:rect>
                <v:rect id="Rectangle 25680" o:spid="_x0000_s1070" style="position:absolute;left:49546;top:3679;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zaVxAAAAN4AAAAPAAAAZHJzL2Rvd25yZXYueG1sRI/NisIw&#10;FIX3gu8QruBOUwWlVqOIM6LLGRXU3aW5tsXmpjTRVp9+shhweTh/fItVa0rxpNoVlhWMhhEI4tTq&#10;gjMFp+N2EINwHlljaZkUvMjBatntLDDRtuFfeh58JsIIuwQV5N5XiZQuzcmgG9qKOHg3Wxv0QdaZ&#10;1DU2YdyUchxFU2mw4PCQY0WbnNL74WEU7OJqfdnbd5OV39fd+ec8+zrOvFL9Xrueg/DU+k/4v73X&#10;CsaTaRwAAk5AAbn8AwAA//8DAFBLAQItABQABgAIAAAAIQDb4fbL7gAAAIUBAAATAAAAAAAAAAAA&#10;AAAAAAAAAABbQ29udGVudF9UeXBlc10ueG1sUEsBAi0AFAAGAAgAAAAhAFr0LFu/AAAAFQEAAAsA&#10;AAAAAAAAAAAAAAAAHwEAAF9yZWxzLy5yZWxzUEsBAi0AFAAGAAgAAAAhAPa7NpXEAAAA3gAAAA8A&#10;AAAAAAAAAAAAAAAABwIAAGRycy9kb3ducmV2LnhtbFBLBQYAAAAAAwADALcAAAD4Ag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3178" o:spid="_x0000_s1071" style="position:absolute;top:5771;width:17657;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1zHwwAAAN0AAAAPAAAAZHJzL2Rvd25yZXYueG1sRE9Ni8Iw&#10;EL0L/ocwwt40VWFXq1FEXfSoVVBvQzO2xWZSmqzt7q83hwWPj/c9X7amFE+qXWFZwXAQgSBOrS44&#10;U3A+ffcnIJxH1lhaJgW/5GC56HbmGGvb8JGeic9ECGEXo4Lc+yqW0qU5GXQDWxEH7m5rgz7AOpO6&#10;xiaEm1KOouhTGiw4NORY0Tqn9JH8GAW7SbW67u1fk5Xb2+5yuEw3p6lX6qPXrmYgPLX+Lf5377WC&#10;8fArzA1vwhOQixcAAAD//wMAUEsBAi0AFAAGAAgAAAAhANvh9svuAAAAhQEAABMAAAAAAAAAAAAA&#10;AAAAAAAAAFtDb250ZW50X1R5cGVzXS54bWxQSwECLQAUAAYACAAAACEAWvQsW78AAAAVAQAACwAA&#10;AAAAAAAAAAAAAAAfAQAAX3JlbHMvLnJlbHNQSwECLQAUAAYACAAAACEA6Itcx8MAAADdAAAADwAA&#10;AAAAAAAAAAAAAAAHAgAAZHJzL2Rvd25yZXYueG1sUEsFBgAAAAADAAMAtwAAAPcCAAAAAA==&#10;" filled="f" stroked="f">
                  <v:textbox inset="0,0,0,0">
                    <w:txbxContent>
                      <w:p w:rsidR="003B5ADC" w:rsidRDefault="003B5ADC" w:rsidP="003B5ADC">
                        <w:pPr>
                          <w:spacing w:after="160" w:line="259" w:lineRule="auto"/>
                          <w:ind w:left="0" w:firstLine="0"/>
                        </w:pPr>
                        <w:r>
                          <w:rPr>
                            <w:w w:val="113"/>
                          </w:rPr>
                          <w:t>Other</w:t>
                        </w:r>
                        <w:r>
                          <w:rPr>
                            <w:spacing w:val="2"/>
                            <w:w w:val="113"/>
                          </w:rPr>
                          <w:t xml:space="preserve"> </w:t>
                        </w:r>
                        <w:r>
                          <w:rPr>
                            <w:w w:val="113"/>
                          </w:rPr>
                          <w:t>contact</w:t>
                        </w:r>
                        <w:r>
                          <w:rPr>
                            <w:spacing w:val="2"/>
                            <w:w w:val="113"/>
                          </w:rPr>
                          <w:t xml:space="preserve"> </w:t>
                        </w:r>
                        <w:r>
                          <w:rPr>
                            <w:w w:val="113"/>
                          </w:rPr>
                          <w:t>address(</w:t>
                        </w:r>
                        <w:proofErr w:type="spellStart"/>
                        <w:r>
                          <w:rPr>
                            <w:w w:val="113"/>
                          </w:rPr>
                          <w:t>es</w:t>
                        </w:r>
                        <w:proofErr w:type="spellEnd"/>
                        <w:r>
                          <w:rPr>
                            <w:w w:val="113"/>
                          </w:rPr>
                          <w:t>)</w:t>
                        </w:r>
                        <w:r>
                          <w:rPr>
                            <w:spacing w:val="2"/>
                            <w:w w:val="113"/>
                          </w:rPr>
                          <w:t xml:space="preserve"> </w:t>
                        </w:r>
                      </w:p>
                    </w:txbxContent>
                  </v:textbox>
                </v:rect>
                <v:rect id="Rectangle 3179" o:spid="_x0000_s1072" style="position:absolute;left:13276;top:5771;width:338;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lcxwAAAN0AAAAPAAAAZHJzL2Rvd25yZXYueG1sRI9Pa8JA&#10;FMTvgt9heYI33VihJjGrSP+gR6uF1Nsj+5qEZt+G7Nak/fRdQehxmJnfMNl2MI24UudqywoW8wgE&#10;cWF1zaWC9/PrLAbhPLLGxjIp+CEH2814lGGqbc9vdD35UgQIuxQVVN63qZSuqMigm9uWOHiftjPo&#10;g+xKqTvsA9w08iGKHqXBmsNChS09VVR8nb6Ngn3c7j4O9rcvm5fLPj/myfM58UpNJ8NuDcLT4P/D&#10;9/ZBK1guVgnc3oQnIDd/AAAA//8DAFBLAQItABQABgAIAAAAIQDb4fbL7gAAAIUBAAATAAAAAAAA&#10;AAAAAAAAAAAAAABbQ29udGVudF9UeXBlc10ueG1sUEsBAi0AFAAGAAgAAAAhAFr0LFu/AAAAFQEA&#10;AAsAAAAAAAAAAAAAAAAAHwEAAF9yZWxzLy5yZWxzUEsBAi0AFAAGAAgAAAAhAIfH+VzHAAAA3QAA&#10;AA8AAAAAAAAAAAAAAAAABwIAAGRycy9kb3ducmV2LnhtbFBLBQYAAAAAAwADALcAAAD7AgAAAAA=&#10;" filled="f" stroked="f">
                  <v:textbox inset="0,0,0,0">
                    <w:txbxContent>
                      <w:p w:rsidR="003B5ADC" w:rsidRDefault="003B5ADC" w:rsidP="003B5ADC">
                        <w:pPr>
                          <w:spacing w:after="160" w:line="259" w:lineRule="auto"/>
                          <w:ind w:left="0" w:firstLine="0"/>
                        </w:pPr>
                        <w:r>
                          <w:t xml:space="preserve"> </w:t>
                        </w:r>
                      </w:p>
                    </w:txbxContent>
                  </v:textbox>
                </v:rect>
                <v:rect id="Rectangle 3180" o:spid="_x0000_s1073" style="position:absolute;top:7931;width:20912;height:1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CDmwwAAAN0AAAAPAAAAZHJzL2Rvd25yZXYueG1sRE/LisIw&#10;FN0P+A/hDrgbUxWk7RhFfKDL8QHq7tLcacs0N6WJtvr1k4Xg8nDe03lnKnGnxpWWFQwHEQjizOqS&#10;cwWn4+YrBuE8ssbKMil4kIP5rPcxxVTblvd0P/hchBB2KSoovK9TKV1WkEE3sDVx4H5tY9AH2ORS&#10;N9iGcFPJURRNpMGSQ0OBNS0Lyv4ON6NgG9eLy84+27xaX7fnn3OyOiZeqf5nt/gG4anzb/HLvdMK&#10;xsM47A9vwhOQs38AAAD//wMAUEsBAi0AFAAGAAgAAAAhANvh9svuAAAAhQEAABMAAAAAAAAAAAAA&#10;AAAAAAAAAFtDb250ZW50X1R5cGVzXS54bWxQSwECLQAUAAYACAAAACEAWvQsW78AAAAVAQAACwAA&#10;AAAAAAAAAAAAAAAfAQAAX3JlbHMvLnJlbHNQSwECLQAUAAYACAAAACEAIygg5sMAAADdAAAADwAA&#10;AAAAAAAAAAAAAAAHAgAAZHJzL2Rvd25yZXYueG1sUEsFBgAAAAADAAMAtwAAAPcCAAAAAA==&#10;" filled="f" stroked="f">
                  <v:textbox inset="0,0,0,0">
                    <w:txbxContent>
                      <w:p w:rsidR="003B5ADC" w:rsidRDefault="003B5ADC" w:rsidP="003B5ADC">
                        <w:pPr>
                          <w:spacing w:after="160" w:line="259" w:lineRule="auto"/>
                          <w:ind w:left="0" w:firstLine="0"/>
                        </w:pPr>
                        <w:r>
                          <w:rPr>
                            <w:w w:val="120"/>
                          </w:rPr>
                          <w:t>Additional</w:t>
                        </w:r>
                        <w:r>
                          <w:rPr>
                            <w:spacing w:val="2"/>
                            <w:w w:val="120"/>
                          </w:rPr>
                          <w:t xml:space="preserve"> </w:t>
                        </w:r>
                        <w:r>
                          <w:rPr>
                            <w:w w:val="120"/>
                          </w:rPr>
                          <w:t>address</w:t>
                        </w:r>
                        <w:r>
                          <w:rPr>
                            <w:spacing w:val="2"/>
                            <w:w w:val="120"/>
                          </w:rPr>
                          <w:t xml:space="preserve"> </w:t>
                        </w:r>
                        <w:r>
                          <w:rPr>
                            <w:w w:val="120"/>
                          </w:rPr>
                          <w:t>for</w:t>
                        </w:r>
                        <w:r>
                          <w:rPr>
                            <w:spacing w:val="2"/>
                            <w:w w:val="120"/>
                          </w:rPr>
                          <w:t xml:space="preserve"> </w:t>
                        </w:r>
                        <w:r>
                          <w:rPr>
                            <w:w w:val="120"/>
                          </w:rPr>
                          <w:t>service</w:t>
                        </w:r>
                      </w:p>
                    </w:txbxContent>
                  </v:textbox>
                </v:rect>
                <v:rect id="Rectangle 3181" o:spid="_x0000_s1074" style="position:absolute;left:15724;top:7943;width:337;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IV9xgAAAN0AAAAPAAAAZHJzL2Rvd25yZXYueG1sRI9Pa8JA&#10;FMTvQr/D8gredJMWJEZXkdaiR/8U1Nsj+0xCs29DdjXRT+8KQo/DzPyGmc47U4krNa60rCAeRiCI&#10;M6tLzhX87n8GCQjnkTVWlknBjRzMZ2+9Kabatryl687nIkDYpaig8L5OpXRZQQbd0NbEwTvbxqAP&#10;ssmlbrANcFPJjygaSYMlh4UCa/oqKPvbXYyCVVIvjmt7b/NqeVodNofx937sleq/d4sJCE+d/w+/&#10;2mut4DNOYni+CU9Azh4AAAD//wMAUEsBAi0AFAAGAAgAAAAhANvh9svuAAAAhQEAABMAAAAAAAAA&#10;AAAAAAAAAAAAAFtDb250ZW50X1R5cGVzXS54bWxQSwECLQAUAAYACAAAACEAWvQsW78AAAAVAQAA&#10;CwAAAAAAAAAAAAAAAAAfAQAAX3JlbHMvLnJlbHNQSwECLQAUAAYACAAAACEATGSFfcYAAADdAAAA&#10;DwAAAAAAAAAAAAAAAAAHAgAAZHJzL2Rvd25yZXYueG1sUEsFBgAAAAADAAMAtwAAAPoCAAAAAA==&#10;" filled="f" stroked="f">
                  <v:textbox inset="0,0,0,0">
                    <w:txbxContent>
                      <w:p w:rsidR="003B5ADC" w:rsidRDefault="003B5ADC" w:rsidP="003B5ADC">
                        <w:pPr>
                          <w:spacing w:after="160" w:line="259" w:lineRule="auto"/>
                          <w:ind w:left="0" w:firstLine="0"/>
                        </w:pPr>
                        <w:r>
                          <w:t xml:space="preserve"> </w:t>
                        </w:r>
                      </w:p>
                    </w:txbxContent>
                  </v:textbox>
                </v:rect>
                <v:rect id="Rectangle 25682" o:spid="_x0000_s1075" style="position:absolute;left:15977;top:8195;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Q15xwAAAN4AAAAPAAAAZHJzL2Rvd25yZXYueG1sRI9Ba8JA&#10;FITvgv9heUJvujFQiWlWEVvRY9WC7e2RfSbB7NuQXZO0v74rFHocZuYbJlsPphYdta6yrGA+i0AQ&#10;51ZXXCj4OO+mCQjnkTXWlknBNzlYr8ajDFNtez5Sd/KFCBB2KSoovW9SKV1ekkE3sw1x8K62NeiD&#10;bAupW+wD3NQyjqKFNFhxWCixoW1J+e10Nwr2SbP5PNifvqjfvvaX98vy9bz0Sj1Nhs0LCE+D/w//&#10;tQ9aQfy8SGJ43AlXQK5+AQAA//8DAFBLAQItABQABgAIAAAAIQDb4fbL7gAAAIUBAAATAAAAAAAA&#10;AAAAAAAAAAAAAABbQ29udGVudF9UeXBlc10ueG1sUEsBAi0AFAAGAAgAAAAhAFr0LFu/AAAAFQEA&#10;AAsAAAAAAAAAAAAAAAAAHwEAAF9yZWxzLy5yZWxzUEsBAi0AFAAGAAgAAAAhAGklDXnHAAAA3gAA&#10;AA8AAAAAAAAAAAAAAAAABwIAAGRycy9kb3ducmV2LnhtbFBLBQYAAAAAAwADALcAAAD7Ag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84" o:spid="_x0000_s1076" style="position:absolute;left:16280;top:8195;width:10752;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DCWyAAAAN4AAAAPAAAAZHJzL2Rvd25yZXYueG1sRI9Ba8JA&#10;FITvBf/D8oTe6kZpJaauItqSHDUWbG+P7GsSzL4N2a1J++tdQehxmJlvmOV6MI24UOdqywqmkwgE&#10;cWF1zaWCj+P7UwzCeWSNjWVS8EsO1qvRwxITbXs+0CX3pQgQdgkqqLxvEyldUZFBN7EtcfC+bWfQ&#10;B9mVUnfYB7hp5CyK5tJgzWGhwpa2FRXn/McoSON285nZv75s3r7S0/602B0XXqnH8bB5BeFp8P/h&#10;ezvTCmYv8/gZbnfCFZCrKwAAAP//AwBQSwECLQAUAAYACAAAACEA2+H2y+4AAACFAQAAEwAAAAAA&#10;AAAAAAAAAAAAAAAAW0NvbnRlbnRfVHlwZXNdLnhtbFBLAQItABQABgAIAAAAIQBa9CxbvwAAABUB&#10;AAALAAAAAAAAAAAAAAAAAB8BAABfcmVscy8ucmVsc1BLAQItABQABgAIAAAAIQCJgDCW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3"/>
                            <w:sz w:val="13"/>
                          </w:rPr>
                          <w:t>This</w:t>
                        </w:r>
                        <w:r>
                          <w:rPr>
                            <w:spacing w:val="1"/>
                            <w:w w:val="113"/>
                            <w:sz w:val="13"/>
                          </w:rPr>
                          <w:t xml:space="preserve"> </w:t>
                        </w:r>
                        <w:r>
                          <w:rPr>
                            <w:w w:val="113"/>
                            <w:sz w:val="13"/>
                          </w:rPr>
                          <w:t>may</w:t>
                        </w:r>
                        <w:r>
                          <w:rPr>
                            <w:spacing w:val="1"/>
                            <w:w w:val="113"/>
                            <w:sz w:val="13"/>
                          </w:rPr>
                          <w:t xml:space="preserve"> </w:t>
                        </w:r>
                        <w:r>
                          <w:rPr>
                            <w:w w:val="113"/>
                            <w:sz w:val="13"/>
                          </w:rPr>
                          <w:t>be</w:t>
                        </w:r>
                        <w:r>
                          <w:rPr>
                            <w:spacing w:val="1"/>
                            <w:w w:val="113"/>
                            <w:sz w:val="13"/>
                          </w:rPr>
                          <w:t xml:space="preserve"> </w:t>
                        </w:r>
                        <w:r>
                          <w:rPr>
                            <w:w w:val="113"/>
                            <w:sz w:val="13"/>
                          </w:rPr>
                          <w:t>a</w:t>
                        </w:r>
                        <w:r>
                          <w:rPr>
                            <w:spacing w:val="1"/>
                            <w:w w:val="113"/>
                            <w:sz w:val="13"/>
                          </w:rPr>
                          <w:t xml:space="preserve"> </w:t>
                        </w:r>
                        <w:r>
                          <w:rPr>
                            <w:w w:val="113"/>
                            <w:sz w:val="13"/>
                          </w:rPr>
                          <w:t>PO</w:t>
                        </w:r>
                        <w:r>
                          <w:rPr>
                            <w:spacing w:val="1"/>
                            <w:w w:val="113"/>
                            <w:sz w:val="13"/>
                          </w:rPr>
                          <w:t xml:space="preserve"> </w:t>
                        </w:r>
                        <w:r>
                          <w:rPr>
                            <w:w w:val="113"/>
                            <w:sz w:val="13"/>
                          </w:rPr>
                          <w:t>Box</w:t>
                        </w:r>
                      </w:p>
                    </w:txbxContent>
                  </v:textbox>
                </v:rect>
                <v:rect id="Rectangle 25683" o:spid="_x0000_s1077" style="position:absolute;left:24389;top:8195;width:364;height:1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ajiyAAAAN4AAAAPAAAAZHJzL2Rvd25yZXYueG1sRI9Ba8JA&#10;FITvBf/D8oTe6kZLJaauItqSHDUWbG+P7GsSzL4N2a1J++tdQehxmJlvmOV6MI24UOdqywqmkwgE&#10;cWF1zaWCj+P7UwzCeWSNjWVS8EsO1qvRwxITbXs+0CX3pQgQdgkqqLxvEyldUZFBN7EtcfC+bWfQ&#10;B9mVUnfYB7hp5CyK5tJgzWGhwpa2FRXn/McoSON285nZv75s3r7S0/602B0XXqnH8bB5BeFp8P/h&#10;ezvTCmYv8/gZbnfCFZCrKwAAAP//AwBQSwECLQAUAAYACAAAACEA2+H2y+4AAACFAQAAEwAAAAAA&#10;AAAAAAAAAAAAAAAAW0NvbnRlbnRfVHlwZXNdLnhtbFBLAQItABQABgAIAAAAIQBa9CxbvwAAABUB&#10;AAALAAAAAAAAAAAAAAAAAB8BAABfcmVscy8ucmVsc1BLAQItABQABgAIAAAAIQAGaaji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w10:anchorlock/>
              </v:group>
            </w:pict>
          </mc:Fallback>
        </mc:AlternateContent>
      </w:r>
    </w:p>
    <w:p w:rsidR="003B5ADC" w:rsidRDefault="003B5ADC" w:rsidP="003B5ADC">
      <w:pPr>
        <w:spacing w:after="342"/>
        <w:ind w:left="10" w:right="9"/>
      </w:pPr>
      <w:r>
        <w:t xml:space="preserve">If the landlord wishes to include the details of an agent in the agreement, please include the agent’s contact </w:t>
      </w:r>
      <w:r>
        <w:t>details on</w:t>
      </w:r>
      <w:r>
        <w:t xml:space="preserve"> a separate sheet. </w:t>
      </w:r>
    </w:p>
    <w:p w:rsidR="003B5ADC" w:rsidRDefault="003B5ADC" w:rsidP="003B5ADC">
      <w:pPr>
        <w:pStyle w:val="Heading2"/>
        <w:ind w:left="-5"/>
      </w:pPr>
      <w:r>
        <w:t>TENANT DETAILS</w:t>
      </w:r>
    </w:p>
    <w:p w:rsidR="003B5ADC" w:rsidRDefault="003B5ADC" w:rsidP="003B5ADC">
      <w:pPr>
        <w:spacing w:after="71" w:line="259" w:lineRule="auto"/>
        <w:ind w:left="0" w:right="-849" w:firstLine="0"/>
      </w:pPr>
      <w:r>
        <w:rPr>
          <w:b w:val="0"/>
          <w:noProof/>
          <w:sz w:val="22"/>
        </w:rPr>
        <mc:AlternateContent>
          <mc:Choice Requires="wpg">
            <w:drawing>
              <wp:inline distT="0" distB="0" distL="0" distR="0" wp14:anchorId="1BAACFD3" wp14:editId="02F3982A">
                <wp:extent cx="6300001" cy="422989"/>
                <wp:effectExtent l="0" t="0" r="0" b="0"/>
                <wp:docPr id="26906" name="Group 26906"/>
                <wp:cNvGraphicFramePr/>
                <a:graphic xmlns:a="http://schemas.openxmlformats.org/drawingml/2006/main">
                  <a:graphicData uri="http://schemas.microsoft.com/office/word/2010/wordprocessingGroup">
                    <wpg:wgp>
                      <wpg:cNvGrpSpPr/>
                      <wpg:grpSpPr>
                        <a:xfrm>
                          <a:off x="0" y="0"/>
                          <a:ext cx="6300001" cy="422989"/>
                          <a:chOff x="0" y="0"/>
                          <a:chExt cx="6300001" cy="422989"/>
                        </a:xfrm>
                      </wpg:grpSpPr>
                      <wps:wsp>
                        <wps:cNvPr id="3186" name="Shape 3186"/>
                        <wps:cNvSpPr/>
                        <wps:spPr>
                          <a:xfrm>
                            <a:off x="0" y="0"/>
                            <a:ext cx="6300001" cy="0"/>
                          </a:xfrm>
                          <a:custGeom>
                            <a:avLst/>
                            <a:gdLst/>
                            <a:ahLst/>
                            <a:cxnLst/>
                            <a:rect l="0" t="0" r="0" b="0"/>
                            <a:pathLst>
                              <a:path w="6300001">
                                <a:moveTo>
                                  <a:pt x="0" y="0"/>
                                </a:moveTo>
                                <a:lnTo>
                                  <a:pt x="6300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87" name="Shape 3187"/>
                        <wps:cNvSpPr/>
                        <wps:spPr>
                          <a:xfrm>
                            <a:off x="0" y="234000"/>
                            <a:ext cx="6300001" cy="0"/>
                          </a:xfrm>
                          <a:custGeom>
                            <a:avLst/>
                            <a:gdLst/>
                            <a:ahLst/>
                            <a:cxnLst/>
                            <a:rect l="0" t="0" r="0" b="0"/>
                            <a:pathLst>
                              <a:path w="6300001">
                                <a:moveTo>
                                  <a:pt x="0" y="0"/>
                                </a:moveTo>
                                <a:lnTo>
                                  <a:pt x="6300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189" name="Rectangle 3189"/>
                        <wps:cNvSpPr/>
                        <wps:spPr>
                          <a:xfrm>
                            <a:off x="0" y="38210"/>
                            <a:ext cx="549068" cy="178175"/>
                          </a:xfrm>
                          <a:prstGeom prst="rect">
                            <a:avLst/>
                          </a:prstGeom>
                          <a:ln>
                            <a:noFill/>
                          </a:ln>
                        </wps:spPr>
                        <wps:txbx>
                          <w:txbxContent>
                            <w:p w:rsidR="003B5ADC" w:rsidRDefault="003B5ADC" w:rsidP="003B5ADC">
                              <w:pPr>
                                <w:spacing w:after="160" w:line="259" w:lineRule="auto"/>
                                <w:ind w:left="0" w:firstLine="0"/>
                              </w:pPr>
                              <w:r>
                                <w:rPr>
                                  <w:w w:val="112"/>
                                </w:rPr>
                                <w:t>Name(s)</w:t>
                              </w:r>
                            </w:p>
                          </w:txbxContent>
                        </wps:txbx>
                        <wps:bodyPr horzOverflow="overflow" vert="horz" lIns="0" tIns="0" rIns="0" bIns="0" rtlCol="0">
                          <a:noAutofit/>
                        </wps:bodyPr>
                      </wps:wsp>
                      <wps:wsp>
                        <wps:cNvPr id="3190" name="Rectangle 3190"/>
                        <wps:cNvSpPr/>
                        <wps:spPr>
                          <a:xfrm>
                            <a:off x="0" y="288979"/>
                            <a:ext cx="898555" cy="178175"/>
                          </a:xfrm>
                          <a:prstGeom prst="rect">
                            <a:avLst/>
                          </a:prstGeom>
                          <a:ln>
                            <a:noFill/>
                          </a:ln>
                        </wps:spPr>
                        <wps:txbx>
                          <w:txbxContent>
                            <w:p w:rsidR="003B5ADC" w:rsidRDefault="003B5ADC" w:rsidP="003B5ADC">
                              <w:pPr>
                                <w:spacing w:after="160" w:line="259" w:lineRule="auto"/>
                                <w:ind w:left="0" w:firstLine="0"/>
                              </w:pPr>
                              <w:r>
                                <w:rPr>
                                  <w:w w:val="114"/>
                                </w:rPr>
                                <w:t>Identification</w:t>
                              </w:r>
                            </w:p>
                          </w:txbxContent>
                        </wps:txbx>
                        <wps:bodyPr horzOverflow="overflow" vert="horz" lIns="0" tIns="0" rIns="0" bIns="0" rtlCol="0">
                          <a:noAutofit/>
                        </wps:bodyPr>
                      </wps:wsp>
                      <wps:wsp>
                        <wps:cNvPr id="3191" name="Rectangle 3191"/>
                        <wps:cNvSpPr/>
                        <wps:spPr>
                          <a:xfrm>
                            <a:off x="675659" y="288979"/>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192" name="Shape 3192"/>
                        <wps:cNvSpPr/>
                        <wps:spPr>
                          <a:xfrm>
                            <a:off x="1068388" y="289587"/>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193" name="Rectangle 3193"/>
                        <wps:cNvSpPr/>
                        <wps:spPr>
                          <a:xfrm>
                            <a:off x="1172641" y="289023"/>
                            <a:ext cx="1108718" cy="178175"/>
                          </a:xfrm>
                          <a:prstGeom prst="rect">
                            <a:avLst/>
                          </a:prstGeom>
                          <a:ln>
                            <a:noFill/>
                          </a:ln>
                        </wps:spPr>
                        <wps:txbx>
                          <w:txbxContent>
                            <w:p w:rsidR="003B5ADC" w:rsidRDefault="003B5ADC" w:rsidP="003B5ADC">
                              <w:pPr>
                                <w:spacing w:after="160" w:line="259" w:lineRule="auto"/>
                                <w:ind w:left="0" w:firstLine="0"/>
                              </w:pPr>
                              <w:r>
                                <w:rPr>
                                  <w:spacing w:val="-3"/>
                                  <w:w w:val="112"/>
                                </w:rPr>
                                <w:t> </w:t>
                              </w:r>
                              <w:r>
                                <w:rPr>
                                  <w:w w:val="112"/>
                                </w:rPr>
                                <w:t>Drivers</w:t>
                              </w:r>
                              <w:r>
                                <w:rPr>
                                  <w:spacing w:val="2"/>
                                  <w:w w:val="112"/>
                                </w:rPr>
                                <w:t xml:space="preserve"> </w:t>
                              </w:r>
                              <w:r>
                                <w:rPr>
                                  <w:w w:val="112"/>
                                </w:rPr>
                                <w:t>license</w:t>
                              </w:r>
                            </w:p>
                          </w:txbxContent>
                        </wps:txbx>
                        <wps:bodyPr horzOverflow="overflow" vert="horz" lIns="0" tIns="0" rIns="0" bIns="0" rtlCol="0">
                          <a:noAutofit/>
                        </wps:bodyPr>
                      </wps:wsp>
                      <wps:wsp>
                        <wps:cNvPr id="3194" name="Rectangle 3194"/>
                        <wps:cNvSpPr/>
                        <wps:spPr>
                          <a:xfrm>
                            <a:off x="2006231" y="289023"/>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195" name="Shape 3195"/>
                        <wps:cNvSpPr/>
                        <wps:spPr>
                          <a:xfrm>
                            <a:off x="2287588" y="289587"/>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196" name="Rectangle 3196"/>
                        <wps:cNvSpPr/>
                        <wps:spPr>
                          <a:xfrm>
                            <a:off x="2391841" y="289023"/>
                            <a:ext cx="742490" cy="178175"/>
                          </a:xfrm>
                          <a:prstGeom prst="rect">
                            <a:avLst/>
                          </a:prstGeom>
                          <a:ln>
                            <a:noFill/>
                          </a:ln>
                        </wps:spPr>
                        <wps:txbx>
                          <w:txbxContent>
                            <w:p w:rsidR="003B5ADC" w:rsidRDefault="003B5ADC" w:rsidP="003B5ADC">
                              <w:pPr>
                                <w:spacing w:after="160" w:line="259" w:lineRule="auto"/>
                                <w:ind w:left="0" w:firstLine="0"/>
                              </w:pPr>
                              <w:r>
                                <w:rPr>
                                  <w:spacing w:val="-3"/>
                                  <w:w w:val="117"/>
                                </w:rPr>
                                <w:t> </w:t>
                              </w:r>
                              <w:r>
                                <w:rPr>
                                  <w:w w:val="117"/>
                                </w:rPr>
                                <w:t>Passport</w:t>
                              </w:r>
                            </w:p>
                          </w:txbxContent>
                        </wps:txbx>
                        <wps:bodyPr horzOverflow="overflow" vert="horz" lIns="0" tIns="0" rIns="0" bIns="0" rtlCol="0">
                          <a:noAutofit/>
                        </wps:bodyPr>
                      </wps:wsp>
                      <wps:wsp>
                        <wps:cNvPr id="3197" name="Rectangle 3197"/>
                        <wps:cNvSpPr/>
                        <wps:spPr>
                          <a:xfrm>
                            <a:off x="2950158" y="289023"/>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198" name="Shape 3198"/>
                        <wps:cNvSpPr/>
                        <wps:spPr>
                          <a:xfrm>
                            <a:off x="3252788" y="289587"/>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199" name="Rectangle 3199"/>
                        <wps:cNvSpPr/>
                        <wps:spPr>
                          <a:xfrm>
                            <a:off x="3357041" y="289023"/>
                            <a:ext cx="523598" cy="178175"/>
                          </a:xfrm>
                          <a:prstGeom prst="rect">
                            <a:avLst/>
                          </a:prstGeom>
                          <a:ln>
                            <a:noFill/>
                          </a:ln>
                        </wps:spPr>
                        <wps:txbx>
                          <w:txbxContent>
                            <w:p w:rsidR="003B5ADC" w:rsidRDefault="003B5ADC" w:rsidP="003B5ADC">
                              <w:pPr>
                                <w:spacing w:after="160" w:line="259" w:lineRule="auto"/>
                                <w:ind w:left="0" w:firstLine="0"/>
                              </w:pPr>
                              <w:r>
                                <w:rPr>
                                  <w:spacing w:val="-3"/>
                                  <w:w w:val="111"/>
                                </w:rPr>
                                <w:t> </w:t>
                              </w:r>
                              <w:r>
                                <w:rPr>
                                  <w:w w:val="111"/>
                                </w:rPr>
                                <w:t>Other</w:t>
                              </w:r>
                            </w:p>
                          </w:txbxContent>
                        </wps:txbx>
                        <wps:bodyPr horzOverflow="overflow" vert="horz" lIns="0" tIns="0" rIns="0" bIns="0" rtlCol="0">
                          <a:noAutofit/>
                        </wps:bodyPr>
                      </wps:wsp>
                      <wps:wsp>
                        <wps:cNvPr id="3200" name="Rectangle 3200"/>
                        <wps:cNvSpPr/>
                        <wps:spPr>
                          <a:xfrm>
                            <a:off x="3750734" y="289023"/>
                            <a:ext cx="33740" cy="178175"/>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201" name="Rectangle 3201"/>
                        <wps:cNvSpPr/>
                        <wps:spPr>
                          <a:xfrm>
                            <a:off x="3962400" y="314194"/>
                            <a:ext cx="891957" cy="136251"/>
                          </a:xfrm>
                          <a:prstGeom prst="rect">
                            <a:avLst/>
                          </a:prstGeom>
                          <a:ln>
                            <a:noFill/>
                          </a:ln>
                        </wps:spPr>
                        <wps:txbx>
                          <w:txbxContent>
                            <w:p w:rsidR="003B5ADC" w:rsidRDefault="003B5ADC" w:rsidP="003B5ADC">
                              <w:pPr>
                                <w:spacing w:after="160" w:line="259" w:lineRule="auto"/>
                                <w:ind w:left="0" w:firstLine="0"/>
                              </w:pPr>
                              <w:r>
                                <w:rPr>
                                  <w:w w:val="110"/>
                                  <w:sz w:val="13"/>
                                </w:rPr>
                                <w:t>Write</w:t>
                              </w:r>
                              <w:r>
                                <w:rPr>
                                  <w:spacing w:val="1"/>
                                  <w:w w:val="110"/>
                                  <w:sz w:val="13"/>
                                </w:rPr>
                                <w:t xml:space="preserve"> </w:t>
                              </w:r>
                              <w:r>
                                <w:rPr>
                                  <w:w w:val="110"/>
                                  <w:sz w:val="13"/>
                                </w:rPr>
                                <w:t>ID</w:t>
                              </w:r>
                              <w:r>
                                <w:rPr>
                                  <w:spacing w:val="1"/>
                                  <w:w w:val="110"/>
                                  <w:sz w:val="13"/>
                                </w:rPr>
                                <w:t xml:space="preserve"> </w:t>
                              </w:r>
                              <w:r>
                                <w:rPr>
                                  <w:w w:val="110"/>
                                  <w:sz w:val="13"/>
                                </w:rPr>
                                <w:t>Number:</w:t>
                              </w:r>
                            </w:p>
                          </w:txbxContent>
                        </wps:txbx>
                        <wps:bodyPr horzOverflow="overflow" vert="horz" lIns="0" tIns="0" rIns="0" bIns="0" rtlCol="0">
                          <a:noAutofit/>
                        </wps:bodyPr>
                      </wps:wsp>
                    </wpg:wgp>
                  </a:graphicData>
                </a:graphic>
              </wp:inline>
            </w:drawing>
          </mc:Choice>
          <mc:Fallback>
            <w:pict>
              <v:group w14:anchorId="1BAACFD3" id="Group 26906" o:spid="_x0000_s1078" style="width:496.05pt;height:33.3pt;mso-position-horizontal-relative:char;mso-position-vertical-relative:line" coordsize="63000,42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6pUGgUAANElAAAOAAAAZHJzL2Uyb0RvYy54bWzsWu+OozYQ/16p74D43g2YECDa7Km6660q&#10;Vb3T3fUBHGICEmBk2CTbp+/MGDskm12x22pTKdmVgjH2eDx/fjMeuP2wq0pnI1RbyHrh+jee64g6&#10;lauiXi/cv358/iV2nbbj9YqXshYL91G07oe7n3+63TZzwWQuy5VQDhCp2/m2Wbh51zXzyaRNc1Hx&#10;9kY2ooaHmVQV7+BWrScrxbdAvSonzPNmk61Uq0bJVLQt9H7SD907op9lIu2+ZFkrOqdcuMBbR7+K&#10;fpf4O7m75fO14k1epD0b/A1cVLyoYVFL6hPvuPOgiiekqiJVspVZd5PKaiKzrEgF7QF243tHu7lX&#10;8qGhvazn23VjxQSiPZLTm8mmf26+KqdYLVw2S7yZ69S8AjXRyo7uAhFtm/UcRt6r5nvzVfUda32H&#10;u95lqsIr7MfZkXAfrXDFrnNS6JwFHvz5rpPCsyljSZxo6ac5qOjJtDT/7eWJE7PsBLmzzGwbMKR2&#10;L6v238nqe84bQSpoUQK9rAI/tqKiEQ71kGBonBVTO29BYm+SERmn3SWfpw9tdy8kCZpv/mg7bbsr&#10;0+K5aaW72jQVeMCLtt/wDuchh9h0tntNYV8lN+KHpKfdkY6Atf3Tsh6Osro2ZgBj9Qho4DJ3t32D&#10;lob2cHNljVwEfhSCsXAAhazkHXlXVXSAFmVRAdSwCMwJLYhowwU1r4VNre6xFMh3WX8TGVg4mKBP&#10;RFq1Xn4slbPhgAlhBP8zSwaG4pysKEs7y3s6Cy0ZFsehvGxyrmkZbvoFiLOeEo4UBEfHZNOeG41J&#10;4NmAUgaZYGd2ErEl687OrwFPie/BbrG5lKtH8lESCLgCuu/7+ERk4MP6RIQc4vLgO2N9ggVTFC5Z&#10;90nwMHI2qDO0natjXB3j/+cYiXGMbwDHvF6XAgMGxb9XOkcQM//IN8IpBG5IszCu+lGMsKlR0fhH&#10;o3TgcLCxcDEkaOjqgwhCcT8EUaas8beWnwEEn4XXbrfc6bTBNy6ugcfJpfr7C2SEWSkBxSF8UMvF&#10;JBEWx6euU/5eQ1zGfMw0lGksTUN15UdJWZtm59eHTmYFBj0CNr1af/OeKJcA2zpJGioTeoGzVyqT&#10;xXES9VmQQbo4icMQA995tMnMNi5Fm5CQntCmNepRcWsGKUQIPg4qO6XSIIimYDRn0mhwaRplRqMm&#10;C0msUY/Spg9oGsQAqKTOJIwpiYFUrD+P+N40ZpD+kz51+xBv3y0fMZzkAPyaEYTKfVLeDFL2foDm&#10;dD/kMG83BBF7hjszo8xVEx6MNimZGWCuQw6Ox6SlbIXm5z86EuisXJPEKHY9EuiQdL4jQRIYZzwI&#10;lhaTxjmkH7HZFIBaO6THaPrAIX0vjvzzZUDTS0PY6UmlWjGMUioW71jwvFLPGzQphcZs7lLSIMg4&#10;dRpkg6YVwTh1sjgKr0HzGjR1Oe5aRxtR3idXg5N4f2q0teXE1pYPgiZVKUefMFmQ+PELQTOaMqgb&#10;nO1UYjdzKQBra6MHOn1dfZQloeeH9mTyJBE6b8y0e7kUlYIijmJmbDLBUTEzYCGLrjHzGjOvMXP0&#10;K/FnY+bJEnvyuhJ7EISR90LMDFkQJuc7Z1p0uQyAhROiAdhBzMReqPCMzoOCKPSiAE6szxQPzhsz&#10;rX1eikpPldvhy5fXqTSZMXhFTCoN/KmfUOVhXw+KEz8JId+iAm0wYyGRh7dc7/JCLLD2eW6dQvmT&#10;vhuiDxH6b5zww6ThPRVJ919i3f0DAAD//wMAUEsDBBQABgAIAAAAIQALVNcN3AAAAAQBAAAPAAAA&#10;ZHJzL2Rvd25yZXYueG1sTI9Ba8JAEIXvhf6HZQq91U0shhqzERH1JIVqoXgbs2MSzM6G7JrEf99t&#10;L+1l4PEe732TLUfTiJ46V1tWEE8iEMSF1TWXCj6P25c3EM4ja2wsk4I7OVjmjw8ZptoO/EH9wZci&#10;lLBLUUHlfZtK6YqKDLqJbYmDd7GdQR9kV0rd4RDKTSOnUZRIgzWHhQpbWldUXA83o2A34LB6jTf9&#10;/npZ30/H2fvXPialnp/G1QKEp9H/heEHP6BDHpjO9sbaiUZBeMT/3uDN59MYxFlBkiQg80z+h8+/&#10;AQAA//8DAFBLAQItABQABgAIAAAAIQC2gziS/gAAAOEBAAATAAAAAAAAAAAAAAAAAAAAAABbQ29u&#10;dGVudF9UeXBlc10ueG1sUEsBAi0AFAAGAAgAAAAhADj9If/WAAAAlAEAAAsAAAAAAAAAAAAAAAAA&#10;LwEAAF9yZWxzLy5yZWxzUEsBAi0AFAAGAAgAAAAhADCTqlQaBQAA0SUAAA4AAAAAAAAAAAAAAAAA&#10;LgIAAGRycy9lMm9Eb2MueG1sUEsBAi0AFAAGAAgAAAAhAAtU1w3cAAAABAEAAA8AAAAAAAAAAAAA&#10;AAAAdAcAAGRycy9kb3ducmV2LnhtbFBLBQYAAAAABAAEAPMAAAB9CAAAAAA=&#10;">
                <v:shape id="Shape 3186" o:spid="_x0000_s1079" style="position:absolute;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echxgAAAN0AAAAPAAAAZHJzL2Rvd25yZXYueG1sRI9Pa8JA&#10;FMTvBb/D8oTe6kbbRomuopJSiyf/3Z/ZZxKSfRuya0y/fbdQ6HGYmd8wi1VvatFR60rLCsajCARx&#10;ZnXJuYLz6eNlBsJ5ZI21ZVLwTQ5Wy8HTAhNtH3yg7uhzESDsElRQeN8kUrqsIINuZBvi4N1sa9AH&#10;2eZSt/gIcFPLSRTF0mDJYaHAhrYFZdXxbhTEp2o9vXdvl/1Xmn+mm131PrmmSj0P+/UchKfe/4f/&#10;2jut4HU8i+H3TXgCcvkDAAD//wMAUEsBAi0AFAAGAAgAAAAhANvh9svuAAAAhQEAABMAAAAAAAAA&#10;AAAAAAAAAAAAAFtDb250ZW50X1R5cGVzXS54bWxQSwECLQAUAAYACAAAACEAWvQsW78AAAAVAQAA&#10;CwAAAAAAAAAAAAAAAAAfAQAAX3JlbHMvLnJlbHNQSwECLQAUAAYACAAAACEA9I3nIcYAAADdAAAA&#10;DwAAAAAAAAAAAAAAAAAHAgAAZHJzL2Rvd25yZXYueG1sUEsFBgAAAAADAAMAtwAAAPoCAAAAAA==&#10;" path="m,l6300001,e" filled="f" strokecolor="#555554" strokeweight=".25pt">
                  <v:stroke miterlimit="83231f" joinstyle="miter"/>
                  <v:path arrowok="t" textboxrect="0,0,6300001,0"/>
                </v:shape>
                <v:shape id="Shape 3187" o:spid="_x0000_s1080" style="position:absolute;top:2340;width:63000;height:0;visibility:visible;mso-wrap-style:square;v-text-anchor:top" coordsize="6300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UK6xwAAAN0AAAAPAAAAZHJzL2Rvd25yZXYueG1sRI9Pa8JA&#10;FMTvhX6H5RV6qxttGyV1FZWUKp78d39mX5OQ7NuQXZP023cLBY/DzPyGmS8HU4uOWldaVjAeRSCI&#10;M6tLzhWcT58vMxDOI2usLZOCH3KwXDw+zDHRtucDdUefiwBhl6CCwvsmkdJlBRl0I9sQB+/btgZ9&#10;kG0udYt9gJtaTqIolgZLDgsFNrQpKKuON6MgPlWr6a17u+x3af6VrrfV++SaKvX8NKw+QHga/D38&#10;395qBa/j2RT+3oQnIBe/AAAA//8DAFBLAQItABQABgAIAAAAIQDb4fbL7gAAAIUBAAATAAAAAAAA&#10;AAAAAAAAAAAAAABbQ29udGVudF9UeXBlc10ueG1sUEsBAi0AFAAGAAgAAAAhAFr0LFu/AAAAFQEA&#10;AAsAAAAAAAAAAAAAAAAAHwEAAF9yZWxzLy5yZWxzUEsBAi0AFAAGAAgAAAAhAJvBQrrHAAAA3QAA&#10;AA8AAAAAAAAAAAAAAAAABwIAAGRycy9kb3ducmV2LnhtbFBLBQYAAAAAAwADALcAAAD7AgAAAAA=&#10;" path="m,l6300001,e" filled="f" strokecolor="#555554" strokeweight=".25pt">
                  <v:stroke miterlimit="83231f" joinstyle="miter"/>
                  <v:path arrowok="t" textboxrect="0,0,6300001,0"/>
                </v:shape>
                <v:rect id="Rectangle 3189" o:spid="_x0000_s1081" style="position:absolute;top:382;width:5490;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ol7xQAAAN0AAAAPAAAAZHJzL2Rvd25yZXYueG1sRI9Ba8JA&#10;FITvQv/D8gredGMFSaKrSKvo0WpBvT2yzyQ0+zZkVxP99W5B6HGYmW+Y2aIzlbhR40rLCkbDCARx&#10;ZnXJuYKfw3oQg3AeWWNlmRTcycFi/tabYapty9902/tcBAi7FBUU3teplC4ryKAb2po4eBfbGPRB&#10;NrnUDbYBbir5EUUTabDksFBgTZ8FZb/7q1GwievlaWsfbV6tzpvj7ph8HRKvVP+9W05BeOr8f/jV&#10;3moF41GcwN+b8ATk/AkAAP//AwBQSwECLQAUAAYACAAAACEA2+H2y+4AAACFAQAAEwAAAAAAAAAA&#10;AAAAAAAAAAAAW0NvbnRlbnRfVHlwZXNdLnhtbFBLAQItABQABgAIAAAAIQBa9CxbvwAAABUBAAAL&#10;AAAAAAAAAAAAAAAAAB8BAABfcmVscy8ucmVsc1BLAQItABQABgAIAAAAIQCyEol7xQAAAN0AAAAP&#10;AAAAAAAAAAAAAAAAAAcCAABkcnMvZG93bnJldi54bWxQSwUGAAAAAAMAAwC3AAAA+QIAAAAA&#10;" filled="f" stroked="f">
                  <v:textbox inset="0,0,0,0">
                    <w:txbxContent>
                      <w:p w:rsidR="003B5ADC" w:rsidRDefault="003B5ADC" w:rsidP="003B5ADC">
                        <w:pPr>
                          <w:spacing w:after="160" w:line="259" w:lineRule="auto"/>
                          <w:ind w:left="0" w:firstLine="0"/>
                        </w:pPr>
                        <w:r>
                          <w:rPr>
                            <w:w w:val="112"/>
                          </w:rPr>
                          <w:t>Name(s)</w:t>
                        </w:r>
                      </w:p>
                    </w:txbxContent>
                  </v:textbox>
                </v:rect>
                <v:rect id="Rectangle 3190" o:spid="_x0000_s1082" style="position:absolute;top:2889;width:8985;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bY7wwAAAN0AAAAPAAAAZHJzL2Rvd25yZXYueG1sRE/LisIw&#10;FN0P+A/hDrgbUxXEdowiPtDlWAV1d2nutGWam9JEW/36yUJweTjv2aIzlbhT40rLCoaDCARxZnXJ&#10;uYLTcfs1BeE8ssbKMil4kIPFvPcxw0Tblg90T30uQgi7BBUU3teJlC4ryKAb2Jo4cL+2MegDbHKp&#10;G2xDuKnkKIom0mDJoaHAmlYFZX/pzSjYTevlZW+fbV5trrvzzzleH2OvVP+zW36D8NT5t/jl3msF&#10;42Ec9oc34QnI+T8AAAD//wMAUEsBAi0AFAAGAAgAAAAhANvh9svuAAAAhQEAABMAAAAAAAAAAAAA&#10;AAAAAAAAAFtDb250ZW50X1R5cGVzXS54bWxQSwECLQAUAAYACAAAACEAWvQsW78AAAAVAQAACwAA&#10;AAAAAAAAAAAAAAAfAQAAX3JlbHMvLnJlbHNQSwECLQAUAAYACAAAACEApvG2O8MAAADdAAAADwAA&#10;AAAAAAAAAAAAAAAHAgAAZHJzL2Rvd25yZXYueG1sUEsFBgAAAAADAAMAtwAAAPcCAAAAAA==&#10;" filled="f" stroked="f">
                  <v:textbox inset="0,0,0,0">
                    <w:txbxContent>
                      <w:p w:rsidR="003B5ADC" w:rsidRDefault="003B5ADC" w:rsidP="003B5ADC">
                        <w:pPr>
                          <w:spacing w:after="160" w:line="259" w:lineRule="auto"/>
                          <w:ind w:left="0" w:firstLine="0"/>
                        </w:pPr>
                        <w:r>
                          <w:rPr>
                            <w:w w:val="114"/>
                          </w:rPr>
                          <w:t>Identification</w:t>
                        </w:r>
                      </w:p>
                    </w:txbxContent>
                  </v:textbox>
                </v:rect>
                <v:rect id="Rectangle 3191" o:spid="_x0000_s1083" style="position:absolute;left:6756;top:2889;width:337;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ROgxgAAAN0AAAAPAAAAZHJzL2Rvd25yZXYueG1sRI9Pa8JA&#10;FMTvQr/D8gredJMWxERXkdaiR/8U1Nsj+0xCs29DdjXRT+8KQo/DzPyGmc47U4krNa60rCAeRiCI&#10;M6tLzhX87n8GYxDOI2usLJOCGzmYz956U0y1bXlL153PRYCwS1FB4X2dSumyggy6oa2Jg3e2jUEf&#10;ZJNL3WAb4KaSH1E0kgZLDgsF1vRVUPa3uxgFq3G9OK7tvc2r5Wl12ByS733ileq/d4sJCE+d/w+/&#10;2mut4DNOYni+CU9Azh4AAAD//wMAUEsBAi0AFAAGAAgAAAAhANvh9svuAAAAhQEAABMAAAAAAAAA&#10;AAAAAAAAAAAAAFtDb250ZW50X1R5cGVzXS54bWxQSwECLQAUAAYACAAAACEAWvQsW78AAAAVAQAA&#10;CwAAAAAAAAAAAAAAAAAfAQAAX3JlbHMvLnJlbHNQSwECLQAUAAYACAAAACEAyb0ToMYAAADdAAAA&#10;DwAAAAAAAAAAAAAAAAAHAgAAZHJzL2Rvd25yZXYueG1sUEsFBgAAAAADAAMAtwAAAPoCAAAAAA==&#10;" filled="f" stroked="f">
                  <v:textbox inset="0,0,0,0">
                    <w:txbxContent>
                      <w:p w:rsidR="003B5ADC" w:rsidRDefault="003B5ADC" w:rsidP="003B5ADC">
                        <w:pPr>
                          <w:spacing w:after="160" w:line="259" w:lineRule="auto"/>
                          <w:ind w:left="0" w:firstLine="0"/>
                        </w:pPr>
                        <w:r>
                          <w:t xml:space="preserve"> </w:t>
                        </w:r>
                      </w:p>
                    </w:txbxContent>
                  </v:textbox>
                </v:rect>
                <v:shape id="Shape 3192" o:spid="_x0000_s1084" style="position:absolute;left:10683;top:2895;width:1049;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GtExgAAAN0AAAAPAAAAZHJzL2Rvd25yZXYueG1sRI9La8JA&#10;FIX3Bf/DcAV3dZII1qaOIqWC6MZHtdtL5ppEM3diZtT4751CocvDeXyc8bQ1lbhR40rLCuJ+BII4&#10;s7rkXMH3bv46AuE8ssbKMil4kIPppPMyxlTbO2/otvW5CCPsUlRQeF+nUrqsIIOub2vi4B1tY9AH&#10;2eRSN3gP46aSSRQNpcGSA6HAmj4Lys7bqwkQeVnsk/nXZr2MD4+f9rQy1+RNqV63nX2A8NT6//Bf&#10;e6EVDOL3BH7fhCcgJ08AAAD//wMAUEsBAi0AFAAGAAgAAAAhANvh9svuAAAAhQEAABMAAAAAAAAA&#10;AAAAAAAAAAAAAFtDb250ZW50X1R5cGVzXS54bWxQSwECLQAUAAYACAAAACEAWvQsW78AAAAVAQAA&#10;CwAAAAAAAAAAAAAAAAAfAQAAX3JlbHMvLnJlbHNQSwECLQAUAAYACAAAACEAubBrRMYAAADdAAAA&#10;DwAAAAAAAAAAAAAAAAAHAgAAZHJzL2Rvd25yZXYueG1sUEsFBgAAAAADAAMAtwAAAPoCAAAAAA==&#10;" path="m,104826r104826,l104826,,,,,104826xe" filled="f" strokecolor="#555554" strokeweight=".25pt">
                  <v:stroke miterlimit="1" joinstyle="miter"/>
                  <v:path arrowok="t" textboxrect="0,0,104826,104826"/>
                </v:shape>
                <v:rect id="Rectangle 3193" o:spid="_x0000_s1085" style="position:absolute;left:11726;top:2890;width:1108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yhMxwAAAN0AAAAPAAAAZHJzL2Rvd25yZXYueG1sRI9Ba8JA&#10;FITvBf/D8oTe6iYNiEldQ9CKHlst2N4e2WcSzL4N2dWk/vpuodDjMDPfMMt8NK24Ue8aywriWQSC&#10;uLS64UrBx3H7tADhPLLG1jIp+CYH+WrysMRM24Hf6XbwlQgQdhkqqL3vMildWZNBN7MdcfDOtjfo&#10;g+wrqXscAty08jmK5tJgw2Ghxo7WNZWXw9Uo2C264nNv70PVvn7tTm+ndHNMvVKP07F4AeFp9P/h&#10;v/ZeK0jiNIHfN+EJyNUPAAAA//8DAFBLAQItABQABgAIAAAAIQDb4fbL7gAAAIUBAAATAAAAAAAA&#10;AAAAAAAAAAAAAABbQ29udGVudF9UeXBlc10ueG1sUEsBAi0AFAAGAAgAAAAhAFr0LFu/AAAAFQEA&#10;AAsAAAAAAAAAAAAAAAAAHwEAAF9yZWxzLy5yZWxzUEsBAi0AFAAGAAgAAAAhAFYjKEzHAAAA3QAA&#10;AA8AAAAAAAAAAAAAAAAABwIAAGRycy9kb3ducmV2LnhtbFBLBQYAAAAAAwADALcAAAD7AgAAAAA=&#10;" filled="f" stroked="f">
                  <v:textbox inset="0,0,0,0">
                    <w:txbxContent>
                      <w:p w:rsidR="003B5ADC" w:rsidRDefault="003B5ADC" w:rsidP="003B5ADC">
                        <w:pPr>
                          <w:spacing w:after="160" w:line="259" w:lineRule="auto"/>
                          <w:ind w:left="0" w:firstLine="0"/>
                        </w:pPr>
                        <w:r>
                          <w:rPr>
                            <w:spacing w:val="-3"/>
                            <w:w w:val="112"/>
                          </w:rPr>
                          <w:t> </w:t>
                        </w:r>
                        <w:r>
                          <w:rPr>
                            <w:w w:val="112"/>
                          </w:rPr>
                          <w:t>Drivers</w:t>
                        </w:r>
                        <w:r>
                          <w:rPr>
                            <w:spacing w:val="2"/>
                            <w:w w:val="112"/>
                          </w:rPr>
                          <w:t xml:space="preserve"> </w:t>
                        </w:r>
                        <w:r>
                          <w:rPr>
                            <w:w w:val="112"/>
                          </w:rPr>
                          <w:t>license</w:t>
                        </w:r>
                      </w:p>
                    </w:txbxContent>
                  </v:textbox>
                </v:rect>
                <v:rect id="Rectangle 3194" o:spid="_x0000_s1086" style="position:absolute;left:20062;top:2890;width:33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rA4xwAAAN0AAAAPAAAAZHJzL2Rvd25yZXYueG1sRI9Pa8JA&#10;FMTvgt9heYI33ViLJDGrSP+gR6uF1Nsj+5qEZt+G7Nak/fRdQehxmJnfMNl2MI24UudqywoW8wgE&#10;cWF1zaWC9/PrLAbhPLLGxjIp+CEH2814lGGqbc9vdD35UgQIuxQVVN63qZSuqMigm9uWOHiftjPo&#10;g+xKqTvsA9w08iGKVtJgzWGhwpaeKiq+Tt9GwT5udx8H+9uXzctlnx/z5PmceKWmk2G3BuFp8P/h&#10;e/ugFSwXySPc3oQnIDd/AAAA//8DAFBLAQItABQABgAIAAAAIQDb4fbL7gAAAIUBAAATAAAAAAAA&#10;AAAAAAAAAAAAAABbQ29udGVudF9UeXBlc10ueG1sUEsBAi0AFAAGAAgAAAAhAFr0LFu/AAAAFQEA&#10;AAsAAAAAAAAAAAAAAAAAHwEAAF9yZWxzLy5yZWxzUEsBAi0AFAAGAAgAAAAhANnKsDjHAAAA3QAA&#10;AA8AAAAAAAAAAAAAAAAABwIAAGRycy9kb3ducmV2LnhtbFBLBQYAAAAAAwADALcAAAD7AgAAAAA=&#10;" filled="f" stroked="f">
                  <v:textbox inset="0,0,0,0">
                    <w:txbxContent>
                      <w:p w:rsidR="003B5ADC" w:rsidRDefault="003B5ADC" w:rsidP="003B5ADC">
                        <w:pPr>
                          <w:spacing w:after="160" w:line="259" w:lineRule="auto"/>
                          <w:ind w:left="0" w:firstLine="0"/>
                        </w:pPr>
                        <w:r>
                          <w:t xml:space="preserve"> </w:t>
                        </w:r>
                      </w:p>
                    </w:txbxContent>
                  </v:textbox>
                </v:rect>
                <v:shape id="Shape 3195" o:spid="_x0000_s1087" style="position:absolute;left:22875;top:2895;width:1049;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WfMwxgAAAN0AAAAPAAAAZHJzL2Rvd25yZXYueG1sRI/NasJA&#10;FIX3gu8wXMGdmSRF26aOIqIgdaO21e0lc5ukzdyJmVHj23cKhS4P5+fjTOedqcWVWldZVpBEMQji&#10;3OqKCwXvb+vREwjnkTXWlknBnRzMZ/3eFDNtb7yn68EXIoywy1BB6X2TSenykgy6yDbEwfu0rUEf&#10;ZFtI3eItjJtapnE8kQYrDoQSG1qWlH8fLiZA5Hnzka5X+91rcryfuq+tuaSPSg0H3eIFhKfO/4f/&#10;2hut4CF5HsPvm/AE5OwHAAD//wMAUEsBAi0AFAAGAAgAAAAhANvh9svuAAAAhQEAABMAAAAAAAAA&#10;AAAAAAAAAAAAAFtDb250ZW50X1R5cGVzXS54bWxQSwECLQAUAAYACAAAACEAWvQsW78AAAAVAQAA&#10;CwAAAAAAAAAAAAAAAAAfAQAAX3JlbHMvLnJlbHNQSwECLQAUAAYACAAAACEANlnzMMYAAADdAAAA&#10;DwAAAAAAAAAAAAAAAAAHAgAAZHJzL2Rvd25yZXYueG1sUEsFBgAAAAADAAMAtwAAAPoCAAAAAA==&#10;" path="m,104826r104826,l104826,,,,,104826xe" filled="f" strokecolor="#555554" strokeweight=".25pt">
                  <v:stroke miterlimit="1" joinstyle="miter"/>
                  <v:path arrowok="t" textboxrect="0,0,104826,104826"/>
                </v:shape>
                <v:rect id="Rectangle 3196" o:spid="_x0000_s1088" style="position:absolute;left:23918;top:2890;width:7425;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IvUxQAAAN0AAAAPAAAAZHJzL2Rvd25yZXYueG1sRI9Pi8Iw&#10;FMTvgt8hPGFvmuqC2GoU8Q963FVBvT2aZ1tsXkoTbXc//WZB8DjMzG+Y2aI1pXhS7QrLCoaDCARx&#10;anXBmYLTcdufgHAeWWNpmRT8kIPFvNuZYaJtw9/0PPhMBAi7BBXk3leJlC7NyaAb2Io4eDdbG/RB&#10;1pnUNTYBbko5iqKxNFhwWMixolVO6f3wMAp2k2p52dvfJis319356xyvj7FX6qPXLqcgPLX+HX61&#10;91rB5zAew/+b8ATk/A8AAP//AwBQSwECLQAUAAYACAAAACEA2+H2y+4AAACFAQAAEwAAAAAAAAAA&#10;AAAAAAAAAAAAW0NvbnRlbnRfVHlwZXNdLnhtbFBLAQItABQABgAIAAAAIQBa9CxbvwAAABUBAAAL&#10;AAAAAAAAAAAAAAAAAB8BAABfcmVscy8ucmVsc1BLAQItABQABgAIAAAAIQBGVIvUxQAAAN0AAAAP&#10;AAAAAAAAAAAAAAAAAAcCAABkcnMvZG93bnJldi54bWxQSwUGAAAAAAMAAwC3AAAA+QIAAAAA&#10;" filled="f" stroked="f">
                  <v:textbox inset="0,0,0,0">
                    <w:txbxContent>
                      <w:p w:rsidR="003B5ADC" w:rsidRDefault="003B5ADC" w:rsidP="003B5ADC">
                        <w:pPr>
                          <w:spacing w:after="160" w:line="259" w:lineRule="auto"/>
                          <w:ind w:left="0" w:firstLine="0"/>
                        </w:pPr>
                        <w:r>
                          <w:rPr>
                            <w:spacing w:val="-3"/>
                            <w:w w:val="117"/>
                          </w:rPr>
                          <w:t> </w:t>
                        </w:r>
                        <w:r>
                          <w:rPr>
                            <w:w w:val="117"/>
                          </w:rPr>
                          <w:t>Passport</w:t>
                        </w:r>
                      </w:p>
                    </w:txbxContent>
                  </v:textbox>
                </v:rect>
                <v:rect id="Rectangle 3197" o:spid="_x0000_s1089" style="position:absolute;left:29501;top:2890;width:33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C5PxwAAAN0AAAAPAAAAZHJzL2Rvd25yZXYueG1sRI9Pa8JA&#10;FMTvgt9heYI33VihJjGrSP+gR6uF1Nsj+5qEZt+G7Nak/fRdQehxmJnfMNl2MI24UudqywoW8wgE&#10;cWF1zaWC9/PrLAbhPLLGxjIp+CEH2814lGGqbc9vdD35UgQIuxQVVN63qZSuqMigm9uWOHiftjPo&#10;g+xKqTvsA9w08iGKHqXBmsNChS09VVR8nb6Ngn3c7j4O9rcvm5fLPj/myfM58UpNJ8NuDcLT4P/D&#10;9/ZBK1gukhXc3oQnIDd/AAAA//8DAFBLAQItABQABgAIAAAAIQDb4fbL7gAAAIUBAAATAAAAAAAA&#10;AAAAAAAAAAAAAABbQ29udGVudF9UeXBlc10ueG1sUEsBAi0AFAAGAAgAAAAhAFr0LFu/AAAAFQEA&#10;AAsAAAAAAAAAAAAAAAAAHwEAAF9yZWxzLy5yZWxzUEsBAi0AFAAGAAgAAAAhACkYLk/HAAAA3QAA&#10;AA8AAAAAAAAAAAAAAAAABwIAAGRycy9kb3ducmV2LnhtbFBLBQYAAAAAAwADALcAAAD7AgAAAAA=&#10;" filled="f" stroked="f">
                  <v:textbox inset="0,0,0,0">
                    <w:txbxContent>
                      <w:p w:rsidR="003B5ADC" w:rsidRDefault="003B5ADC" w:rsidP="003B5ADC">
                        <w:pPr>
                          <w:spacing w:after="160" w:line="259" w:lineRule="auto"/>
                          <w:ind w:left="0" w:firstLine="0"/>
                        </w:pPr>
                        <w:r>
                          <w:t xml:space="preserve"> </w:t>
                        </w:r>
                      </w:p>
                    </w:txbxContent>
                  </v:textbox>
                </v:rect>
                <v:shape id="Shape 3198" o:spid="_x0000_s1090" style="position:absolute;left:32527;top:2895;width:1049;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FyuwwAAAN0AAAAPAAAAZHJzL2Rvd25yZXYueG1sRE9LS8NA&#10;EL4L/odlhN7sJiloG7stIhaKXuz7OmTHJJqdjdltm/5751Do8eN7T+e9a9SJulB7NpAOE1DEhbc1&#10;lwa2m8XjGFSIyBYbz2TgQgHms/u7KebWn3lFp3UslYRwyNFAFWObax2KihyGoW+Jhfv2ncMosCu1&#10;7fAs4a7RWZI8aYc1S0OFLb1VVPyuj05K9N9yly3eV18f6f5y6H8+3TF7Nmbw0L++gIrUx5v46l5a&#10;A6N0InPljTwBPfsHAAD//wMAUEsBAi0AFAAGAAgAAAAhANvh9svuAAAAhQEAABMAAAAAAAAAAAAA&#10;AAAAAAAAAFtDb250ZW50X1R5cGVzXS54bWxQSwECLQAUAAYACAAAACEAWvQsW78AAAAVAQAACwAA&#10;AAAAAAAAAAAAAAAfAQAAX3JlbHMvLnJlbHNQSwECLQAUAAYACAAAACEA2FhcrsMAAADdAAAADwAA&#10;AAAAAAAAAAAAAAAHAgAAZHJzL2Rvd25yZXYueG1sUEsFBgAAAAADAAMAtwAAAPcCAAAAAA==&#10;" path="m,104826r104826,l104826,,,,,104826xe" filled="f" strokecolor="#555554" strokeweight=".25pt">
                  <v:stroke miterlimit="1" joinstyle="miter"/>
                  <v:path arrowok="t" textboxrect="0,0,104826,104826"/>
                </v:shape>
                <v:rect id="Rectangle 3199" o:spid="_x0000_s1091" style="position:absolute;left:33570;top:2890;width:5236;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x+mxgAAAN0AAAAPAAAAZHJzL2Rvd25yZXYueG1sRI9Ba8JA&#10;FITvBf/D8gq91U0qFBPdhGAVPbYq2N4e2WcSmn0bsqtJ++u7BcHjMDPfMMt8NK24Uu8aywriaQSC&#10;uLS64UrB8bB5noNwHllja5kU/JCDPJs8LDHVduAPuu59JQKEXYoKau+7VEpX1mTQTW1HHLyz7Q36&#10;IPtK6h6HADetfImiV2mw4bBQY0ermsrv/cUo2M674nNnf4eqXX9tT++n5O2QeKWeHsdiAcLT6O/h&#10;W3unFcziJIH/N+EJyOwPAAD//wMAUEsBAi0AFAAGAAgAAAAhANvh9svuAAAAhQEAABMAAAAAAAAA&#10;AAAAAAAAAAAAAFtDb250ZW50X1R5cGVzXS54bWxQSwECLQAUAAYACAAAACEAWvQsW78AAAAVAQAA&#10;CwAAAAAAAAAAAAAAAAAfAQAAX3JlbHMvLnJlbHNQSwECLQAUAAYACAAAACEAN8sfpsYAAADdAAAA&#10;DwAAAAAAAAAAAAAAAAAHAgAAZHJzL2Rvd25yZXYueG1sUEsFBgAAAAADAAMAtwAAAPoCAAAAAA==&#10;" filled="f" stroked="f">
                  <v:textbox inset="0,0,0,0">
                    <w:txbxContent>
                      <w:p w:rsidR="003B5ADC" w:rsidRDefault="003B5ADC" w:rsidP="003B5ADC">
                        <w:pPr>
                          <w:spacing w:after="160" w:line="259" w:lineRule="auto"/>
                          <w:ind w:left="0" w:firstLine="0"/>
                        </w:pPr>
                        <w:r>
                          <w:rPr>
                            <w:spacing w:val="-3"/>
                            <w:w w:val="111"/>
                          </w:rPr>
                          <w:t> </w:t>
                        </w:r>
                        <w:r>
                          <w:rPr>
                            <w:w w:val="111"/>
                          </w:rPr>
                          <w:t>Other</w:t>
                        </w:r>
                      </w:p>
                    </w:txbxContent>
                  </v:textbox>
                </v:rect>
                <v:rect id="Rectangle 3200" o:spid="_x0000_s1092" style="position:absolute;left:37507;top:2890;width:33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kLAxAAAAN0AAAAPAAAAZHJzL2Rvd25yZXYueG1sRI9Li8JA&#10;EITvgv9haGFvOlFh0ego4gM9+gL11mTaJJjpCZnRZPfXO8LCHouq+oqazhtTiBdVLresoN+LQBAn&#10;VuecKjifNt0RCOeRNRaWScEPOZjP2q0pxtrWfKDX0aciQNjFqCDzvoyldElGBl3PlsTBu9vKoA+y&#10;SqWusA5wU8hBFH1LgzmHhQxLWmaUPI5Po2A7KhfXnf2t02J92172l/HqNPZKfXWaxQSEp8b/h//a&#10;O61gGJDweROegJy9AQAA//8DAFBLAQItABQABgAIAAAAIQDb4fbL7gAAAIUBAAATAAAAAAAAAAAA&#10;AAAAAAAAAABbQ29udGVudF9UeXBlc10ueG1sUEsBAi0AFAAGAAgAAAAhAFr0LFu/AAAAFQEAAAsA&#10;AAAAAAAAAAAAAAAAHwEAAF9yZWxzLy5yZWxzUEsBAi0AFAAGAAgAAAAhAJXeQsDEAAAA3QAAAA8A&#10;AAAAAAAAAAAAAAAABwIAAGRycy9kb3ducmV2LnhtbFBLBQYAAAAAAwADALcAAAD4AgAAAAA=&#10;" filled="f" stroked="f">
                  <v:textbox inset="0,0,0,0">
                    <w:txbxContent>
                      <w:p w:rsidR="003B5ADC" w:rsidRDefault="003B5ADC" w:rsidP="003B5ADC">
                        <w:pPr>
                          <w:spacing w:after="160" w:line="259" w:lineRule="auto"/>
                          <w:ind w:left="0" w:firstLine="0"/>
                        </w:pPr>
                        <w:r>
                          <w:t xml:space="preserve"> </w:t>
                        </w:r>
                      </w:p>
                    </w:txbxContent>
                  </v:textbox>
                </v:rect>
                <v:rect id="Rectangle 3201" o:spid="_x0000_s1093" style="position:absolute;left:39624;top:3141;width:8919;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kudbxQAAAN0AAAAPAAAAZHJzL2Rvd25yZXYueG1sRI9Bi8Iw&#10;FITvgv8hPGFvmqogWo0iuqLHXSuot0fzbIvNS2mytuuv3ywIHoeZ+YZZrFpTigfVrrCsYDiIQBCn&#10;VhecKTglu/4UhPPIGkvLpOCXHKyW3c4CY20b/qbH0WciQNjFqCD3voqldGlOBt3AVsTBu9naoA+y&#10;zqSusQlwU8pRFE2kwYLDQo4VbXJK78cfo2A/rdaXg302Wfl53Z+/zrNtMvNKffTa9RyEp9a/w6/2&#10;QSsYj6Ih/L8JT0Au/wAAAP//AwBQSwECLQAUAAYACAAAACEA2+H2y+4AAACFAQAAEwAAAAAAAAAA&#10;AAAAAAAAAAAAW0NvbnRlbnRfVHlwZXNdLnhtbFBLAQItABQABgAIAAAAIQBa9CxbvwAAABUBAAAL&#10;AAAAAAAAAAAAAAAAAB8BAABfcmVscy8ucmVsc1BLAQItABQABgAIAAAAIQD6kudbxQAAAN0AAAAP&#10;AAAAAAAAAAAAAAAAAAcCAABkcnMvZG93bnJldi54bWxQSwUGAAAAAAMAAwC3AAAA+QIAAAAA&#10;" filled="f" stroked="f">
                  <v:textbox inset="0,0,0,0">
                    <w:txbxContent>
                      <w:p w:rsidR="003B5ADC" w:rsidRDefault="003B5ADC" w:rsidP="003B5ADC">
                        <w:pPr>
                          <w:spacing w:after="160" w:line="259" w:lineRule="auto"/>
                          <w:ind w:left="0" w:firstLine="0"/>
                        </w:pPr>
                        <w:r>
                          <w:rPr>
                            <w:w w:val="110"/>
                            <w:sz w:val="13"/>
                          </w:rPr>
                          <w:t>Write</w:t>
                        </w:r>
                        <w:r>
                          <w:rPr>
                            <w:spacing w:val="1"/>
                            <w:w w:val="110"/>
                            <w:sz w:val="13"/>
                          </w:rPr>
                          <w:t xml:space="preserve"> </w:t>
                        </w:r>
                        <w:r>
                          <w:rPr>
                            <w:w w:val="110"/>
                            <w:sz w:val="13"/>
                          </w:rPr>
                          <w:t>ID</w:t>
                        </w:r>
                        <w:r>
                          <w:rPr>
                            <w:spacing w:val="1"/>
                            <w:w w:val="110"/>
                            <w:sz w:val="13"/>
                          </w:rPr>
                          <w:t xml:space="preserve"> </w:t>
                        </w:r>
                        <w:r>
                          <w:rPr>
                            <w:w w:val="110"/>
                            <w:sz w:val="13"/>
                          </w:rPr>
                          <w:t>Number:</w:t>
                        </w:r>
                      </w:p>
                    </w:txbxContent>
                  </v:textbox>
                </v:rect>
                <w10:anchorlock/>
              </v:group>
            </w:pict>
          </mc:Fallback>
        </mc:AlternateContent>
      </w:r>
    </w:p>
    <w:tbl>
      <w:tblPr>
        <w:tblStyle w:val="TableGrid"/>
        <w:tblW w:w="9921" w:type="dxa"/>
        <w:tblInd w:w="0" w:type="dxa"/>
        <w:tblCellMar>
          <w:top w:w="60" w:type="dxa"/>
          <w:left w:w="0" w:type="dxa"/>
          <w:bottom w:w="0" w:type="dxa"/>
          <w:right w:w="115" w:type="dxa"/>
        </w:tblCellMar>
        <w:tblLook w:val="04A0" w:firstRow="1" w:lastRow="0" w:firstColumn="1" w:lastColumn="0" w:noHBand="0" w:noVBand="1"/>
      </w:tblPr>
      <w:tblGrid>
        <w:gridCol w:w="7185"/>
        <w:gridCol w:w="2736"/>
      </w:tblGrid>
      <w:tr w:rsidR="003B5ADC" w:rsidTr="006C2359">
        <w:trPr>
          <w:trHeight w:val="578"/>
        </w:trPr>
        <w:tc>
          <w:tcPr>
            <w:tcW w:w="7186" w:type="dxa"/>
            <w:tcBorders>
              <w:top w:val="single" w:sz="2" w:space="0" w:color="575756"/>
              <w:left w:val="nil"/>
              <w:bottom w:val="single" w:sz="2" w:space="0" w:color="575756"/>
              <w:right w:val="nil"/>
            </w:tcBorders>
            <w:vAlign w:val="center"/>
          </w:tcPr>
          <w:p w:rsidR="003B5ADC" w:rsidRDefault="003B5ADC" w:rsidP="006C2359">
            <w:pPr>
              <w:spacing w:after="0" w:line="259" w:lineRule="auto"/>
              <w:ind w:left="0" w:firstLine="0"/>
            </w:pPr>
            <w:r>
              <w:rPr>
                <w:color w:val="575756"/>
                <w:sz w:val="18"/>
              </w:rPr>
              <w:t>This section must be filled in. It is important to give good contact details.</w:t>
            </w:r>
          </w:p>
        </w:tc>
        <w:tc>
          <w:tcPr>
            <w:tcW w:w="2736" w:type="dxa"/>
            <w:tcBorders>
              <w:top w:val="single" w:sz="2" w:space="0" w:color="575756"/>
              <w:left w:val="nil"/>
              <w:bottom w:val="single" w:sz="2" w:space="0" w:color="575756"/>
              <w:right w:val="nil"/>
            </w:tcBorders>
          </w:tcPr>
          <w:p w:rsidR="003B5ADC" w:rsidRDefault="003B5ADC" w:rsidP="006C2359">
            <w:pPr>
              <w:spacing w:after="160" w:line="259" w:lineRule="auto"/>
              <w:ind w:left="0" w:firstLine="0"/>
            </w:pPr>
          </w:p>
        </w:tc>
      </w:tr>
      <w:tr w:rsidR="003B5ADC" w:rsidTr="006C2359">
        <w:trPr>
          <w:trHeight w:val="369"/>
        </w:trPr>
        <w:tc>
          <w:tcPr>
            <w:tcW w:w="7186" w:type="dxa"/>
            <w:tcBorders>
              <w:top w:val="single" w:sz="2" w:space="0" w:color="575756"/>
              <w:left w:val="nil"/>
              <w:bottom w:val="single" w:sz="2" w:space="0" w:color="575756"/>
              <w:right w:val="nil"/>
            </w:tcBorders>
          </w:tcPr>
          <w:p w:rsidR="003B5ADC" w:rsidRDefault="003B5ADC" w:rsidP="006C2359">
            <w:pPr>
              <w:spacing w:after="0" w:line="259" w:lineRule="auto"/>
              <w:ind w:left="0" w:firstLine="0"/>
            </w:pPr>
            <w:r>
              <w:t>Physical address for service</w:t>
            </w:r>
          </w:p>
        </w:tc>
        <w:tc>
          <w:tcPr>
            <w:tcW w:w="2736" w:type="dxa"/>
            <w:tcBorders>
              <w:top w:val="single" w:sz="2" w:space="0" w:color="575756"/>
              <w:left w:val="nil"/>
              <w:bottom w:val="single" w:sz="2" w:space="0" w:color="575756"/>
              <w:right w:val="nil"/>
            </w:tcBorders>
          </w:tcPr>
          <w:p w:rsidR="003B5ADC" w:rsidRDefault="003B5ADC" w:rsidP="006C2359">
            <w:pPr>
              <w:spacing w:after="160" w:line="259" w:lineRule="auto"/>
              <w:ind w:left="0" w:firstLine="0"/>
            </w:pPr>
          </w:p>
        </w:tc>
      </w:tr>
      <w:tr w:rsidR="003B5ADC" w:rsidTr="006C2359">
        <w:trPr>
          <w:trHeight w:val="567"/>
        </w:trPr>
        <w:tc>
          <w:tcPr>
            <w:tcW w:w="7186" w:type="dxa"/>
            <w:tcBorders>
              <w:top w:val="single" w:sz="2" w:space="0" w:color="575756"/>
              <w:left w:val="nil"/>
              <w:bottom w:val="single" w:sz="2" w:space="0" w:color="575756"/>
              <w:right w:val="nil"/>
            </w:tcBorders>
          </w:tcPr>
          <w:p w:rsidR="003B5ADC" w:rsidRDefault="003B5ADC" w:rsidP="006C2359">
            <w:pPr>
              <w:spacing w:after="0" w:line="259" w:lineRule="auto"/>
              <w:ind w:left="0" w:firstLine="0"/>
            </w:pPr>
            <w:r>
              <w:t>Email</w:t>
            </w:r>
          </w:p>
          <w:p w:rsidR="003B5ADC" w:rsidRDefault="003B5ADC" w:rsidP="006C2359">
            <w:pPr>
              <w:spacing w:after="0" w:line="259" w:lineRule="auto"/>
              <w:ind w:left="0" w:firstLine="0"/>
            </w:pPr>
            <w:r>
              <w:rPr>
                <w:sz w:val="13"/>
              </w:rPr>
              <w:t>This email address may be used as an address for service (strike out if not agreed)</w:t>
            </w:r>
          </w:p>
        </w:tc>
        <w:tc>
          <w:tcPr>
            <w:tcW w:w="2736" w:type="dxa"/>
            <w:tcBorders>
              <w:top w:val="single" w:sz="2" w:space="0" w:color="575756"/>
              <w:left w:val="nil"/>
              <w:bottom w:val="single" w:sz="2" w:space="0" w:color="575756"/>
              <w:right w:val="nil"/>
            </w:tcBorders>
          </w:tcPr>
          <w:p w:rsidR="003B5ADC" w:rsidRDefault="003B5ADC" w:rsidP="006C2359">
            <w:pPr>
              <w:spacing w:after="160" w:line="259" w:lineRule="auto"/>
              <w:ind w:left="0" w:firstLine="0"/>
            </w:pPr>
          </w:p>
        </w:tc>
      </w:tr>
      <w:tr w:rsidR="003B5ADC" w:rsidTr="006C2359">
        <w:trPr>
          <w:trHeight w:val="369"/>
        </w:trPr>
        <w:tc>
          <w:tcPr>
            <w:tcW w:w="7186" w:type="dxa"/>
            <w:tcBorders>
              <w:top w:val="single" w:sz="2" w:space="0" w:color="575756"/>
              <w:left w:val="nil"/>
              <w:bottom w:val="single" w:sz="2" w:space="0" w:color="575756"/>
              <w:right w:val="nil"/>
            </w:tcBorders>
          </w:tcPr>
          <w:p w:rsidR="003B5ADC" w:rsidRDefault="003B5ADC" w:rsidP="006C2359">
            <w:pPr>
              <w:tabs>
                <w:tab w:val="center" w:pos="2723"/>
                <w:tab w:val="center" w:pos="4977"/>
              </w:tabs>
              <w:spacing w:after="0" w:line="259" w:lineRule="auto"/>
              <w:ind w:left="0" w:firstLine="0"/>
            </w:pPr>
            <w:r>
              <w:t>Phone</w:t>
            </w:r>
            <w:r>
              <w:tab/>
            </w:r>
            <w:r>
              <w:rPr>
                <w:sz w:val="13"/>
              </w:rPr>
              <w:t>(Mobile)</w:t>
            </w:r>
            <w:r>
              <w:rPr>
                <w:sz w:val="13"/>
              </w:rPr>
              <w:tab/>
              <w:t>(</w:t>
            </w:r>
            <w:proofErr w:type="spellStart"/>
            <w:r>
              <w:rPr>
                <w:sz w:val="13"/>
              </w:rPr>
              <w:t>Hm</w:t>
            </w:r>
            <w:proofErr w:type="spellEnd"/>
            <w:r>
              <w:rPr>
                <w:sz w:val="13"/>
              </w:rPr>
              <w:t>)</w:t>
            </w:r>
          </w:p>
        </w:tc>
        <w:tc>
          <w:tcPr>
            <w:tcW w:w="2736" w:type="dxa"/>
            <w:tcBorders>
              <w:top w:val="single" w:sz="2" w:space="0" w:color="575756"/>
              <w:left w:val="nil"/>
              <w:bottom w:val="single" w:sz="2" w:space="0" w:color="575756"/>
              <w:right w:val="nil"/>
            </w:tcBorders>
          </w:tcPr>
          <w:p w:rsidR="003B5ADC" w:rsidRDefault="003B5ADC" w:rsidP="006C2359">
            <w:pPr>
              <w:spacing w:after="0" w:line="259" w:lineRule="auto"/>
              <w:ind w:left="0" w:firstLine="0"/>
            </w:pPr>
            <w:r>
              <w:rPr>
                <w:sz w:val="13"/>
              </w:rPr>
              <w:t>(</w:t>
            </w:r>
            <w:proofErr w:type="spellStart"/>
            <w:r>
              <w:rPr>
                <w:sz w:val="13"/>
              </w:rPr>
              <w:t>Wk</w:t>
            </w:r>
            <w:proofErr w:type="spellEnd"/>
            <w:r>
              <w:rPr>
                <w:sz w:val="13"/>
              </w:rPr>
              <w:t>)</w:t>
            </w:r>
          </w:p>
        </w:tc>
      </w:tr>
      <w:tr w:rsidR="003B5ADC" w:rsidTr="006C2359">
        <w:trPr>
          <w:trHeight w:val="369"/>
        </w:trPr>
        <w:tc>
          <w:tcPr>
            <w:tcW w:w="7186" w:type="dxa"/>
            <w:tcBorders>
              <w:top w:val="single" w:sz="2" w:space="0" w:color="575756"/>
              <w:left w:val="nil"/>
              <w:bottom w:val="single" w:sz="2" w:space="0" w:color="575756"/>
              <w:right w:val="nil"/>
            </w:tcBorders>
          </w:tcPr>
          <w:p w:rsidR="003B5ADC" w:rsidRDefault="003B5ADC" w:rsidP="006C2359">
            <w:pPr>
              <w:spacing w:after="0" w:line="259" w:lineRule="auto"/>
              <w:ind w:left="0" w:firstLine="0"/>
            </w:pPr>
            <w:r>
              <w:t>Other contact address(</w:t>
            </w:r>
            <w:proofErr w:type="spellStart"/>
            <w:r>
              <w:t>es</w:t>
            </w:r>
            <w:proofErr w:type="spellEnd"/>
            <w:r>
              <w:t xml:space="preserve">)  </w:t>
            </w:r>
          </w:p>
        </w:tc>
        <w:tc>
          <w:tcPr>
            <w:tcW w:w="2736" w:type="dxa"/>
            <w:tcBorders>
              <w:top w:val="single" w:sz="2" w:space="0" w:color="575756"/>
              <w:left w:val="nil"/>
              <w:bottom w:val="single" w:sz="2" w:space="0" w:color="575756"/>
              <w:right w:val="nil"/>
            </w:tcBorders>
          </w:tcPr>
          <w:p w:rsidR="003B5ADC" w:rsidRDefault="003B5ADC" w:rsidP="006C2359">
            <w:pPr>
              <w:spacing w:after="160" w:line="259" w:lineRule="auto"/>
              <w:ind w:left="0" w:firstLine="0"/>
            </w:pPr>
          </w:p>
        </w:tc>
      </w:tr>
      <w:tr w:rsidR="003B5ADC" w:rsidTr="006C2359">
        <w:trPr>
          <w:trHeight w:val="369"/>
        </w:trPr>
        <w:tc>
          <w:tcPr>
            <w:tcW w:w="7186" w:type="dxa"/>
            <w:tcBorders>
              <w:top w:val="single" w:sz="2" w:space="0" w:color="575756"/>
              <w:left w:val="nil"/>
              <w:bottom w:val="single" w:sz="2" w:space="0" w:color="9D9D9C"/>
              <w:right w:val="nil"/>
            </w:tcBorders>
          </w:tcPr>
          <w:p w:rsidR="003B5ADC" w:rsidRDefault="003B5ADC" w:rsidP="006C2359">
            <w:pPr>
              <w:spacing w:after="0" w:line="259" w:lineRule="auto"/>
              <w:ind w:left="0" w:firstLine="0"/>
            </w:pPr>
            <w:r>
              <w:t xml:space="preserve">Additional address for service </w:t>
            </w:r>
            <w:r>
              <w:rPr>
                <w:sz w:val="13"/>
              </w:rPr>
              <w:t>(This may be a PO Box)</w:t>
            </w:r>
          </w:p>
        </w:tc>
        <w:tc>
          <w:tcPr>
            <w:tcW w:w="2736" w:type="dxa"/>
            <w:tcBorders>
              <w:top w:val="single" w:sz="2" w:space="0" w:color="575756"/>
              <w:left w:val="nil"/>
              <w:bottom w:val="single" w:sz="2" w:space="0" w:color="9D9D9C"/>
              <w:right w:val="nil"/>
            </w:tcBorders>
          </w:tcPr>
          <w:p w:rsidR="003B5ADC" w:rsidRDefault="003B5ADC" w:rsidP="006C2359">
            <w:pPr>
              <w:spacing w:after="160" w:line="259" w:lineRule="auto"/>
              <w:ind w:left="0" w:firstLine="0"/>
            </w:pPr>
          </w:p>
        </w:tc>
      </w:tr>
    </w:tbl>
    <w:p w:rsidR="003B5ADC" w:rsidRDefault="003B5ADC" w:rsidP="003B5ADC">
      <w:pPr>
        <w:spacing w:after="288" w:line="259" w:lineRule="auto"/>
        <w:ind w:left="0" w:right="-849" w:firstLine="0"/>
      </w:pPr>
      <w:r>
        <w:rPr>
          <w:b w:val="0"/>
          <w:noProof/>
          <w:sz w:val="22"/>
        </w:rPr>
        <mc:AlternateContent>
          <mc:Choice Requires="wpg">
            <w:drawing>
              <wp:inline distT="0" distB="0" distL="0" distR="0" wp14:anchorId="562133CF" wp14:editId="52CD8104">
                <wp:extent cx="6300001" cy="377876"/>
                <wp:effectExtent l="0" t="0" r="0" b="0"/>
                <wp:docPr id="26907" name="Group 26907"/>
                <wp:cNvGraphicFramePr/>
                <a:graphic xmlns:a="http://schemas.openxmlformats.org/drawingml/2006/main">
                  <a:graphicData uri="http://schemas.microsoft.com/office/word/2010/wordprocessingGroup">
                    <wpg:wgp>
                      <wpg:cNvGrpSpPr/>
                      <wpg:grpSpPr>
                        <a:xfrm>
                          <a:off x="0" y="0"/>
                          <a:ext cx="6300001" cy="377876"/>
                          <a:chOff x="0" y="0"/>
                          <a:chExt cx="6300001" cy="377876"/>
                        </a:xfrm>
                      </wpg:grpSpPr>
                      <wps:wsp>
                        <wps:cNvPr id="3223" name="Shape 3223"/>
                        <wps:cNvSpPr/>
                        <wps:spPr>
                          <a:xfrm>
                            <a:off x="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24" name="Shape 3224"/>
                        <wps:cNvSpPr/>
                        <wps:spPr>
                          <a:xfrm>
                            <a:off x="149700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25" name="Shape 3225"/>
                        <wps:cNvSpPr/>
                        <wps:spPr>
                          <a:xfrm>
                            <a:off x="299400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26" name="Shape 3226"/>
                        <wps:cNvSpPr/>
                        <wps:spPr>
                          <a:xfrm>
                            <a:off x="4491000" y="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43" name="Rectangle 3243"/>
                        <wps:cNvSpPr/>
                        <wps:spPr>
                          <a:xfrm>
                            <a:off x="0" y="37510"/>
                            <a:ext cx="2267973" cy="178175"/>
                          </a:xfrm>
                          <a:prstGeom prst="rect">
                            <a:avLst/>
                          </a:prstGeom>
                          <a:ln>
                            <a:noFill/>
                          </a:ln>
                        </wps:spPr>
                        <wps:txbx>
                          <w:txbxContent>
                            <w:p w:rsidR="003B5ADC" w:rsidRDefault="003B5ADC" w:rsidP="003B5ADC">
                              <w:pPr>
                                <w:spacing w:after="160" w:line="259" w:lineRule="auto"/>
                                <w:ind w:left="0" w:firstLine="0"/>
                              </w:pPr>
                              <w:r>
                                <w:rPr>
                                  <w:w w:val="112"/>
                                </w:rPr>
                                <w:t>Is</w:t>
                              </w:r>
                              <w:r>
                                <w:rPr>
                                  <w:spacing w:val="2"/>
                                  <w:w w:val="112"/>
                                </w:rPr>
                                <w:t xml:space="preserve"> </w:t>
                              </w:r>
                              <w:r>
                                <w:rPr>
                                  <w:w w:val="112"/>
                                </w:rPr>
                                <w:t>any</w:t>
                              </w:r>
                              <w:r>
                                <w:rPr>
                                  <w:spacing w:val="2"/>
                                  <w:w w:val="112"/>
                                </w:rPr>
                                <w:t xml:space="preserve"> </w:t>
                              </w:r>
                              <w:r>
                                <w:rPr>
                                  <w:w w:val="112"/>
                                </w:rPr>
                                <w:t>tenant</w:t>
                              </w:r>
                              <w:r>
                                <w:rPr>
                                  <w:spacing w:val="2"/>
                                  <w:w w:val="112"/>
                                </w:rPr>
                                <w:t xml:space="preserve"> </w:t>
                              </w:r>
                              <w:r>
                                <w:rPr>
                                  <w:w w:val="112"/>
                                </w:rPr>
                                <w:t>under</w:t>
                              </w:r>
                              <w:r>
                                <w:rPr>
                                  <w:spacing w:val="2"/>
                                  <w:w w:val="112"/>
                                </w:rPr>
                                <w:t xml:space="preserve"> </w:t>
                              </w:r>
                              <w:r>
                                <w:rPr>
                                  <w:w w:val="112"/>
                                </w:rPr>
                                <w:t>the</w:t>
                              </w:r>
                              <w:r>
                                <w:rPr>
                                  <w:spacing w:val="2"/>
                                  <w:w w:val="112"/>
                                </w:rPr>
                                <w:t xml:space="preserve"> </w:t>
                              </w:r>
                              <w:r>
                                <w:rPr>
                                  <w:w w:val="112"/>
                                </w:rPr>
                                <w:t>age</w:t>
                              </w:r>
                              <w:r>
                                <w:rPr>
                                  <w:spacing w:val="2"/>
                                  <w:w w:val="112"/>
                                </w:rPr>
                                <w:t xml:space="preserve"> </w:t>
                              </w:r>
                              <w:r>
                                <w:rPr>
                                  <w:w w:val="112"/>
                                </w:rPr>
                                <w:t>of</w:t>
                              </w:r>
                              <w:r>
                                <w:rPr>
                                  <w:spacing w:val="2"/>
                                  <w:w w:val="112"/>
                                </w:rPr>
                                <w:t xml:space="preserve"> </w:t>
                              </w:r>
                              <w:r>
                                <w:rPr>
                                  <w:w w:val="112"/>
                                </w:rPr>
                                <w:t>18?</w:t>
                              </w:r>
                              <w:r>
                                <w:rPr>
                                  <w:spacing w:val="2"/>
                                  <w:w w:val="112"/>
                                </w:rPr>
                                <w:t xml:space="preserve"> </w:t>
                              </w:r>
                            </w:p>
                          </w:txbxContent>
                        </wps:txbx>
                        <wps:bodyPr horzOverflow="overflow" vert="horz" lIns="0" tIns="0" rIns="0" bIns="0" rtlCol="0">
                          <a:noAutofit/>
                        </wps:bodyPr>
                      </wps:wsp>
                      <wps:wsp>
                        <wps:cNvPr id="25697" name="Rectangle 25697"/>
                        <wps:cNvSpPr/>
                        <wps:spPr>
                          <a:xfrm>
                            <a:off x="1705251" y="62681"/>
                            <a:ext cx="36451" cy="136251"/>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699" name="Rectangle 25699"/>
                        <wps:cNvSpPr/>
                        <wps:spPr>
                          <a:xfrm>
                            <a:off x="1735546" y="62681"/>
                            <a:ext cx="420271" cy="136251"/>
                          </a:xfrm>
                          <a:prstGeom prst="rect">
                            <a:avLst/>
                          </a:prstGeom>
                          <a:ln>
                            <a:noFill/>
                          </a:ln>
                        </wps:spPr>
                        <wps:txbx>
                          <w:txbxContent>
                            <w:p w:rsidR="003B5ADC" w:rsidRDefault="003B5ADC" w:rsidP="003B5ADC">
                              <w:pPr>
                                <w:spacing w:after="160" w:line="259" w:lineRule="auto"/>
                                <w:ind w:left="0" w:firstLine="0"/>
                              </w:pPr>
                              <w:r>
                                <w:rPr>
                                  <w:w w:val="111"/>
                                  <w:sz w:val="13"/>
                                </w:rPr>
                                <w:t>Tick</w:t>
                              </w:r>
                              <w:r>
                                <w:rPr>
                                  <w:spacing w:val="1"/>
                                  <w:w w:val="111"/>
                                  <w:sz w:val="13"/>
                                </w:rPr>
                                <w:t xml:space="preserve"> </w:t>
                              </w:r>
                              <w:r>
                                <w:rPr>
                                  <w:w w:val="111"/>
                                  <w:sz w:val="13"/>
                                </w:rPr>
                                <w:t>one</w:t>
                              </w:r>
                            </w:p>
                          </w:txbxContent>
                        </wps:txbx>
                        <wps:bodyPr horzOverflow="overflow" vert="horz" lIns="0" tIns="0" rIns="0" bIns="0" rtlCol="0">
                          <a:noAutofit/>
                        </wps:bodyPr>
                      </wps:wsp>
                      <wps:wsp>
                        <wps:cNvPr id="25698" name="Rectangle 25698"/>
                        <wps:cNvSpPr/>
                        <wps:spPr>
                          <a:xfrm>
                            <a:off x="2051259" y="62681"/>
                            <a:ext cx="36451" cy="136251"/>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3245" name="Shape 3245"/>
                        <wps:cNvSpPr/>
                        <wps:spPr>
                          <a:xfrm>
                            <a:off x="1588" y="244472"/>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246" name="Rectangle 3246"/>
                        <wps:cNvSpPr/>
                        <wps:spPr>
                          <a:xfrm>
                            <a:off x="105841" y="243910"/>
                            <a:ext cx="366902" cy="178174"/>
                          </a:xfrm>
                          <a:prstGeom prst="rect">
                            <a:avLst/>
                          </a:prstGeom>
                          <a:ln>
                            <a:noFill/>
                          </a:ln>
                        </wps:spPr>
                        <wps:txbx>
                          <w:txbxContent>
                            <w:p w:rsidR="003B5ADC" w:rsidRDefault="003B5ADC" w:rsidP="003B5ADC">
                              <w:pPr>
                                <w:spacing w:after="160" w:line="259" w:lineRule="auto"/>
                                <w:ind w:left="0" w:firstLine="0"/>
                              </w:pPr>
                              <w:r>
                                <w:rPr>
                                  <w:spacing w:val="-3"/>
                                  <w:w w:val="115"/>
                                </w:rPr>
                                <w:t> </w:t>
                              </w:r>
                              <w:r>
                                <w:rPr>
                                  <w:w w:val="115"/>
                                </w:rPr>
                                <w:t>Yes</w:t>
                              </w:r>
                            </w:p>
                          </w:txbxContent>
                        </wps:txbx>
                        <wps:bodyPr horzOverflow="overflow" vert="horz" lIns="0" tIns="0" rIns="0" bIns="0" rtlCol="0">
                          <a:noAutofit/>
                        </wps:bodyPr>
                      </wps:wsp>
                      <wps:wsp>
                        <wps:cNvPr id="3247" name="Rectangle 3247"/>
                        <wps:cNvSpPr/>
                        <wps:spPr>
                          <a:xfrm>
                            <a:off x="381761" y="243910"/>
                            <a:ext cx="33740" cy="178174"/>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248" name="Shape 3248"/>
                        <wps:cNvSpPr/>
                        <wps:spPr>
                          <a:xfrm>
                            <a:off x="458788" y="244472"/>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249" name="Rectangle 3249"/>
                        <wps:cNvSpPr/>
                        <wps:spPr>
                          <a:xfrm>
                            <a:off x="563041" y="243910"/>
                            <a:ext cx="323758" cy="178174"/>
                          </a:xfrm>
                          <a:prstGeom prst="rect">
                            <a:avLst/>
                          </a:prstGeom>
                          <a:ln>
                            <a:noFill/>
                          </a:ln>
                        </wps:spPr>
                        <wps:txbx>
                          <w:txbxContent>
                            <w:p w:rsidR="003B5ADC" w:rsidRDefault="003B5ADC" w:rsidP="003B5ADC">
                              <w:pPr>
                                <w:spacing w:after="160" w:line="259" w:lineRule="auto"/>
                                <w:ind w:left="0" w:firstLine="0"/>
                              </w:pPr>
                              <w:r>
                                <w:rPr>
                                  <w:spacing w:val="-3"/>
                                  <w:w w:val="109"/>
                                </w:rPr>
                                <w:t> </w:t>
                              </w:r>
                              <w:r>
                                <w:rPr>
                                  <w:spacing w:val="-3"/>
                                  <w:w w:val="109"/>
                                </w:rPr>
                                <w:t>No</w:t>
                              </w:r>
                            </w:p>
                          </w:txbxContent>
                        </wps:txbx>
                        <wps:bodyPr horzOverflow="overflow" vert="horz" lIns="0" tIns="0" rIns="0" bIns="0" rtlCol="0">
                          <a:noAutofit/>
                        </wps:bodyPr>
                      </wps:wsp>
                    </wpg:wgp>
                  </a:graphicData>
                </a:graphic>
              </wp:inline>
            </w:drawing>
          </mc:Choice>
          <mc:Fallback>
            <w:pict>
              <v:group w14:anchorId="562133CF" id="Group 26907" o:spid="_x0000_s1094" style="width:496.05pt;height:29.75pt;mso-position-horizontal-relative:char;mso-position-vertical-relative:line" coordsize="63000,3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Gaz+wQAAAEjAAAOAAAAZHJzL2Uyb0RvYy54bWzsWutu2zYU/j9g7yDo/2LdZRtxiqFdgwHD&#10;WvTyAIxMWQIoUaCY2NnT7yMpUr41i7vBGRongESRR+ThuX6H8vWbTcO8Byr6mrcLP7wKfI+2BV/W&#10;7Wrhf/3y/pep7/WStEvCeEsX/iPt/Tc3P/90ve7mNOIVZ0sqPEzS9vN1t/ArKbv5ZNIXFW1If8U7&#10;2mKw5KIhEo9iNVkKssbsDZtEQZBN1lwsO8EL2vfofWcG/Rs9f1nSQn4oy55Kjy188Cb1VejrnbpO&#10;bq7JfCVIV9XFwAb5Di4aUrdY1E31jkji3Yv6YKqmLgTveSmvCt5MeFnWBdV7wG7CYG83t4Lfd3ov&#10;q/l61TkxQbR7cvruaYs/Hz4Kr14u/CibBbnvtaSBmvTKnumCiNbdag7KW9F97j6KoWNlntSuN6Vo&#10;1B378TZauI9OuHQjvQKdWRzgL/S9AmNxnk/zzEi/qKCig9eK6renX5zYZSeKO8fMuoMh9aOs+n8n&#10;q88V6ahWQa8kMMgqjqLYikpTeLpHC0bTOTH18x4Se66MwmSWQ0hGRto43S7JvLjv5S3lWtDk4Y9e&#10;Gttd2hapbKvYtLYp4AFP2n5HpHpPcaia3hpePHCh+hr+QL9wPSr3dATWxlHWblPZGTxrBqA1FGio&#10;ZW6uh4ZeGu3tzbFWcRGHeQpBEASFkhGpvaupJaIFqxswGWlJQQZ6btyU5o2wdUs+Mqr4Zu0nWsLC&#10;YYKhnqQXq7u3THgPBDEhzfGvDVFPA1L1Tlkz5t4KDt9Slgw1KVLCuoqYuazChgU0Z8NMipLqcLQ/&#10;bTFwY2ISPBvat5EJLLmXNFu8le79FvFUOZDZt9mt2vgdXz5qH9UDcAXlvufxieTAJxLFoVoevvPP&#10;PnFgNtj/EATckIoeVtA27Gwbz8UzLp7x//MMRDKTWF22SE/yjGg2S1TEcQH14hmXnOH9CDkjO/AM&#10;nY2fnTOSZBZ+yzOmwcwhzpfLGQMXKoGPeKk7BU3ZfWylvgua+tHRVOIqjE/A8KRdMYoqA72nICqT&#10;MeI8DbX9j1kjirJ8lmMJhafCfKrAtsHSFlR1wpQbnmosfFVIGMA7lB4Ap5ZEmTZr1bXl7wGdzUSq&#10;Zw+Uy83dRhebcWi3YeCqV3Hx1wecI5SMA/uj6NAtXx0tYHE16nvs9xbVHLYkbUPYxp1tCMnecl3r&#10;G3Z+vZe8rFWppFkxqw0P58PGUZrNXG09qtN0n6LPMA/SKEURDa1lUTbVYhy1GmeJGtQ6jTNFeE6d&#10;Rq9OpzObvHZ1OrOCeF7Vk8dpmiAPHtdpEgVR/nJKdfHm1TgqTiwNVt9V6vQkpUZBGkYp7OO4Ul/W&#10;UV1V/ip0iqR5UH6h56Swm05hFVBllCRJruPcGHTDIJlGcF8ddU17N+qe73hi4KRCSjfNb4POgcBw&#10;OuLSvXO8YULsfIfeUtm7QbNWEKC2aNsS2Psx2GvHCsZ7avj5j44I1SHdyMkBGukvR4TDyeDZjghV&#10;mtsPrvDP00q+MEinicFAwMMo/5Qvj/4YZ/iSEW0hWx3uAFfPg2xdZHktwfUIsIVK85MCbIwCJHtC&#10;pXGeAPe7WuW8GnXW+Vo06hCQPa1MTgM/STrNLwlzGwrYHGfvl4SpIvbOlzidrC/f1My3MvedOTlS&#10;YiK6nlZhpvj2/lTCjHBABJ9/ofDqMsVLh1ecEOnfWQAo7vyQY/tZg8jxlys3fwMAAP//AwBQSwME&#10;FAAGAAgAAAAhAGAgAKncAAAABAEAAA8AAABkcnMvZG93bnJldi54bWxMj0FLw0AQhe+C/2EZoTe7&#10;SUvExGxKKdpTEWwF8TbNTpPQ7GzIbpP033f1opeBx3u8902+mkwrBupdY1lBPI9AEJdWN1wp+Dy8&#10;PT6DcB5ZY2uZFFzJwaq4v8sx03bkDxr2vhKhhF2GCmrvu0xKV9Zk0M1tRxy8k+0N+iD7Suoex1Bu&#10;WrmIoidpsOGwUGNHm5rK8/5iFGxHHNfL+HXYnU+b6/chef/axaTU7GFav4DwNPm/MPzgB3QoAtPR&#10;Xlg70SoIj/jfG7w0XcQgjgqSNAFZ5PI/fHEDAAD//wMAUEsBAi0AFAAGAAgAAAAhALaDOJL+AAAA&#10;4QEAABMAAAAAAAAAAAAAAAAAAAAAAFtDb250ZW50X1R5cGVzXS54bWxQSwECLQAUAAYACAAAACEA&#10;OP0h/9YAAACUAQAACwAAAAAAAAAAAAAAAAAvAQAAX3JlbHMvLnJlbHNQSwECLQAUAAYACAAAACEA&#10;AXxms/sEAAABIwAADgAAAAAAAAAAAAAAAAAuAgAAZHJzL2Uyb0RvYy54bWxQSwECLQAUAAYACAAA&#10;ACEAYCAAqdwAAAAEAQAADwAAAAAAAAAAAAAAAABVBwAAZHJzL2Rvd25yZXYueG1sUEsFBgAAAAAE&#10;AAQA8wAAAF4IAAAAAA==&#10;">
                <v:shape id="Shape 3223" o:spid="_x0000_s1095" style="position:absolute;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O8WxgAAAN0AAAAPAAAAZHJzL2Rvd25yZXYueG1sRI9Ba8JA&#10;FITvBf/D8oTe6sZYSkldpQjSID3YKOLxkX3Nhmbfhuyqib/eFYQeh5n5hpkve9uIM3W+dqxgOklA&#10;EJdO11wp2O/WL+8gfEDW2DgmBQN5WC5GT3PMtLvwD52LUIkIYZ+hAhNCm0npS0MW/cS1xNH7dZ3F&#10;EGVXSd3hJcJtI9MkeZMWa44LBltaGSr/ipNVcNxuGvk9mK/DLr+ewrR4zZPhqNTzuP/8ABGoD//h&#10;RzvXCmZpOoP7m/gE5OIGAAD//wMAUEsBAi0AFAAGAAgAAAAhANvh9svuAAAAhQEAABMAAAAAAAAA&#10;AAAAAAAAAAAAAFtDb250ZW50X1R5cGVzXS54bWxQSwECLQAUAAYACAAAACEAWvQsW78AAAAVAQAA&#10;CwAAAAAAAAAAAAAAAAAfAQAAX3JlbHMvLnJlbHNQSwECLQAUAAYACAAAACEArYjvFsYAAADdAAAA&#10;DwAAAAAAAAAAAAAAAAAHAgAAZHJzL2Rvd25yZXYueG1sUEsFBgAAAAADAAMAtwAAAPoCAAAAAA==&#10;" path="m,l1497000,e" filled="f" strokecolor="#555554" strokeweight=".25pt">
                  <v:stroke miterlimit="83231f" joinstyle="miter"/>
                  <v:path arrowok="t" textboxrect="0,0,1497000,0"/>
                </v:shape>
                <v:shape id="Shape 3224" o:spid="_x0000_s1096" style="position:absolute;left:1497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XdixgAAAN0AAAAPAAAAZHJzL2Rvd25yZXYueG1sRI9Ba8JA&#10;FITvgv9heUJvujGKlNRViiCG0oPGUjw+sq/Z0OzbkF016a93C4Ueh5n5hllve9uIG3W+dqxgPktA&#10;EJdO11wp+Djvp88gfEDW2DgmBQN52G7GozVm2t35RLciVCJC2GeowITQZlL60pBFP3MtcfS+XGcx&#10;RNlVUnd4j3DbyDRJVtJizXHBYEs7Q+V3cbUKLse3Rr4P5vB5zn+uYV4s82S4KPU06V9fQATqw3/4&#10;r51rBYs0XcLvm/gE5OYBAAD//wMAUEsBAi0AFAAGAAgAAAAhANvh9svuAAAAhQEAABMAAAAAAAAA&#10;AAAAAAAAAAAAAFtDb250ZW50X1R5cGVzXS54bWxQSwECLQAUAAYACAAAACEAWvQsW78AAAAVAQAA&#10;CwAAAAAAAAAAAAAAAAAfAQAAX3JlbHMvLnJlbHNQSwECLQAUAAYACAAAACEAImF3YsYAAADdAAAA&#10;DwAAAAAAAAAAAAAAAAAHAgAAZHJzL2Rvd25yZXYueG1sUEsFBgAAAAADAAMAtwAAAPoCAAAAAA==&#10;" path="m,l1497000,e" filled="f" strokecolor="#555554" strokeweight=".25pt">
                  <v:stroke miterlimit="83231f" joinstyle="miter"/>
                  <v:path arrowok="t" textboxrect="0,0,1497000,0"/>
                </v:shape>
                <v:shape id="Shape 3225" o:spid="_x0000_s1097" style="position:absolute;left:299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dL5xwAAAN0AAAAPAAAAZHJzL2Rvd25yZXYueG1sRI9Ba8JA&#10;FITvBf/D8oTe6sa0lpK6ighiKB5sLMXjI/uaDc2+DdlVE3+9KxR6HGbmG2a+7G0jztT52rGC6SQB&#10;QVw6XXOl4OuweXoD4QOyxsYxKRjIw3Ixephjpt2FP+lchEpECPsMFZgQ2kxKXxqy6CeuJY7ej+ss&#10;hii7SuoOLxFuG5kmyau0WHNcMNjS2lD5W5ysguP+o5G7wWy/D/n1FKbFS54MR6Uex/3qHUSgPvyH&#10;/9q5VvCcpjO4v4lPQC5uAAAA//8DAFBLAQItABQABgAIAAAAIQDb4fbL7gAAAIUBAAATAAAAAAAA&#10;AAAAAAAAAAAAAABbQ29udGVudF9UeXBlc10ueG1sUEsBAi0AFAAGAAgAAAAhAFr0LFu/AAAAFQEA&#10;AAsAAAAAAAAAAAAAAAAAHwEAAF9yZWxzLy5yZWxzUEsBAi0AFAAGAAgAAAAhAE0t0vnHAAAA3QAA&#10;AA8AAAAAAAAAAAAAAAAABwIAAGRycy9kb3ducmV2LnhtbFBLBQYAAAAAAwADALcAAAD7AgAAAAA=&#10;" path="m,l1497000,e" filled="f" strokecolor="#555554" strokeweight=".25pt">
                  <v:stroke miterlimit="83231f" joinstyle="miter"/>
                  <v:path arrowok="t" textboxrect="0,0,1497000,0"/>
                </v:shape>
                <v:shape id="Shape 3226" o:spid="_x0000_s1098" style="position:absolute;left:4491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XFfaxgAAAN0AAAAPAAAAZHJzL2Rvd25yZXYueG1sRI9Ba8JA&#10;FITvBf/D8gq91U1jEY2uIoK0l4JVEbw9s89s2uzbkN0m8d+7QsHjMDPfMPNlbyvRUuNLxwrehgkI&#10;4tzpkgsFh/3mdQLCB2SNlWNScCUPy8XgaY6Zdh1/U7sLhYgQ9hkqMCHUmZQ+N2TRD11NHL2LayyG&#10;KJtC6ga7CLeVTJNkLC2WHBcM1rQ2lP/u/qyCcnQ8rT6m2/P7uj3/dPYrXEw7VerluV/NQATqwyP8&#10;3/7UCkZpOob7m/gE5OIGAAD//wMAUEsBAi0AFAAGAAgAAAAhANvh9svuAAAAhQEAABMAAAAAAAAA&#10;AAAAAAAAAAAAAFtDb250ZW50X1R5cGVzXS54bWxQSwECLQAUAAYACAAAACEAWvQsW78AAAAVAQAA&#10;CwAAAAAAAAAAAAAAAAAfAQAAX3JlbHMvLnJlbHNQSwECLQAUAAYACAAAACEAOFxX2sYAAADdAAAA&#10;DwAAAAAAAAAAAAAAAAAHAgAAZHJzL2Rvd25yZXYueG1sUEsFBgAAAAADAAMAtwAAAPoCAAAAAA==&#10;" path="m,l1809001,e" filled="f" strokecolor="#555554" strokeweight=".25pt">
                  <v:stroke miterlimit="83231f" joinstyle="miter"/>
                  <v:path arrowok="t" textboxrect="0,0,1809001,0"/>
                </v:shape>
                <v:rect id="Rectangle 3243" o:spid="_x0000_s1099" style="position:absolute;top:375;width:22679;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mV3xgAAAN0AAAAPAAAAZHJzL2Rvd25yZXYueG1sRI9Li8JA&#10;EITvC/6HoQVv68QHi0ZHkV1Fjz4W1FuTaZNgpidkRhP99Y6wsMeiqr6ipvPGFOJOlcstK+h1IxDE&#10;idU5pwp+D6vPEQjnkTUWlknBgxzMZ62PKcba1ryj+96nIkDYxagg876MpXRJRgZd15bEwbvYyqAP&#10;skqlrrAOcFPIfhR9SYM5h4UMS/rOKLnub0bBelQuThv7rNNieV4ft8fxz2Hsleq0m8UEhKfG/4f/&#10;2hutYNAfDuD9JjwBOXsBAAD//wMAUEsBAi0AFAAGAAgAAAAhANvh9svuAAAAhQEAABMAAAAAAAAA&#10;AAAAAAAAAAAAAFtDb250ZW50X1R5cGVzXS54bWxQSwECLQAUAAYACAAAACEAWvQsW78AAAAVAQAA&#10;CwAAAAAAAAAAAAAAAAAfAQAAX3JlbHMvLnJlbHNQSwECLQAUAAYACAAAACEA82Zld8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2"/>
                          </w:rPr>
                          <w:t>Is</w:t>
                        </w:r>
                        <w:r>
                          <w:rPr>
                            <w:spacing w:val="2"/>
                            <w:w w:val="112"/>
                          </w:rPr>
                          <w:t xml:space="preserve"> </w:t>
                        </w:r>
                        <w:r>
                          <w:rPr>
                            <w:w w:val="112"/>
                          </w:rPr>
                          <w:t>any</w:t>
                        </w:r>
                        <w:r>
                          <w:rPr>
                            <w:spacing w:val="2"/>
                            <w:w w:val="112"/>
                          </w:rPr>
                          <w:t xml:space="preserve"> </w:t>
                        </w:r>
                        <w:r>
                          <w:rPr>
                            <w:w w:val="112"/>
                          </w:rPr>
                          <w:t>tenant</w:t>
                        </w:r>
                        <w:r>
                          <w:rPr>
                            <w:spacing w:val="2"/>
                            <w:w w:val="112"/>
                          </w:rPr>
                          <w:t xml:space="preserve"> </w:t>
                        </w:r>
                        <w:r>
                          <w:rPr>
                            <w:w w:val="112"/>
                          </w:rPr>
                          <w:t>under</w:t>
                        </w:r>
                        <w:r>
                          <w:rPr>
                            <w:spacing w:val="2"/>
                            <w:w w:val="112"/>
                          </w:rPr>
                          <w:t xml:space="preserve"> </w:t>
                        </w:r>
                        <w:r>
                          <w:rPr>
                            <w:w w:val="112"/>
                          </w:rPr>
                          <w:t>the</w:t>
                        </w:r>
                        <w:r>
                          <w:rPr>
                            <w:spacing w:val="2"/>
                            <w:w w:val="112"/>
                          </w:rPr>
                          <w:t xml:space="preserve"> </w:t>
                        </w:r>
                        <w:r>
                          <w:rPr>
                            <w:w w:val="112"/>
                          </w:rPr>
                          <w:t>age</w:t>
                        </w:r>
                        <w:r>
                          <w:rPr>
                            <w:spacing w:val="2"/>
                            <w:w w:val="112"/>
                          </w:rPr>
                          <w:t xml:space="preserve"> </w:t>
                        </w:r>
                        <w:r>
                          <w:rPr>
                            <w:w w:val="112"/>
                          </w:rPr>
                          <w:t>of</w:t>
                        </w:r>
                        <w:r>
                          <w:rPr>
                            <w:spacing w:val="2"/>
                            <w:w w:val="112"/>
                          </w:rPr>
                          <w:t xml:space="preserve"> </w:t>
                        </w:r>
                        <w:r>
                          <w:rPr>
                            <w:w w:val="112"/>
                          </w:rPr>
                          <w:t>18?</w:t>
                        </w:r>
                        <w:r>
                          <w:rPr>
                            <w:spacing w:val="2"/>
                            <w:w w:val="112"/>
                          </w:rPr>
                          <w:t xml:space="preserve"> </w:t>
                        </w:r>
                      </w:p>
                    </w:txbxContent>
                  </v:textbox>
                </v:rect>
                <v:rect id="Rectangle 25697" o:spid="_x0000_s1100" style="position:absolute;left:17052;top:626;width:36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zg8yAAAAN4AAAAPAAAAZHJzL2Rvd25yZXYueG1sRI9Pa8JA&#10;FMTvQr/D8gq96aaCfxKzEWkteqxaUG+P7DMJzb4N2a1J/fRuQehxmJnfMOmyN7W4UusqywpeRxEI&#10;4tzqigsFX4eP4RyE88gaa8uk4JccLLOnQYqJth3v6Lr3hQgQdgkqKL1vEildXpJBN7INcfAutjXo&#10;g2wLqVvsAtzUchxFU2mw4rBQYkNvJeXf+x+jYDNvVqetvXVFvT5vjp/H+P0Qe6VenvvVAoSn3v+H&#10;H+2tVjCeTOMZ/N0JV0BmdwAAAP//AwBQSwECLQAUAAYACAAAACEA2+H2y+4AAACFAQAAEwAAAAAA&#10;AAAAAAAAAAAAAAAAW0NvbnRlbnRfVHlwZXNdLnhtbFBLAQItABQABgAIAAAAIQBa9CxbvwAAABUB&#10;AAALAAAAAAAAAAAAAAAAAB8BAABfcmVscy8ucmVsc1BLAQItABQABgAIAAAAIQD8izg8yAAAAN4A&#10;AAAPAAAAAAAAAAAAAAAAAAcCAABkcnMvZG93bnJldi54bWxQSwUGAAAAAAMAAwC3AAAA/A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699" o:spid="_x0000_s1101" style="position:absolute;left:17355;top:626;width:4203;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AnVxgAAAN4AAAAPAAAAZHJzL2Rvd25yZXYueG1sRI9Bi8Iw&#10;FITvgv8hPGFvmiqs2GoUcVf06Kqg3h7Nsy02L6WJtru/3iwIHoeZ+YaZLVpTigfVrrCsYDiIQBCn&#10;VhecKTge1v0JCOeRNZaWScEvOVjMu50ZJto2/EOPvc9EgLBLUEHufZVI6dKcDLqBrYiDd7W1QR9k&#10;nUldYxPgppSjKBpLgwWHhRwrWuWU3vZ3o2AzqZbnrf1rsvL7sjntTvHXIfZKffTa5RSEp9a/w6/2&#10;VisYfY7jGP7vhCsg508AAAD//wMAUEsBAi0AFAAGAAgAAAAhANvh9svuAAAAhQEAABMAAAAAAAAA&#10;AAAAAAAAAAAAAFtDb250ZW50X1R5cGVzXS54bWxQSwECLQAUAAYACAAAACEAWvQsW78AAAAVAQAA&#10;CwAAAAAAAAAAAAAAAAAfAQAAX3JlbHMvLnJlbHNQSwECLQAUAAYACAAAACEA4lgJ1cYAAADe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1"/>
                            <w:sz w:val="13"/>
                          </w:rPr>
                          <w:t>Tick</w:t>
                        </w:r>
                        <w:r>
                          <w:rPr>
                            <w:spacing w:val="1"/>
                            <w:w w:val="111"/>
                            <w:sz w:val="13"/>
                          </w:rPr>
                          <w:t xml:space="preserve"> </w:t>
                        </w:r>
                        <w:r>
                          <w:rPr>
                            <w:w w:val="111"/>
                            <w:sz w:val="13"/>
                          </w:rPr>
                          <w:t>one</w:t>
                        </w:r>
                      </w:p>
                    </w:txbxContent>
                  </v:textbox>
                </v:rect>
                <v:rect id="Rectangle 25698" o:spid="_x0000_s1102" style="position:absolute;left:20512;top:626;width:36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KxOwwAAAN4AAAAPAAAAZHJzL2Rvd25yZXYueG1sRE/LisIw&#10;FN0P+A/hCu7GVEGx1SjiA13OqKDuLs21LTY3pYm2+vWTxYDLw3nPFq0pxZNqV1hWMOhHIIhTqwvO&#10;FJyO2+8JCOeRNZaWScGLHCzmna8ZJto2/EvPg89ECGGXoILc+yqR0qU5GXR9WxEH7mZrgz7AOpO6&#10;xiaEm1IOo2gsDRYcGnKsaJVTej88jILdpFpe9vbdZOXmujv/nOP1MfZK9brtcgrCU+s/4n/3XisY&#10;jsZx2BvuhCsg538AAAD//wMAUEsBAi0AFAAGAAgAAAAhANvh9svuAAAAhQEAABMAAAAAAAAAAAAA&#10;AAAAAAAAAFtDb250ZW50X1R5cGVzXS54bWxQSwECLQAUAAYACAAAACEAWvQsW78AAAAVAQAACwAA&#10;AAAAAAAAAAAAAAAfAQAAX3JlbHMvLnJlbHNQSwECLQAUAAYACAAAACEAjRSsTsMAAADeAAAADwAA&#10;AAAAAAAAAAAAAAAHAgAAZHJzL2Rvd25yZXYueG1sUEsFBgAAAAADAAMAtwAAAPcCAAAAAA==&#10;" filled="f" stroked="f">
                  <v:textbox inset="0,0,0,0">
                    <w:txbxContent>
                      <w:p w:rsidR="003B5ADC" w:rsidRDefault="003B5ADC" w:rsidP="003B5ADC">
                        <w:pPr>
                          <w:spacing w:after="160" w:line="259" w:lineRule="auto"/>
                          <w:ind w:left="0" w:firstLine="0"/>
                        </w:pPr>
                        <w:r>
                          <w:rPr>
                            <w:w w:val="111"/>
                            <w:sz w:val="13"/>
                          </w:rPr>
                          <w:t>)</w:t>
                        </w:r>
                      </w:p>
                    </w:txbxContent>
                  </v:textbox>
                </v:rect>
                <v:shape id="Shape 3245" o:spid="_x0000_s1103" style="position:absolute;left:15;top:2444;width:1049;height:1048;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L4LxgAAAN0AAAAPAAAAZHJzL2Rvd25yZXYueG1sRI9La8JA&#10;FIX3Qv/DcAvudJJoq6QZpZQKYjc+2+0lc5ukzdxJM6PGf+8IBZeH8/g42bwztThR6yrLCuJhBII4&#10;t7riQsF+txhMQTiPrLG2TAou5GA+e+hlmGp75g2dtr4QYYRdigpK75tUSpeXZNANbUMcvG/bGvRB&#10;toXULZ7DuKllEkXP0mDFgVBiQ28l5b/bowkQ+bc8JIv3zXoVf16+up8Pc0wmSvUfu9cXEJ46fw//&#10;t5dawSgZP8HtTXgCcnYFAAD//wMAUEsBAi0AFAAGAAgAAAAhANvh9svuAAAAhQEAABMAAAAAAAAA&#10;AAAAAAAAAAAAAFtDb250ZW50X1R5cGVzXS54bWxQSwECLQAUAAYACAAAACEAWvQsW78AAAAVAQAA&#10;CwAAAAAAAAAAAAAAAAAfAQAAX3JlbHMvLnJlbHNQSwECLQAUAAYACAAAACEAkxy+C8YAAADdAAAA&#10;DwAAAAAAAAAAAAAAAAAHAgAAZHJzL2Rvd25yZXYueG1sUEsFBgAAAAADAAMAtwAAAPoCAAAAAA==&#10;" path="m,104826r104826,l104826,,,,,104826xe" filled="f" strokecolor="#555554" strokeweight=".25pt">
                  <v:stroke miterlimit="1" joinstyle="miter"/>
                  <v:path arrowok="t" textboxrect="0,0,104826,104826"/>
                </v:shape>
                <v:rect id="Rectangle 3246" o:spid="_x0000_s1104" style="position:absolute;left:1058;top:2439;width:3669;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cbvxwAAAN0AAAAPAAAAZHJzL2Rvd25yZXYueG1sRI9Ba8JA&#10;FITvBf/D8oTe6qa2iEZXEW1JjjUKtrdH9pmEZt+G7DZJ++tdoeBxmJlvmNVmMLXoqHWVZQXPkwgE&#10;cW51xYWC0/H9aQ7CeWSNtWVS8EsONuvRwwpjbXs+UJf5QgQIuxgVlN43sZQuL8mgm9iGOHgX2xr0&#10;QbaF1C32AW5qOY2imTRYcVgosaFdSfl39mMUJPNm+5nav76o376S88d5sT8uvFKP42G7BOFp8Pfw&#10;fzvVCl6mrzO4vQlPQK6vAAAA//8DAFBLAQItABQABgAIAAAAIQDb4fbL7gAAAIUBAAATAAAAAAAA&#10;AAAAAAAAAAAAAABbQ29udGVudF9UeXBlc10ueG1sUEsBAi0AFAAGAAgAAAAhAFr0LFu/AAAAFQEA&#10;AAsAAAAAAAAAAAAAAAAAHwEAAF9yZWxzLy5yZWxzUEsBAi0AFAAGAAgAAAAhAOMRxu/HAAAA3QAA&#10;AA8AAAAAAAAAAAAAAAAABwIAAGRycy9kb3ducmV2LnhtbFBLBQYAAAAAAwADALcAAAD7AgAAAAA=&#10;" filled="f" stroked="f">
                  <v:textbox inset="0,0,0,0">
                    <w:txbxContent>
                      <w:p w:rsidR="003B5ADC" w:rsidRDefault="003B5ADC" w:rsidP="003B5ADC">
                        <w:pPr>
                          <w:spacing w:after="160" w:line="259" w:lineRule="auto"/>
                          <w:ind w:left="0" w:firstLine="0"/>
                        </w:pPr>
                        <w:r>
                          <w:rPr>
                            <w:spacing w:val="-3"/>
                            <w:w w:val="115"/>
                          </w:rPr>
                          <w:t> </w:t>
                        </w:r>
                        <w:r>
                          <w:rPr>
                            <w:w w:val="115"/>
                          </w:rPr>
                          <w:t>Yes</w:t>
                        </w:r>
                      </w:p>
                    </w:txbxContent>
                  </v:textbox>
                </v:rect>
                <v:rect id="Rectangle 3247" o:spid="_x0000_s1105" style="position:absolute;left:3817;top:2439;width:338;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WN0xwAAAN0AAAAPAAAAZHJzL2Rvd25yZXYueG1sRI9Ba8JA&#10;FITvhf6H5RV6q5tasZq6imglOWosqLdH9jUJzb4N2a1J++tdQfA4zMw3zGzRm1qcqXWVZQWvgwgE&#10;cW51xYWCr/3mZQLCeWSNtWVS8EcOFvPHhxnG2na8o3PmCxEg7GJUUHrfxFK6vCSDbmAb4uB929ag&#10;D7ItpG6xC3BTy2EUjaXBisNCiQ2tSsp/sl+jIJk0y2Nq/7ui/jwlh+1hut5PvVLPT/3yA4Sn3t/D&#10;t3aqFbwNR+9wfROegJxfAAAA//8DAFBLAQItABQABgAIAAAAIQDb4fbL7gAAAIUBAAATAAAAAAAA&#10;AAAAAAAAAAAAAABbQ29udGVudF9UeXBlc10ueG1sUEsBAi0AFAAGAAgAAAAhAFr0LFu/AAAAFQEA&#10;AAsAAAAAAAAAAAAAAAAAHwEAAF9yZWxzLy5yZWxzUEsBAi0AFAAGAAgAAAAhAIxdY3THAAAA3QAA&#10;AA8AAAAAAAAAAAAAAAAABwIAAGRycy9kb3ducmV2LnhtbFBLBQYAAAAAAwADALcAAAD7AgAAAAA=&#10;" filled="f" stroked="f">
                  <v:textbox inset="0,0,0,0">
                    <w:txbxContent>
                      <w:p w:rsidR="003B5ADC" w:rsidRDefault="003B5ADC" w:rsidP="003B5ADC">
                        <w:pPr>
                          <w:spacing w:after="160" w:line="259" w:lineRule="auto"/>
                          <w:ind w:left="0" w:firstLine="0"/>
                        </w:pPr>
                        <w:r>
                          <w:t xml:space="preserve"> </w:t>
                        </w:r>
                      </w:p>
                    </w:txbxContent>
                  </v:textbox>
                </v:rect>
                <v:shape id="Shape 3248" o:spid="_x0000_s1106" style="position:absolute;left:4587;top:2444;width:1049;height:1048;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HRGVxAAAAN0AAAAPAAAAZHJzL2Rvd25yZXYueG1sRE9La8JA&#10;EL4X/A/LCN7qxljaEl2lFAVpL/XR9jpkxySanY3ZVeO/7xyEHj++93TeuVpdqA2VZwOjYQKKOPe2&#10;4sLAbrt8fAUVIrLF2jMZuFGA+az3MMXM+iuv6bKJhZIQDhkaKGNsMq1DXpLDMPQNsXB73zqMAttC&#10;2xavEu5qnSbJs3ZYsTSU2NB7Sflxc3ZSok+r73S5WH99jH5uv93h053TF2MG/e5tAipSF//Fd/fK&#10;GhinTzJX3sgT0LM/AAAA//8DAFBLAQItABQABgAIAAAAIQDb4fbL7gAAAIUBAAATAAAAAAAAAAAA&#10;AAAAAAAAAABbQ29udGVudF9UeXBlc10ueG1sUEsBAi0AFAAGAAgAAAAhAFr0LFu/AAAAFQEAAAsA&#10;AAAAAAAAAAAAAAAAHwEAAF9yZWxzLy5yZWxzUEsBAi0AFAAGAAgAAAAhAH0dEZXEAAAA3QAAAA8A&#10;AAAAAAAAAAAAAAAABwIAAGRycy9kb3ducmV2LnhtbFBLBQYAAAAAAwADALcAAAD4AgAAAAA=&#10;" path="m,104826r104826,l104826,,,,,104826xe" filled="f" strokecolor="#555554" strokeweight=".25pt">
                  <v:stroke miterlimit="1" joinstyle="miter"/>
                  <v:path arrowok="t" textboxrect="0,0,104826,104826"/>
                </v:shape>
                <v:rect id="Rectangle 3249" o:spid="_x0000_s1107" style="position:absolute;left:5630;top:2439;width:323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KdxgAAAN0AAAAPAAAAZHJzL2Rvd25yZXYueG1sRI9Ba8JA&#10;FITvgv9heQVvuqkWMTGriK3osWoh9fbIviah2bchu5q0v75bEDwOM/MNk657U4sbta6yrOB5EoEg&#10;zq2uuFDwcd6NFyCcR9ZYWyYFP+RgvRoOUky07fhIt5MvRICwS1BB6X2TSOnykgy6iW2Ig/dlW4M+&#10;yLaQusUuwE0tp1E0lwYrDgslNrQtKf8+XY2C/aLZfB7sb1fUb5d99p7Fr+fYKzV66jdLEJ56/wjf&#10;2wetYDZ9ieH/TXgCcvUHAAD//wMAUEsBAi0AFAAGAAgAAAAhANvh9svuAAAAhQEAABMAAAAAAAAA&#10;AAAAAAAAAAAAAFtDb250ZW50X1R5cGVzXS54bWxQSwECLQAUAAYACAAAACEAWvQsW78AAAAVAQAA&#10;CwAAAAAAAAAAAAAAAAAfAQAAX3JlbHMvLnJlbHNQSwECLQAUAAYACAAAACEAko5SncYAAADdAAAA&#10;DwAAAAAAAAAAAAAAAAAHAgAAZHJzL2Rvd25yZXYueG1sUEsFBgAAAAADAAMAtwAAAPoCAAAAAA==&#10;" filled="f" stroked="f">
                  <v:textbox inset="0,0,0,0">
                    <w:txbxContent>
                      <w:p w:rsidR="003B5ADC" w:rsidRDefault="003B5ADC" w:rsidP="003B5ADC">
                        <w:pPr>
                          <w:spacing w:after="160" w:line="259" w:lineRule="auto"/>
                          <w:ind w:left="0" w:firstLine="0"/>
                        </w:pPr>
                        <w:r>
                          <w:rPr>
                            <w:spacing w:val="-3"/>
                            <w:w w:val="109"/>
                          </w:rPr>
                          <w:t> </w:t>
                        </w:r>
                        <w:r>
                          <w:rPr>
                            <w:spacing w:val="-3"/>
                            <w:w w:val="109"/>
                          </w:rPr>
                          <w:t>No</w:t>
                        </w:r>
                      </w:p>
                    </w:txbxContent>
                  </v:textbox>
                </v:rect>
                <w10:anchorlock/>
              </v:group>
            </w:pict>
          </mc:Fallback>
        </mc:AlternateContent>
      </w:r>
    </w:p>
    <w:p w:rsidR="003B5ADC" w:rsidRDefault="003B5ADC" w:rsidP="003B5ADC">
      <w:pPr>
        <w:pStyle w:val="Heading2"/>
        <w:ind w:left="-5"/>
      </w:pPr>
      <w:r>
        <w:t xml:space="preserve">TENANCY DETAILS </w:t>
      </w:r>
    </w:p>
    <w:p w:rsidR="003B5ADC" w:rsidRDefault="003B5ADC" w:rsidP="003B5ADC">
      <w:pPr>
        <w:spacing w:after="81" w:line="259" w:lineRule="auto"/>
        <w:ind w:left="0" w:right="-849" w:firstLine="0"/>
      </w:pPr>
      <w:r>
        <w:rPr>
          <w:b w:val="0"/>
          <w:noProof/>
          <w:sz w:val="22"/>
        </w:rPr>
        <mc:AlternateContent>
          <mc:Choice Requires="wpg">
            <w:drawing>
              <wp:inline distT="0" distB="0" distL="0" distR="0" wp14:anchorId="30DB47C0" wp14:editId="675C6DA9">
                <wp:extent cx="6300001" cy="1712638"/>
                <wp:effectExtent l="0" t="0" r="0" b="0"/>
                <wp:docPr id="26908" name="Group 26908"/>
                <wp:cNvGraphicFramePr/>
                <a:graphic xmlns:a="http://schemas.openxmlformats.org/drawingml/2006/main">
                  <a:graphicData uri="http://schemas.microsoft.com/office/word/2010/wordprocessingGroup">
                    <wpg:wgp>
                      <wpg:cNvGrpSpPr/>
                      <wpg:grpSpPr>
                        <a:xfrm>
                          <a:off x="0" y="0"/>
                          <a:ext cx="6300001" cy="1712638"/>
                          <a:chOff x="0" y="0"/>
                          <a:chExt cx="6300001" cy="1712638"/>
                        </a:xfrm>
                      </wpg:grpSpPr>
                      <wps:wsp>
                        <wps:cNvPr id="3251" name="Shape 3251"/>
                        <wps:cNvSpPr/>
                        <wps:spPr>
                          <a:xfrm>
                            <a:off x="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2" name="Shape 3252"/>
                        <wps:cNvSpPr/>
                        <wps:spPr>
                          <a:xfrm>
                            <a:off x="149700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3" name="Shape 3253"/>
                        <wps:cNvSpPr/>
                        <wps:spPr>
                          <a:xfrm>
                            <a:off x="2994000" y="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4" name="Shape 3254"/>
                        <wps:cNvSpPr/>
                        <wps:spPr>
                          <a:xfrm>
                            <a:off x="4491000" y="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5" name="Shape 3255"/>
                        <wps:cNvSpPr/>
                        <wps:spPr>
                          <a:xfrm>
                            <a:off x="0" y="468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6" name="Shape 3256"/>
                        <wps:cNvSpPr/>
                        <wps:spPr>
                          <a:xfrm>
                            <a:off x="1497000" y="468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7" name="Shape 3257"/>
                        <wps:cNvSpPr/>
                        <wps:spPr>
                          <a:xfrm>
                            <a:off x="2994000" y="468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8" name="Shape 3258"/>
                        <wps:cNvSpPr/>
                        <wps:spPr>
                          <a:xfrm>
                            <a:off x="4491000" y="46800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59" name="Shape 3259"/>
                        <wps:cNvSpPr/>
                        <wps:spPr>
                          <a:xfrm>
                            <a:off x="0" y="702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0" name="Shape 3260"/>
                        <wps:cNvSpPr/>
                        <wps:spPr>
                          <a:xfrm>
                            <a:off x="1497000" y="702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1" name="Shape 3261"/>
                        <wps:cNvSpPr/>
                        <wps:spPr>
                          <a:xfrm>
                            <a:off x="2994000" y="702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2" name="Shape 3262"/>
                        <wps:cNvSpPr/>
                        <wps:spPr>
                          <a:xfrm>
                            <a:off x="4491000" y="70200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3" name="Shape 3263"/>
                        <wps:cNvSpPr/>
                        <wps:spPr>
                          <a:xfrm>
                            <a:off x="0" y="936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4" name="Shape 3264"/>
                        <wps:cNvSpPr/>
                        <wps:spPr>
                          <a:xfrm>
                            <a:off x="1497000" y="936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5" name="Shape 3265"/>
                        <wps:cNvSpPr/>
                        <wps:spPr>
                          <a:xfrm>
                            <a:off x="2994000" y="936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6" name="Shape 3266"/>
                        <wps:cNvSpPr/>
                        <wps:spPr>
                          <a:xfrm>
                            <a:off x="4491000" y="93600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7" name="Shape 3267"/>
                        <wps:cNvSpPr/>
                        <wps:spPr>
                          <a:xfrm>
                            <a:off x="0" y="1170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8" name="Shape 3268"/>
                        <wps:cNvSpPr/>
                        <wps:spPr>
                          <a:xfrm>
                            <a:off x="1497000" y="1170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69" name="Shape 3269"/>
                        <wps:cNvSpPr/>
                        <wps:spPr>
                          <a:xfrm>
                            <a:off x="2994000" y="1170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0" name="Shape 3270"/>
                        <wps:cNvSpPr/>
                        <wps:spPr>
                          <a:xfrm>
                            <a:off x="4491000" y="117000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1" name="Shape 3271"/>
                        <wps:cNvSpPr/>
                        <wps:spPr>
                          <a:xfrm>
                            <a:off x="0" y="1404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2" name="Shape 3272"/>
                        <wps:cNvSpPr/>
                        <wps:spPr>
                          <a:xfrm>
                            <a:off x="1497000" y="1404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3" name="Shape 3273"/>
                        <wps:cNvSpPr/>
                        <wps:spPr>
                          <a:xfrm>
                            <a:off x="2994000" y="1404000"/>
                            <a:ext cx="1497000" cy="0"/>
                          </a:xfrm>
                          <a:custGeom>
                            <a:avLst/>
                            <a:gdLst/>
                            <a:ahLst/>
                            <a:cxnLst/>
                            <a:rect l="0" t="0" r="0" b="0"/>
                            <a:pathLst>
                              <a:path w="1497000">
                                <a:moveTo>
                                  <a:pt x="0" y="0"/>
                                </a:moveTo>
                                <a:lnTo>
                                  <a:pt x="1497000"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4" name="Shape 3274"/>
                        <wps:cNvSpPr/>
                        <wps:spPr>
                          <a:xfrm>
                            <a:off x="4491000" y="1404000"/>
                            <a:ext cx="1809001" cy="0"/>
                          </a:xfrm>
                          <a:custGeom>
                            <a:avLst/>
                            <a:gdLst/>
                            <a:ahLst/>
                            <a:cxnLst/>
                            <a:rect l="0" t="0" r="0" b="0"/>
                            <a:pathLst>
                              <a:path w="1809001">
                                <a:moveTo>
                                  <a:pt x="0" y="0"/>
                                </a:moveTo>
                                <a:lnTo>
                                  <a:pt x="1809001"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279" name="Shape 3279"/>
                        <wps:cNvSpPr/>
                        <wps:spPr>
                          <a:xfrm>
                            <a:off x="0" y="234000"/>
                            <a:ext cx="1497000" cy="0"/>
                          </a:xfrm>
                          <a:custGeom>
                            <a:avLst/>
                            <a:gdLst/>
                            <a:ahLst/>
                            <a:cxnLst/>
                            <a:rect l="0" t="0" r="0" b="0"/>
                            <a:pathLst>
                              <a:path w="1497000">
                                <a:moveTo>
                                  <a:pt x="0" y="0"/>
                                </a:moveTo>
                                <a:lnTo>
                                  <a:pt x="1497000"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280" name="Shape 3280"/>
                        <wps:cNvSpPr/>
                        <wps:spPr>
                          <a:xfrm>
                            <a:off x="1497000" y="234000"/>
                            <a:ext cx="1497000" cy="0"/>
                          </a:xfrm>
                          <a:custGeom>
                            <a:avLst/>
                            <a:gdLst/>
                            <a:ahLst/>
                            <a:cxnLst/>
                            <a:rect l="0" t="0" r="0" b="0"/>
                            <a:pathLst>
                              <a:path w="1497000">
                                <a:moveTo>
                                  <a:pt x="0" y="0"/>
                                </a:moveTo>
                                <a:lnTo>
                                  <a:pt x="1497000"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281" name="Shape 3281"/>
                        <wps:cNvSpPr/>
                        <wps:spPr>
                          <a:xfrm>
                            <a:off x="2994000" y="234000"/>
                            <a:ext cx="1497000" cy="0"/>
                          </a:xfrm>
                          <a:custGeom>
                            <a:avLst/>
                            <a:gdLst/>
                            <a:ahLst/>
                            <a:cxnLst/>
                            <a:rect l="0" t="0" r="0" b="0"/>
                            <a:pathLst>
                              <a:path w="1497000">
                                <a:moveTo>
                                  <a:pt x="0" y="0"/>
                                </a:moveTo>
                                <a:lnTo>
                                  <a:pt x="1497000"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282" name="Shape 3282"/>
                        <wps:cNvSpPr/>
                        <wps:spPr>
                          <a:xfrm>
                            <a:off x="4491000" y="234000"/>
                            <a:ext cx="1809001" cy="0"/>
                          </a:xfrm>
                          <a:custGeom>
                            <a:avLst/>
                            <a:gdLst/>
                            <a:ahLst/>
                            <a:cxnLst/>
                            <a:rect l="0" t="0" r="0" b="0"/>
                            <a:pathLst>
                              <a:path w="1809001">
                                <a:moveTo>
                                  <a:pt x="0" y="0"/>
                                </a:moveTo>
                                <a:lnTo>
                                  <a:pt x="1809001"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291" name="Rectangle 3291"/>
                        <wps:cNvSpPr/>
                        <wps:spPr>
                          <a:xfrm>
                            <a:off x="0" y="46617"/>
                            <a:ext cx="1285227" cy="178174"/>
                          </a:xfrm>
                          <a:prstGeom prst="rect">
                            <a:avLst/>
                          </a:prstGeom>
                          <a:ln>
                            <a:noFill/>
                          </a:ln>
                        </wps:spPr>
                        <wps:txbx>
                          <w:txbxContent>
                            <w:p w:rsidR="003B5ADC" w:rsidRDefault="003B5ADC" w:rsidP="003B5ADC">
                              <w:pPr>
                                <w:spacing w:after="160" w:line="259" w:lineRule="auto"/>
                                <w:ind w:left="0" w:firstLine="0"/>
                              </w:pPr>
                              <w:r>
                                <w:rPr>
                                  <w:w w:val="114"/>
                                </w:rPr>
                                <w:t>Address</w:t>
                              </w:r>
                              <w:r>
                                <w:rPr>
                                  <w:spacing w:val="2"/>
                                  <w:w w:val="114"/>
                                </w:rPr>
                                <w:t xml:space="preserve"> </w:t>
                              </w:r>
                              <w:r>
                                <w:rPr>
                                  <w:w w:val="114"/>
                                </w:rPr>
                                <w:t>of</w:t>
                              </w:r>
                              <w:r>
                                <w:rPr>
                                  <w:spacing w:val="2"/>
                                  <w:w w:val="114"/>
                                </w:rPr>
                                <w:t xml:space="preserve"> </w:t>
                              </w:r>
                              <w:r>
                                <w:rPr>
                                  <w:w w:val="114"/>
                                </w:rPr>
                                <w:t>tenancy</w:t>
                              </w:r>
                            </w:p>
                          </w:txbxContent>
                        </wps:txbx>
                        <wps:bodyPr horzOverflow="overflow" vert="horz" lIns="0" tIns="0" rIns="0" bIns="0" rtlCol="0">
                          <a:noAutofit/>
                        </wps:bodyPr>
                      </wps:wsp>
                      <wps:wsp>
                        <wps:cNvPr id="3292" name="Rectangle 3292"/>
                        <wps:cNvSpPr/>
                        <wps:spPr>
                          <a:xfrm>
                            <a:off x="0" y="514580"/>
                            <a:ext cx="4952640" cy="178174"/>
                          </a:xfrm>
                          <a:prstGeom prst="rect">
                            <a:avLst/>
                          </a:prstGeom>
                          <a:ln>
                            <a:noFill/>
                          </a:ln>
                        </wps:spPr>
                        <wps:txbx>
                          <w:txbxContent>
                            <w:p w:rsidR="003B5ADC" w:rsidRDefault="003B5ADC" w:rsidP="003B5ADC">
                              <w:pPr>
                                <w:spacing w:after="160" w:line="259" w:lineRule="auto"/>
                                <w:ind w:left="0" w:firstLine="0"/>
                              </w:pPr>
                              <w:r>
                                <w:rPr>
                                  <w:w w:val="113"/>
                                </w:rPr>
                                <w:t>Body</w:t>
                              </w:r>
                              <w:r>
                                <w:rPr>
                                  <w:spacing w:val="2"/>
                                  <w:w w:val="113"/>
                                </w:rPr>
                                <w:t xml:space="preserve"> </w:t>
                              </w:r>
                              <w:r>
                                <w:rPr>
                                  <w:w w:val="113"/>
                                </w:rPr>
                                <w:t>Corporate</w:t>
                              </w:r>
                              <w:r>
                                <w:rPr>
                                  <w:spacing w:val="2"/>
                                  <w:w w:val="113"/>
                                </w:rPr>
                                <w:t xml:space="preserve"> </w:t>
                              </w:r>
                              <w:r>
                                <w:rPr>
                                  <w:w w:val="113"/>
                                </w:rPr>
                                <w:t>rules</w:t>
                              </w:r>
                              <w:r>
                                <w:rPr>
                                  <w:spacing w:val="2"/>
                                  <w:w w:val="113"/>
                                </w:rPr>
                                <w:t xml:space="preserve"> </w:t>
                              </w:r>
                              <w:r>
                                <w:rPr>
                                  <w:w w:val="113"/>
                                </w:rPr>
                                <w:t>must</w:t>
                              </w:r>
                              <w:r>
                                <w:rPr>
                                  <w:spacing w:val="2"/>
                                  <w:w w:val="113"/>
                                </w:rPr>
                                <w:t xml:space="preserve"> </w:t>
                              </w:r>
                              <w:r>
                                <w:rPr>
                                  <w:w w:val="113"/>
                                </w:rPr>
                                <w:t>be</w:t>
                              </w:r>
                              <w:r>
                                <w:rPr>
                                  <w:spacing w:val="2"/>
                                  <w:w w:val="113"/>
                                </w:rPr>
                                <w:t xml:space="preserve"> </w:t>
                              </w:r>
                              <w:r>
                                <w:rPr>
                                  <w:w w:val="113"/>
                                </w:rPr>
                                <w:t>attached</w:t>
                              </w:r>
                              <w:r>
                                <w:rPr>
                                  <w:spacing w:val="2"/>
                                  <w:w w:val="113"/>
                                </w:rPr>
                                <w:t xml:space="preserve"> </w:t>
                              </w:r>
                              <w:r>
                                <w:rPr>
                                  <w:w w:val="113"/>
                                </w:rPr>
                                <w:t>if</w:t>
                              </w:r>
                              <w:r>
                                <w:rPr>
                                  <w:spacing w:val="2"/>
                                  <w:w w:val="113"/>
                                </w:rPr>
                                <w:t xml:space="preserve"> </w:t>
                              </w:r>
                              <w:r>
                                <w:rPr>
                                  <w:w w:val="113"/>
                                </w:rPr>
                                <w:t>premises</w:t>
                              </w:r>
                              <w:r>
                                <w:rPr>
                                  <w:spacing w:val="2"/>
                                  <w:w w:val="113"/>
                                </w:rPr>
                                <w:t xml:space="preserve"> </w:t>
                              </w:r>
                              <w:r>
                                <w:rPr>
                                  <w:w w:val="113"/>
                                </w:rPr>
                                <w:t>are</w:t>
                              </w:r>
                              <w:r>
                                <w:rPr>
                                  <w:spacing w:val="2"/>
                                  <w:w w:val="113"/>
                                </w:rPr>
                                <w:t xml:space="preserve"> </w:t>
                              </w:r>
                              <w:r>
                                <w:rPr>
                                  <w:w w:val="113"/>
                                </w:rPr>
                                <w:t>Unit</w:t>
                              </w:r>
                              <w:r>
                                <w:rPr>
                                  <w:spacing w:val="2"/>
                                  <w:w w:val="113"/>
                                </w:rPr>
                                <w:t xml:space="preserve"> </w:t>
                              </w:r>
                              <w:r>
                                <w:rPr>
                                  <w:w w:val="113"/>
                                </w:rPr>
                                <w:t>Title</w:t>
                              </w:r>
                              <w:r>
                                <w:rPr>
                                  <w:spacing w:val="2"/>
                                  <w:w w:val="113"/>
                                </w:rPr>
                                <w:t xml:space="preserve"> </w:t>
                              </w:r>
                              <w:r>
                                <w:rPr>
                                  <w:w w:val="113"/>
                                </w:rPr>
                                <w:t>premises</w:t>
                              </w:r>
                              <w:r>
                                <w:rPr>
                                  <w:spacing w:val="2"/>
                                  <w:w w:val="113"/>
                                </w:rPr>
                                <w:t xml:space="preserve"> </w:t>
                              </w:r>
                            </w:p>
                          </w:txbxContent>
                        </wps:txbx>
                        <wps:bodyPr horzOverflow="overflow" vert="horz" lIns="0" tIns="0" rIns="0" bIns="0" rtlCol="0">
                          <a:noAutofit/>
                        </wps:bodyPr>
                      </wps:wsp>
                      <wps:wsp>
                        <wps:cNvPr id="25701" name="Rectangle 25701"/>
                        <wps:cNvSpPr/>
                        <wps:spPr>
                          <a:xfrm>
                            <a:off x="4772112" y="539788"/>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702" name="Rectangle 25702"/>
                        <wps:cNvSpPr/>
                        <wps:spPr>
                          <a:xfrm>
                            <a:off x="3751158" y="539788"/>
                            <a:ext cx="1358253" cy="136252"/>
                          </a:xfrm>
                          <a:prstGeom prst="rect">
                            <a:avLst/>
                          </a:prstGeom>
                          <a:ln>
                            <a:noFill/>
                          </a:ln>
                        </wps:spPr>
                        <wps:txbx>
                          <w:txbxContent>
                            <w:p w:rsidR="003B5ADC" w:rsidRDefault="003B5ADC" w:rsidP="003B5ADC">
                              <w:pPr>
                                <w:spacing w:after="160" w:line="259" w:lineRule="auto"/>
                                <w:ind w:left="0" w:firstLine="0"/>
                              </w:pPr>
                              <w:r>
                                <w:rPr>
                                  <w:w w:val="114"/>
                                  <w:sz w:val="13"/>
                                </w:rPr>
                                <w:t>Strike</w:t>
                              </w:r>
                              <w:r>
                                <w:rPr>
                                  <w:spacing w:val="1"/>
                                  <w:w w:val="114"/>
                                  <w:sz w:val="13"/>
                                </w:rPr>
                                <w:t xml:space="preserve"> </w:t>
                              </w:r>
                              <w:r>
                                <w:rPr>
                                  <w:w w:val="114"/>
                                  <w:sz w:val="13"/>
                                </w:rPr>
                                <w:t>out</w:t>
                              </w:r>
                              <w:r>
                                <w:rPr>
                                  <w:spacing w:val="1"/>
                                  <w:w w:val="114"/>
                                  <w:sz w:val="13"/>
                                </w:rPr>
                                <w:t xml:space="preserve"> </w:t>
                              </w:r>
                              <w:r>
                                <w:rPr>
                                  <w:w w:val="114"/>
                                  <w:sz w:val="13"/>
                                </w:rPr>
                                <w:t>if</w:t>
                              </w:r>
                              <w:r>
                                <w:rPr>
                                  <w:spacing w:val="1"/>
                                  <w:w w:val="114"/>
                                  <w:sz w:val="13"/>
                                </w:rPr>
                                <w:t xml:space="preserve"> </w:t>
                              </w:r>
                              <w:r>
                                <w:rPr>
                                  <w:w w:val="114"/>
                                  <w:sz w:val="13"/>
                                </w:rPr>
                                <w:t>not</w:t>
                              </w:r>
                              <w:r>
                                <w:rPr>
                                  <w:spacing w:val="1"/>
                                  <w:w w:val="114"/>
                                  <w:sz w:val="13"/>
                                </w:rPr>
                                <w:t xml:space="preserve"> </w:t>
                              </w:r>
                              <w:r>
                                <w:rPr>
                                  <w:w w:val="114"/>
                                  <w:sz w:val="13"/>
                                </w:rPr>
                                <w:t>applicable</w:t>
                              </w:r>
                            </w:p>
                          </w:txbxContent>
                        </wps:txbx>
                        <wps:bodyPr horzOverflow="overflow" vert="horz" lIns="0" tIns="0" rIns="0" bIns="0" rtlCol="0">
                          <a:noAutofit/>
                        </wps:bodyPr>
                      </wps:wsp>
                      <wps:wsp>
                        <wps:cNvPr id="25700" name="Rectangle 25700"/>
                        <wps:cNvSpPr/>
                        <wps:spPr>
                          <a:xfrm>
                            <a:off x="3723858" y="539788"/>
                            <a:ext cx="36451" cy="136252"/>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3294" name="Rectangle 3294"/>
                        <wps:cNvSpPr/>
                        <wps:spPr>
                          <a:xfrm>
                            <a:off x="0" y="757023"/>
                            <a:ext cx="1051245" cy="178174"/>
                          </a:xfrm>
                          <a:prstGeom prst="rect">
                            <a:avLst/>
                          </a:prstGeom>
                          <a:ln>
                            <a:noFill/>
                          </a:ln>
                        </wps:spPr>
                        <wps:txbx>
                          <w:txbxContent>
                            <w:p w:rsidR="003B5ADC" w:rsidRDefault="003B5ADC" w:rsidP="003B5ADC">
                              <w:pPr>
                                <w:spacing w:after="160" w:line="259" w:lineRule="auto"/>
                                <w:ind w:left="0" w:firstLine="0"/>
                              </w:pPr>
                              <w:r>
                                <w:rPr>
                                  <w:w w:val="111"/>
                                </w:rPr>
                                <w:t>Rent</w:t>
                              </w:r>
                              <w:r>
                                <w:rPr>
                                  <w:spacing w:val="2"/>
                                  <w:w w:val="111"/>
                                </w:rPr>
                                <w:t xml:space="preserve"> </w:t>
                              </w:r>
                              <w:r>
                                <w:rPr>
                                  <w:w w:val="111"/>
                                </w:rPr>
                                <w:t>per</w:t>
                              </w:r>
                              <w:r>
                                <w:rPr>
                                  <w:spacing w:val="2"/>
                                  <w:w w:val="111"/>
                                </w:rPr>
                                <w:t xml:space="preserve"> </w:t>
                              </w:r>
                              <w:r>
                                <w:rPr>
                                  <w:w w:val="111"/>
                                </w:rPr>
                                <w:t>week</w:t>
                              </w:r>
                              <w:r>
                                <w:rPr>
                                  <w:spacing w:val="2"/>
                                  <w:w w:val="111"/>
                                </w:rPr>
                                <w:t xml:space="preserve"> </w:t>
                              </w:r>
                              <w:r>
                                <w:rPr>
                                  <w:w w:val="111"/>
                                </w:rPr>
                                <w:t>$</w:t>
                              </w:r>
                            </w:p>
                          </w:txbxContent>
                        </wps:txbx>
                        <wps:bodyPr horzOverflow="overflow" vert="horz" lIns="0" tIns="0" rIns="0" bIns="0" rtlCol="0">
                          <a:noAutofit/>
                        </wps:bodyPr>
                      </wps:wsp>
                      <wps:wsp>
                        <wps:cNvPr id="3295" name="Rectangle 3295"/>
                        <wps:cNvSpPr/>
                        <wps:spPr>
                          <a:xfrm>
                            <a:off x="790410" y="757023"/>
                            <a:ext cx="33740" cy="178174"/>
                          </a:xfrm>
                          <a:prstGeom prst="rect">
                            <a:avLst/>
                          </a:prstGeom>
                          <a:ln>
                            <a:noFill/>
                          </a:ln>
                        </wps:spPr>
                        <wps:txbx>
                          <w:txbxContent>
                            <w:p w:rsidR="003B5ADC" w:rsidRDefault="003B5ADC" w:rsidP="003B5ADC">
                              <w:pPr>
                                <w:spacing w:after="160" w:line="259" w:lineRule="auto"/>
                                <w:ind w:left="0" w:firstLine="0"/>
                              </w:pPr>
                              <w:r>
                                <w:t xml:space="preserve"> </w:t>
                              </w:r>
                            </w:p>
                          </w:txbxContent>
                        </wps:txbx>
                        <wps:bodyPr horzOverflow="overflow" vert="horz" lIns="0" tIns="0" rIns="0" bIns="0" rtlCol="0">
                          <a:noAutofit/>
                        </wps:bodyPr>
                      </wps:wsp>
                      <wps:wsp>
                        <wps:cNvPr id="3296" name="Rectangle 3296"/>
                        <wps:cNvSpPr/>
                        <wps:spPr>
                          <a:xfrm>
                            <a:off x="1612881" y="757023"/>
                            <a:ext cx="812540" cy="178174"/>
                          </a:xfrm>
                          <a:prstGeom prst="rect">
                            <a:avLst/>
                          </a:prstGeom>
                          <a:ln>
                            <a:noFill/>
                          </a:ln>
                        </wps:spPr>
                        <wps:txbx>
                          <w:txbxContent>
                            <w:p w:rsidR="003B5ADC" w:rsidRDefault="003B5ADC" w:rsidP="003B5ADC">
                              <w:pPr>
                                <w:spacing w:after="160" w:line="259" w:lineRule="auto"/>
                                <w:ind w:left="0" w:firstLine="0"/>
                              </w:pPr>
                              <w:r>
                                <w:rPr>
                                  <w:w w:val="110"/>
                                </w:rPr>
                                <w:t>To</w:t>
                              </w:r>
                              <w:r>
                                <w:rPr>
                                  <w:spacing w:val="2"/>
                                  <w:w w:val="110"/>
                                </w:rPr>
                                <w:t xml:space="preserve"> </w:t>
                              </w:r>
                              <w:r>
                                <w:rPr>
                                  <w:w w:val="110"/>
                                </w:rPr>
                                <w:t>be</w:t>
                              </w:r>
                              <w:r>
                                <w:rPr>
                                  <w:spacing w:val="2"/>
                                  <w:w w:val="110"/>
                                </w:rPr>
                                <w:t xml:space="preserve"> </w:t>
                              </w:r>
                              <w:r>
                                <w:rPr>
                                  <w:w w:val="110"/>
                                </w:rPr>
                                <w:t>paid </w:t>
                              </w:r>
                            </w:p>
                          </w:txbxContent>
                        </wps:txbx>
                        <wps:bodyPr horzOverflow="overflow" vert="horz" lIns="0" tIns="0" rIns="0" bIns="0" rtlCol="0">
                          <a:noAutofit/>
                        </wps:bodyPr>
                      </wps:wsp>
                      <wps:wsp>
                        <wps:cNvPr id="3297" name="Rectangle 3297"/>
                        <wps:cNvSpPr/>
                        <wps:spPr>
                          <a:xfrm>
                            <a:off x="2221675" y="782194"/>
                            <a:ext cx="25801" cy="136251"/>
                          </a:xfrm>
                          <a:prstGeom prst="rect">
                            <a:avLst/>
                          </a:prstGeom>
                          <a:ln>
                            <a:noFill/>
                          </a:ln>
                        </wps:spPr>
                        <wps:txbx>
                          <w:txbxContent>
                            <w:p w:rsidR="003B5ADC" w:rsidRDefault="003B5ADC" w:rsidP="003B5ADC">
                              <w:pPr>
                                <w:spacing w:after="160" w:line="259" w:lineRule="auto"/>
                                <w:ind w:left="0" w:firstLine="0"/>
                              </w:pPr>
                              <w:r>
                                <w:rPr>
                                  <w:sz w:val="13"/>
                                </w:rPr>
                                <w:t xml:space="preserve"> </w:t>
                              </w:r>
                            </w:p>
                          </w:txbxContent>
                        </wps:txbx>
                        <wps:bodyPr horzOverflow="overflow" vert="horz" lIns="0" tIns="0" rIns="0" bIns="0" rtlCol="0">
                          <a:noAutofit/>
                        </wps:bodyPr>
                      </wps:wsp>
                      <wps:wsp>
                        <wps:cNvPr id="3298" name="Shape 3298"/>
                        <wps:cNvSpPr/>
                        <wps:spPr>
                          <a:xfrm>
                            <a:off x="2242655" y="757592"/>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299" name="Rectangle 3299"/>
                        <wps:cNvSpPr/>
                        <wps:spPr>
                          <a:xfrm>
                            <a:off x="2346914" y="757023"/>
                            <a:ext cx="1864575" cy="178174"/>
                          </a:xfrm>
                          <a:prstGeom prst="rect">
                            <a:avLst/>
                          </a:prstGeom>
                          <a:ln>
                            <a:noFill/>
                          </a:ln>
                        </wps:spPr>
                        <wps:txbx>
                          <w:txbxContent>
                            <w:p w:rsidR="003B5ADC" w:rsidRDefault="003B5ADC" w:rsidP="003B5ADC">
                              <w:pPr>
                                <w:spacing w:after="160" w:line="259" w:lineRule="auto"/>
                                <w:ind w:left="0" w:firstLine="0"/>
                              </w:pPr>
                              <w:r>
                                <w:rPr>
                                  <w:spacing w:val="-3"/>
                                  <w:w w:val="112"/>
                                </w:rPr>
                                <w:t> </w:t>
                              </w:r>
                              <w:r>
                                <w:rPr>
                                  <w:w w:val="112"/>
                                </w:rPr>
                                <w:t>in</w:t>
                              </w:r>
                              <w:r>
                                <w:rPr>
                                  <w:spacing w:val="2"/>
                                  <w:w w:val="112"/>
                                </w:rPr>
                                <w:t xml:space="preserve"> </w:t>
                              </w:r>
                              <w:proofErr w:type="gramStart"/>
                              <w:r>
                                <w:rPr>
                                  <w:w w:val="112"/>
                                </w:rPr>
                                <w:t>advance  Frequency</w:t>
                              </w:r>
                              <w:proofErr w:type="gramEnd"/>
                              <w:r>
                                <w:rPr>
                                  <w:spacing w:val="2"/>
                                  <w:w w:val="112"/>
                                </w:rPr>
                                <w:t xml:space="preserve"> </w:t>
                              </w:r>
                            </w:p>
                          </w:txbxContent>
                        </wps:txbx>
                        <wps:bodyPr horzOverflow="overflow" vert="horz" lIns="0" tIns="0" rIns="0" bIns="0" rtlCol="0">
                          <a:noAutofit/>
                        </wps:bodyPr>
                      </wps:wsp>
                      <wps:wsp>
                        <wps:cNvPr id="25703" name="Rectangle 25703"/>
                        <wps:cNvSpPr/>
                        <wps:spPr>
                          <a:xfrm>
                            <a:off x="3748843" y="782194"/>
                            <a:ext cx="36451" cy="136251"/>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25705" name="Rectangle 25705"/>
                        <wps:cNvSpPr/>
                        <wps:spPr>
                          <a:xfrm>
                            <a:off x="3776415" y="782194"/>
                            <a:ext cx="406317" cy="136251"/>
                          </a:xfrm>
                          <a:prstGeom prst="rect">
                            <a:avLst/>
                          </a:prstGeom>
                          <a:ln>
                            <a:noFill/>
                          </a:ln>
                        </wps:spPr>
                        <wps:txbx>
                          <w:txbxContent>
                            <w:p w:rsidR="003B5ADC" w:rsidRDefault="003B5ADC" w:rsidP="003B5ADC">
                              <w:pPr>
                                <w:spacing w:after="160" w:line="259" w:lineRule="auto"/>
                                <w:ind w:left="0" w:firstLine="0"/>
                              </w:pPr>
                              <w:r>
                                <w:rPr>
                                  <w:spacing w:val="3"/>
                                  <w:w w:val="113"/>
                                  <w:sz w:val="13"/>
                                </w:rPr>
                                <w:t>tick</w:t>
                              </w:r>
                              <w:r>
                                <w:rPr>
                                  <w:spacing w:val="-2"/>
                                  <w:w w:val="113"/>
                                  <w:sz w:val="13"/>
                                </w:rPr>
                                <w:t xml:space="preserve"> </w:t>
                              </w:r>
                              <w:r>
                                <w:rPr>
                                  <w:spacing w:val="3"/>
                                  <w:w w:val="113"/>
                                  <w:sz w:val="13"/>
                                </w:rPr>
                                <w:t>one</w:t>
                              </w:r>
                            </w:p>
                          </w:txbxContent>
                        </wps:txbx>
                        <wps:bodyPr horzOverflow="overflow" vert="horz" lIns="0" tIns="0" rIns="0" bIns="0" rtlCol="0">
                          <a:noAutofit/>
                        </wps:bodyPr>
                      </wps:wsp>
                      <wps:wsp>
                        <wps:cNvPr id="25704" name="Rectangle 25704"/>
                        <wps:cNvSpPr/>
                        <wps:spPr>
                          <a:xfrm>
                            <a:off x="4081619" y="782194"/>
                            <a:ext cx="36451" cy="136251"/>
                          </a:xfrm>
                          <a:prstGeom prst="rect">
                            <a:avLst/>
                          </a:prstGeom>
                          <a:ln>
                            <a:noFill/>
                          </a:ln>
                        </wps:spPr>
                        <wps:txbx>
                          <w:txbxContent>
                            <w:p w:rsidR="003B5ADC" w:rsidRDefault="003B5ADC" w:rsidP="003B5ADC">
                              <w:pPr>
                                <w:spacing w:after="160" w:line="259" w:lineRule="auto"/>
                                <w:ind w:left="0" w:firstLine="0"/>
                              </w:pPr>
                              <w:r>
                                <w:rPr>
                                  <w:w w:val="111"/>
                                  <w:sz w:val="13"/>
                                </w:rPr>
                                <w:t>)</w:t>
                              </w:r>
                            </w:p>
                          </w:txbxContent>
                        </wps:txbx>
                        <wps:bodyPr horzOverflow="overflow" vert="horz" lIns="0" tIns="0" rIns="0" bIns="0" rtlCol="0">
                          <a:noAutofit/>
                        </wps:bodyPr>
                      </wps:wsp>
                      <wps:wsp>
                        <wps:cNvPr id="3301" name="Rectangle 3301"/>
                        <wps:cNvSpPr/>
                        <wps:spPr>
                          <a:xfrm>
                            <a:off x="4108992" y="757023"/>
                            <a:ext cx="174442" cy="178174"/>
                          </a:xfrm>
                          <a:prstGeom prst="rect">
                            <a:avLst/>
                          </a:prstGeom>
                          <a:ln>
                            <a:noFill/>
                          </a:ln>
                        </wps:spPr>
                        <wps:txbx>
                          <w:txbxContent>
                            <w:p w:rsidR="003B5ADC" w:rsidRDefault="003B5ADC" w:rsidP="003B5ADC">
                              <w:pPr>
                                <w:spacing w:after="160" w:line="259" w:lineRule="auto"/>
                                <w:ind w:left="0" w:firstLine="0"/>
                              </w:pPr>
                              <w:r>
                                <w:rPr>
                                  <w:spacing w:val="-3"/>
                                </w:rPr>
                                <w:t> </w:t>
                              </w:r>
                              <w:r>
                                <w:rPr>
                                  <w:spacing w:val="-1"/>
                                </w:rPr>
                                <w:t xml:space="preserve"> </w:t>
                              </w:r>
                            </w:p>
                          </w:txbxContent>
                        </wps:txbx>
                        <wps:bodyPr horzOverflow="overflow" vert="horz" lIns="0" tIns="0" rIns="0" bIns="0" rtlCol="0">
                          <a:noAutofit/>
                        </wps:bodyPr>
                      </wps:wsp>
                      <wps:wsp>
                        <wps:cNvPr id="3302" name="Shape 3302"/>
                        <wps:cNvSpPr/>
                        <wps:spPr>
                          <a:xfrm>
                            <a:off x="4241737" y="757592"/>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03" name="Rectangle 3303"/>
                        <wps:cNvSpPr/>
                        <wps:spPr>
                          <a:xfrm>
                            <a:off x="4345991" y="757023"/>
                            <a:ext cx="746008" cy="178174"/>
                          </a:xfrm>
                          <a:prstGeom prst="rect">
                            <a:avLst/>
                          </a:prstGeom>
                          <a:ln>
                            <a:noFill/>
                          </a:ln>
                        </wps:spPr>
                        <wps:txbx>
                          <w:txbxContent>
                            <w:p w:rsidR="003B5ADC" w:rsidRDefault="003B5ADC" w:rsidP="003B5ADC">
                              <w:pPr>
                                <w:spacing w:after="160" w:line="259" w:lineRule="auto"/>
                                <w:ind w:left="0" w:firstLine="0"/>
                              </w:pPr>
                              <w:r>
                                <w:rPr>
                                  <w:spacing w:val="-3"/>
                                  <w:w w:val="112"/>
                                </w:rPr>
                                <w:t> </w:t>
                              </w:r>
                              <w:r>
                                <w:rPr>
                                  <w:w w:val="112"/>
                                </w:rPr>
                                <w:t>weekly </w:t>
                              </w:r>
                            </w:p>
                          </w:txbxContent>
                        </wps:txbx>
                        <wps:bodyPr horzOverflow="overflow" vert="horz" lIns="0" tIns="0" rIns="0" bIns="0" rtlCol="0">
                          <a:noAutofit/>
                        </wps:bodyPr>
                      </wps:wsp>
                      <wps:wsp>
                        <wps:cNvPr id="3304" name="Shape 3304"/>
                        <wps:cNvSpPr/>
                        <wps:spPr>
                          <a:xfrm>
                            <a:off x="4906353" y="757592"/>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05" name="Rectangle 3305"/>
                        <wps:cNvSpPr/>
                        <wps:spPr>
                          <a:xfrm>
                            <a:off x="5010611" y="757023"/>
                            <a:ext cx="872841" cy="178174"/>
                          </a:xfrm>
                          <a:prstGeom prst="rect">
                            <a:avLst/>
                          </a:prstGeom>
                          <a:ln>
                            <a:noFill/>
                          </a:ln>
                        </wps:spPr>
                        <wps:txbx>
                          <w:txbxContent>
                            <w:p w:rsidR="003B5ADC" w:rsidRDefault="003B5ADC" w:rsidP="003B5ADC">
                              <w:pPr>
                                <w:spacing w:after="160" w:line="259" w:lineRule="auto"/>
                                <w:ind w:left="0" w:firstLine="0"/>
                              </w:pPr>
                              <w:r>
                                <w:rPr>
                                  <w:spacing w:val="-3"/>
                                  <w:w w:val="116"/>
                                </w:rPr>
                                <w:t> </w:t>
                              </w:r>
                              <w:r>
                                <w:rPr>
                                  <w:w w:val="116"/>
                                </w:rPr>
                                <w:t>fortnightly</w:t>
                              </w:r>
                            </w:p>
                          </w:txbxContent>
                        </wps:txbx>
                        <wps:bodyPr horzOverflow="overflow" vert="horz" lIns="0" tIns="0" rIns="0" bIns="0" rtlCol="0">
                          <a:noAutofit/>
                        </wps:bodyPr>
                      </wps:wsp>
                      <wps:wsp>
                        <wps:cNvPr id="3306" name="Rectangle 3306"/>
                        <wps:cNvSpPr/>
                        <wps:spPr>
                          <a:xfrm>
                            <a:off x="4" y="982639"/>
                            <a:ext cx="1009566" cy="178174"/>
                          </a:xfrm>
                          <a:prstGeom prst="rect">
                            <a:avLst/>
                          </a:prstGeom>
                          <a:ln>
                            <a:noFill/>
                          </a:ln>
                        </wps:spPr>
                        <wps:txbx>
                          <w:txbxContent>
                            <w:p w:rsidR="003B5ADC" w:rsidRDefault="003B5ADC" w:rsidP="003B5ADC">
                              <w:pPr>
                                <w:spacing w:after="160" w:line="259" w:lineRule="auto"/>
                                <w:ind w:left="0" w:firstLine="0"/>
                              </w:pPr>
                              <w:r>
                                <w:rPr>
                                  <w:w w:val="112"/>
                                </w:rPr>
                                <w:t>Bond</w:t>
                              </w:r>
                              <w:r>
                                <w:rPr>
                                  <w:spacing w:val="2"/>
                                  <w:w w:val="112"/>
                                </w:rPr>
                                <w:t xml:space="preserve"> </w:t>
                              </w:r>
                              <w:r>
                                <w:rPr>
                                  <w:w w:val="112"/>
                                </w:rPr>
                                <w:t>amount</w:t>
                              </w:r>
                              <w:r>
                                <w:rPr>
                                  <w:spacing w:val="2"/>
                                  <w:w w:val="112"/>
                                </w:rPr>
                                <w:t xml:space="preserve"> </w:t>
                              </w:r>
                              <w:r>
                                <w:rPr>
                                  <w:w w:val="112"/>
                                </w:rPr>
                                <w:t>$</w:t>
                              </w:r>
                            </w:p>
                          </w:txbxContent>
                        </wps:txbx>
                        <wps:bodyPr horzOverflow="overflow" vert="horz" lIns="0" tIns="0" rIns="0" bIns="0" rtlCol="0">
                          <a:noAutofit/>
                        </wps:bodyPr>
                      </wps:wsp>
                      <wps:wsp>
                        <wps:cNvPr id="3307" name="Rectangle 3307"/>
                        <wps:cNvSpPr/>
                        <wps:spPr>
                          <a:xfrm>
                            <a:off x="4" y="1216674"/>
                            <a:ext cx="1178882" cy="178175"/>
                          </a:xfrm>
                          <a:prstGeom prst="rect">
                            <a:avLst/>
                          </a:prstGeom>
                          <a:ln>
                            <a:noFill/>
                          </a:ln>
                        </wps:spPr>
                        <wps:txbx>
                          <w:txbxContent>
                            <w:p w:rsidR="003B5ADC" w:rsidRDefault="003B5ADC" w:rsidP="003B5ADC">
                              <w:pPr>
                                <w:spacing w:after="160" w:line="259" w:lineRule="auto"/>
                                <w:ind w:left="0" w:firstLine="0"/>
                              </w:pPr>
                              <w:r>
                                <w:rPr>
                                  <w:w w:val="114"/>
                                </w:rPr>
                                <w:t>Rent</w:t>
                              </w:r>
                              <w:r>
                                <w:rPr>
                                  <w:spacing w:val="2"/>
                                  <w:w w:val="114"/>
                                </w:rPr>
                                <w:t xml:space="preserve"> </w:t>
                              </w:r>
                              <w:r>
                                <w:rPr>
                                  <w:w w:val="114"/>
                                </w:rPr>
                                <w:t>to</w:t>
                              </w:r>
                              <w:r>
                                <w:rPr>
                                  <w:spacing w:val="2"/>
                                  <w:w w:val="114"/>
                                </w:rPr>
                                <w:t xml:space="preserve"> </w:t>
                              </w:r>
                              <w:r>
                                <w:rPr>
                                  <w:w w:val="114"/>
                                </w:rPr>
                                <w:t>be</w:t>
                              </w:r>
                              <w:r>
                                <w:rPr>
                                  <w:spacing w:val="2"/>
                                  <w:w w:val="114"/>
                                </w:rPr>
                                <w:t xml:space="preserve"> </w:t>
                              </w:r>
                              <w:r>
                                <w:rPr>
                                  <w:w w:val="114"/>
                                </w:rPr>
                                <w:t>paid</w:t>
                              </w:r>
                              <w:r>
                                <w:rPr>
                                  <w:spacing w:val="2"/>
                                  <w:w w:val="114"/>
                                </w:rPr>
                                <w:t xml:space="preserve"> </w:t>
                              </w:r>
                              <w:r>
                                <w:rPr>
                                  <w:w w:val="114"/>
                                </w:rPr>
                                <w:t>at</w:t>
                              </w:r>
                            </w:p>
                          </w:txbxContent>
                        </wps:txbx>
                        <wps:bodyPr horzOverflow="overflow" vert="horz" lIns="0" tIns="0" rIns="0" bIns="0" rtlCol="0">
                          <a:noAutofit/>
                        </wps:bodyPr>
                      </wps:wsp>
                      <wps:wsp>
                        <wps:cNvPr id="3308" name="Rectangle 3308"/>
                        <wps:cNvSpPr/>
                        <wps:spPr>
                          <a:xfrm>
                            <a:off x="4" y="1513644"/>
                            <a:ext cx="1661648" cy="178175"/>
                          </a:xfrm>
                          <a:prstGeom prst="rect">
                            <a:avLst/>
                          </a:prstGeom>
                          <a:ln>
                            <a:noFill/>
                          </a:ln>
                        </wps:spPr>
                        <wps:txbx>
                          <w:txbxContent>
                            <w:p w:rsidR="003B5ADC" w:rsidRDefault="003B5ADC" w:rsidP="003B5ADC">
                              <w:pPr>
                                <w:spacing w:after="160" w:line="259" w:lineRule="auto"/>
                                <w:ind w:left="0" w:firstLine="0"/>
                              </w:pPr>
                              <w:r>
                                <w:rPr>
                                  <w:w w:val="112"/>
                                </w:rPr>
                                <w:t>Or</w:t>
                              </w:r>
                              <w:r>
                                <w:rPr>
                                  <w:spacing w:val="2"/>
                                  <w:w w:val="112"/>
                                </w:rPr>
                                <w:t xml:space="preserve"> </w:t>
                              </w:r>
                              <w:r>
                                <w:rPr>
                                  <w:w w:val="112"/>
                                </w:rPr>
                                <w:t>into</w:t>
                              </w:r>
                              <w:r>
                                <w:rPr>
                                  <w:spacing w:val="2"/>
                                  <w:w w:val="112"/>
                                </w:rPr>
                                <w:t xml:space="preserve"> </w:t>
                              </w:r>
                              <w:r>
                                <w:rPr>
                                  <w:w w:val="112"/>
                                </w:rPr>
                                <w:t>Bank</w:t>
                              </w:r>
                              <w:r>
                                <w:rPr>
                                  <w:spacing w:val="2"/>
                                  <w:w w:val="112"/>
                                </w:rPr>
                                <w:t xml:space="preserve"> </w:t>
                              </w:r>
                              <w:r>
                                <w:rPr>
                                  <w:w w:val="112"/>
                                </w:rPr>
                                <w:t>Account</w:t>
                              </w:r>
                              <w:r>
                                <w:rPr>
                                  <w:spacing w:val="2"/>
                                  <w:w w:val="112"/>
                                </w:rPr>
                                <w:t xml:space="preserve"> </w:t>
                              </w:r>
                              <w:r>
                                <w:rPr>
                                  <w:w w:val="112"/>
                                </w:rPr>
                                <w:t>No.</w:t>
                              </w:r>
                            </w:p>
                          </w:txbxContent>
                        </wps:txbx>
                        <wps:bodyPr horzOverflow="overflow" vert="horz" lIns="0" tIns="0" rIns="0" bIns="0" rtlCol="0">
                          <a:noAutofit/>
                        </wps:bodyPr>
                      </wps:wsp>
                      <wps:wsp>
                        <wps:cNvPr id="3309" name="Shape 3309"/>
                        <wps:cNvSpPr/>
                        <wps:spPr>
                          <a:xfrm>
                            <a:off x="1570584"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10" name="Rectangle 3310"/>
                        <wps:cNvSpPr/>
                        <wps:spPr>
                          <a:xfrm>
                            <a:off x="1712999"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11" name="Shape 3311"/>
                        <wps:cNvSpPr/>
                        <wps:spPr>
                          <a:xfrm>
                            <a:off x="1735227"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12" name="Rectangle 3312"/>
                        <wps:cNvSpPr/>
                        <wps:spPr>
                          <a:xfrm>
                            <a:off x="1877637" y="1610193"/>
                            <a:ext cx="109792"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13" name="Shape 3313"/>
                        <wps:cNvSpPr/>
                        <wps:spPr>
                          <a:xfrm>
                            <a:off x="1961769"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14" name="Rectangle 3314"/>
                        <wps:cNvSpPr/>
                        <wps:spPr>
                          <a:xfrm>
                            <a:off x="2104187"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15" name="Shape 3315"/>
                        <wps:cNvSpPr/>
                        <wps:spPr>
                          <a:xfrm>
                            <a:off x="2126412"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16" name="Rectangle 3316"/>
                        <wps:cNvSpPr/>
                        <wps:spPr>
                          <a:xfrm>
                            <a:off x="2268823"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17" name="Shape 3317"/>
                        <wps:cNvSpPr/>
                        <wps:spPr>
                          <a:xfrm>
                            <a:off x="2291055"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18" name="Rectangle 3318"/>
                        <wps:cNvSpPr/>
                        <wps:spPr>
                          <a:xfrm>
                            <a:off x="2433461"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19" name="Shape 3319"/>
                        <wps:cNvSpPr/>
                        <wps:spPr>
                          <a:xfrm>
                            <a:off x="2455685"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20" name="Rectangle 3320"/>
                        <wps:cNvSpPr/>
                        <wps:spPr>
                          <a:xfrm>
                            <a:off x="2598098" y="1610193"/>
                            <a:ext cx="109792"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21" name="Shape 3321"/>
                        <wps:cNvSpPr/>
                        <wps:spPr>
                          <a:xfrm>
                            <a:off x="2682240"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22" name="Rectangle 3322"/>
                        <wps:cNvSpPr/>
                        <wps:spPr>
                          <a:xfrm>
                            <a:off x="2824648"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23" name="Shape 3323"/>
                        <wps:cNvSpPr/>
                        <wps:spPr>
                          <a:xfrm>
                            <a:off x="2846870"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24" name="Rectangle 3324"/>
                        <wps:cNvSpPr/>
                        <wps:spPr>
                          <a:xfrm>
                            <a:off x="2989285"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25" name="Shape 3325"/>
                        <wps:cNvSpPr/>
                        <wps:spPr>
                          <a:xfrm>
                            <a:off x="3011513"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26" name="Rectangle 3326"/>
                        <wps:cNvSpPr/>
                        <wps:spPr>
                          <a:xfrm>
                            <a:off x="3153922"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27" name="Shape 3327"/>
                        <wps:cNvSpPr/>
                        <wps:spPr>
                          <a:xfrm>
                            <a:off x="3176143"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28" name="Rectangle 3328"/>
                        <wps:cNvSpPr/>
                        <wps:spPr>
                          <a:xfrm>
                            <a:off x="3318560"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29" name="Shape 3329"/>
                        <wps:cNvSpPr/>
                        <wps:spPr>
                          <a:xfrm>
                            <a:off x="3340786"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30" name="Rectangle 3330"/>
                        <wps:cNvSpPr/>
                        <wps:spPr>
                          <a:xfrm>
                            <a:off x="3483198"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31" name="Shape 3331"/>
                        <wps:cNvSpPr/>
                        <wps:spPr>
                          <a:xfrm>
                            <a:off x="3505416"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32" name="Rectangle 3332"/>
                        <wps:cNvSpPr/>
                        <wps:spPr>
                          <a:xfrm>
                            <a:off x="3647834"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33" name="Shape 3333"/>
                        <wps:cNvSpPr/>
                        <wps:spPr>
                          <a:xfrm>
                            <a:off x="3670059"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34" name="Rectangle 3334"/>
                        <wps:cNvSpPr/>
                        <wps:spPr>
                          <a:xfrm>
                            <a:off x="3812472" y="1610193"/>
                            <a:ext cx="109792"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35" name="Shape 3335"/>
                        <wps:cNvSpPr/>
                        <wps:spPr>
                          <a:xfrm>
                            <a:off x="3896614"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36" name="Rectangle 3336"/>
                        <wps:cNvSpPr/>
                        <wps:spPr>
                          <a:xfrm>
                            <a:off x="4039021"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37" name="Shape 3337"/>
                        <wps:cNvSpPr/>
                        <wps:spPr>
                          <a:xfrm>
                            <a:off x="4061244"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38" name="Rectangle 3338"/>
                        <wps:cNvSpPr/>
                        <wps:spPr>
                          <a:xfrm>
                            <a:off x="4203658" y="1610193"/>
                            <a:ext cx="27448" cy="136252"/>
                          </a:xfrm>
                          <a:prstGeom prst="rect">
                            <a:avLst/>
                          </a:prstGeom>
                          <a:ln>
                            <a:noFill/>
                          </a:ln>
                        </wps:spPr>
                        <wps:txbx>
                          <w:txbxContent>
                            <w:p w:rsidR="003B5ADC" w:rsidRDefault="003B5ADC" w:rsidP="003B5ADC">
                              <w:pPr>
                                <w:spacing w:after="160" w:line="259" w:lineRule="auto"/>
                                <w:ind w:left="0" w:firstLine="0"/>
                              </w:pPr>
                              <w:r>
                                <w:rPr>
                                  <w:sz w:val="13"/>
                                </w:rPr>
                                <w:t> </w:t>
                              </w:r>
                            </w:p>
                          </w:txbxContent>
                        </wps:txbx>
                        <wps:bodyPr horzOverflow="overflow" vert="horz" lIns="0" tIns="0" rIns="0" bIns="0" rtlCol="0">
                          <a:noAutofit/>
                        </wps:bodyPr>
                      </wps:wsp>
                      <wps:wsp>
                        <wps:cNvPr id="3339" name="Shape 3339"/>
                        <wps:cNvSpPr/>
                        <wps:spPr>
                          <a:xfrm>
                            <a:off x="4225887" y="1477580"/>
                            <a:ext cx="140830" cy="212827"/>
                          </a:xfrm>
                          <a:custGeom>
                            <a:avLst/>
                            <a:gdLst/>
                            <a:ahLst/>
                            <a:cxnLst/>
                            <a:rect l="0" t="0" r="0" b="0"/>
                            <a:pathLst>
                              <a:path w="140830" h="212827">
                                <a:moveTo>
                                  <a:pt x="0" y="212827"/>
                                </a:moveTo>
                                <a:lnTo>
                                  <a:pt x="140830" y="212827"/>
                                </a:lnTo>
                                <a:lnTo>
                                  <a:pt x="140830"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340" name="Rectangle 3340"/>
                        <wps:cNvSpPr/>
                        <wps:spPr>
                          <a:xfrm>
                            <a:off x="4368296" y="1610193"/>
                            <a:ext cx="25801" cy="136252"/>
                          </a:xfrm>
                          <a:prstGeom prst="rect">
                            <a:avLst/>
                          </a:prstGeom>
                          <a:ln>
                            <a:noFill/>
                          </a:ln>
                        </wps:spPr>
                        <wps:txbx>
                          <w:txbxContent>
                            <w:p w:rsidR="003B5ADC" w:rsidRDefault="003B5ADC" w:rsidP="003B5ADC">
                              <w:pPr>
                                <w:spacing w:after="160" w:line="259" w:lineRule="auto"/>
                                <w:ind w:left="0" w:firstLine="0"/>
                              </w:pPr>
                              <w:r>
                                <w:rPr>
                                  <w:sz w:val="13"/>
                                </w:rPr>
                                <w:t xml:space="preserve"> </w:t>
                              </w:r>
                            </w:p>
                          </w:txbxContent>
                        </wps:txbx>
                        <wps:bodyPr horzOverflow="overflow" vert="horz" lIns="0" tIns="0" rIns="0" bIns="0" rtlCol="0">
                          <a:noAutofit/>
                        </wps:bodyPr>
                      </wps:wsp>
                    </wpg:wgp>
                  </a:graphicData>
                </a:graphic>
              </wp:inline>
            </w:drawing>
          </mc:Choice>
          <mc:Fallback>
            <w:pict>
              <v:group w14:anchorId="30DB47C0" id="Group 26908" o:spid="_x0000_s1108" style="width:496.05pt;height:134.85pt;mso-position-horizontal-relative:char;mso-position-vertical-relative:line" coordsize="63000,17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tNywwAAGbdAAAOAAAAZHJzL2Uyb0RvYy54bWzsXW2P27gR/l6g/8Hw98YiqVcjm0OR9IIC&#10;Re+Qu/4AxSu/ALIlSMp601/fh6REy5a8J3p79saaBNjVUrJMcTQPZ+YZDt//9LxNJ09JUW6y3cOU&#10;vXOmk2S3yB43u9XD9D+///y3cDopq3j3GKfZLnmYfk/K6U8f/vqX9/t8nvBsnaWPSTHBTXblfJ8/&#10;TNdVlc9ns3KxTrZx+S7Lkx1OLrNiG1f4s1jNHot4j7tv0xl3HH+2z4rHvMgWSVmi9ZM+Of2g7r9c&#10;Jovql+WyTKpJ+jBF3yr1s1A/v8qfsw/v4/mqiPP1ZlF3I76gF9t4s8OXmlt9iqt48q3YdG613SyK&#10;rMyW1btFtp1ly+VmkahnwNMw5+RpPhfZt1w9y2q+X+VmmDC0J+N08W0X/376tZhsHh+m3I8cCGsX&#10;byEm9c0T3YQh2uerOa78XOS/5b8WdcNK/yWf+nlZbOVvPM/kWQ3udzO4yXM1WaDRFw7+selkgXMs&#10;YNwXoR7+xRoy6nxusf7HH3xy1nzxTPbPdGef41UqD6NVvm60flvHeaKEUMoxqEdLcA+PogdLXTFR&#10;LWpo1HVmoMp5iTEbOkrMjQIMkx4l9Xqap4zni29l9TnJ1FDHT/8qK/32PjZH8bo5WjzvmsMCOvDi&#10;25/Hlfyc7KE8nOwhnroXsm2bPSW/Z+psdSIkdO1wNt21r2ruMGleBFyrr8CB/JoP7+sD9dU4bj9c&#10;upO9ECzwMBAxYGGZxpXSr+2mAl6kmy06ydVIYQzUvfFLSl4PtjqqvqeJ7He6+5Is8Y7jJWTqJmWx&#10;+voxLSZPMVDBC/Dfl2+iug0ulZ9ZbtLUfMrpfkq+yxCTvDRO83Ws79UIrP4Cdcv6TvLKRAHS6W0X&#10;dW80KkG3If0Gm9Al8yHVrWxXmc/vgKiq362nlYdfs8fvSkvVgEAVpAJfRyd4Rye47KH8eujOH+tE&#10;57XB89coYE5J/GgGugGe9stDmkGa8fY0Q3Q0Q1hpBo8iVyKOAVTSDJozJvcwZ7gdzXCtNMN1I3ZO&#10;M0InMjbn7eaMuhdyAj/YS7mNNdU8R2vqI2vq7q0pWL8nHoZnpRl6tnD9UKoHzDCaMmjKuIspw+8o&#10;hnLgLnIzSD1MAIC88OIu1CPoqEdgNW+0fQ1SD1KPeF7eU5DKRLlN4FYFogfPHm2Ho1c9Gmv9tpEq&#10;8joohvsCuXSW14g6s0dkNXtoryNwQM+R1yF5FTKr7sKs8vFiH7vjaLmU3CD1ILPqvswqv8OHo8VG&#10;PdpeB6kHqcedqUeHGvftqPG219GrHuR1IMBNmSOH5IgfKXPE7/DjaLGZPbTXEQmfvA6dzUVex314&#10;HR163Lejx03eFLhjUg8yq+7MrOpw5L4dR972Okg9SD3uTD06TLlvx5S3vY5e9SCvg7yOHzZf3e8w&#10;5Wix9zoYkysRiOwgskOvK7mDrFy/Q5KjxUYz2m4H6Yda8kQrne5npZPfYcnRYqMfbb+D9IP0A1bk&#10;PSVZBR2yHC02+tF2PPr1gzwP8jx+WM8j6LDlaLHRD813MNdRqwLxSVrcQYs77iF7PegQ5Wix0Ywj&#10;z4P0g0K6d2ZZdZjywI4pP/I8SD9IP+5MPzqEeWBHmB95Hr36QZ4HeR4/rufRiVwFdpEr7XlwQY5H&#10;XTfrhplW0Sf8/yjNY3RC1blSVaJo4dMFC5/CTsgKLZc6HqQeb8GuIvVQVTStqkOeWxcYdiJWaLFR&#10;j7bfQepB6nFfbkfYCVuhxUY92m5Hr3qQ13Flr4Nmj//f7BGZ2eML6tHGu1WaoGIuWm1URHseru8z&#10;laXVYjx46HGOZC5dWzhk2uWHTdwUCM0LXTp3Ig8eprIori7eWpfRxaXNJdKCTnfy5y77GZY0eqiM&#10;a/ySJSIOBWar56/PqnSyLmQsT+rSq5N1Vvz3F1TFXqYZ6tiigK46mspC2fhyeXY6Sf+5Q2ViPFLV&#10;HBTNwdfmoKjSj5mqXK278/dvVbbcyLK/qiv62+o/rlnnNTJgdyRNO8DT0vSY62k7+yBON/K47+L8&#10;jcRp/OFRiJN7gSzLrZe2H+Spm23U0w0CzhheDaw08UQUhHV976aCr/BdWTRbCVX43FOvy7V0FK9T&#10;/SyjEWqPkkqh2mmpCDzGPGQDnhEqE17IPXASNxKrmUFGI1bgYp+umvd7UKFtEXARviDW2+qqeUVH&#10;IVTYQYazOOCvarWBXz2fopq9wxUheJhPmeMx7spa+lBiFlzbPHINPzkWcZpFaUfitFuYFkSOy87L&#10;VIjgdhaSaxi1sUjUrKM6kqjdWirmMx7KMBq0sE9NQ8a9G8rUvJ5jkalZ/HMkU7sFQJxz5sttSqRM&#10;Q86A5MDsA/RyODdtm1eZK1ezec37ORaRdlatRHarVjh3ue/V4sS+MHB0j8TJHDfkwAI1kepjnG/J&#10;83obkdQ9WWNG14fytesvL19foHt6uORkx576htJEaD9Zc1XzW9etbwYCVyvDU0VI9AZAxxfqGez0&#10;mkWalYnujwyEqyF8XURcLsA7fEsdEznEakraDEjGp64aJDKJBkf4aoIrg/wURML9iME8PjNnshBB&#10;BbVNlHxvr2/amtliFAgrwwcm/fAgVd0MdR5cQhfGaxjCLzg3bZ66n9edNs2cMRqh9jgsUqjGJByk&#10;qyIIfJedt4Vcx8eWbq1I0XWlaoBnNFLtiSpIqRrnbZBUXSeE4wIslwjcY+HeVFU9E/UahVCF6IvU&#10;q1Yb9EVcIYwkh3NuUg1c18Xp24SLwBHUDzMWmZpAfV2QXljG6F3uskAAWbU8yWuRBG6fM0JeS2vj&#10;U+Ux0RamemvSZltf0WffAmBNCHvYnClcL5IpD2cANnBRphKxihsB7MjoFQGL57hyu2yxmjAjmK6S&#10;5CSAVSHFs9EeAlgC2EVSlpvd6kwesYBT2eGvAbB2rqbnMMdn5wE2DHjoNnH3q0eFgBQjs2D76DHh&#10;GPph2KSp4DVCfF0oV/1AomB718hD4cJbzZdmshiLQ9LHjAnHxDotxMlAj/k6G7MlTwRqQ5kwbewf&#10;pf0tGqXJxfxT0jXB74xMPQ0tdojZAnJNmNNGnh5DwOeE5ISIme+27dnrytPgzFj00zArJmBggpuD&#10;ZMlkbDfUrApD2mYnAxd1ZUIB6k4qKEfWAnKroTItBb0ez1n3BDxn3ZHzPOdRT8/ynPUNT5/sTMTg&#10;cPWBXewLLRDPWerqfuo1WeoVqCoT4s636RYySes0IVPIVhsPkwUM6+N0lB3hdodFJzl8HDHZBmGv&#10;njztmal/JAgrXYujvd4EWuzkKfSKFMAMIayeOwhh5zUuYtXQs0yckfhYw+bkKZYLfdQ/vTIpzddx&#10;3VpPvqNFWEOQtO1XrDSx0sgQ9HRNkvQiLHOiQJJiyim5PsQaa3wsEGsSSRojlpmwyTAjNsI6QFmH&#10;lyDWmOcEsQSxy4198RMhU+x6jFgT+RqkkRzhfxZqHroXYm9rxBofeSwIayLtBmFN5GugPLEMt17Q&#10;SUYsGbFfkqW0WMmIvQhhezkSZmKXwzSS+wicayL67SHsYT/0sSCsIUoMwppIyUB5RlicqVNmCWEJ&#10;YQlhF9l2li0vs2F7aS5mHOthGukKLDnRmQVvEGFNFHIsCNuhupCKbhP2wbp3zw8JYdskHkUJyIa9&#10;CGF5L9WFViuN9CKUsgNWy7hdH9V120Csb8LKI4FY3uG60GIlUD/EumlNgJMRS0YsGbGvMGJ5L9eF&#10;ViuNDLmrErLOQexNA7G+4XnGgrAdqktXaBq8XBrJzH4ot9QjqouoLqrzv6zevQZhe6kubkl1RWGE&#10;orPnjdjbIqx5mLEgbIfq4nZUFxZWM6Q2E8K2cn0pTEBhgsvCBL1UF+pm2diwgqGGsLSG36YNa+Bl&#10;LAjbobq0JTbYhkXpF5/VJX8oSkBRAooSvMaG7aW6uB3VhUUKoQfO/o0irJkuxoKwHaqL21FdIC6d&#10;IMTcS1ECihJQlOB1UQK5+rGbEItWKxvWDQV7ieq6bZTA5CqNBGFFh+lCi5U8PcdzkbJHCHtYEUxR&#10;AooSXBQlEL1MF1qtNNJ3g1DUK9n7kglui7DGIB8LwnaYLmHIvkHpd8IPHMejRV2UrkU7Wmdl9kob&#10;tpfpAlpaISy2JXGDF+KwN07XMj7yWCC2Q3UJE4seBrFhhHo99ZRJxV9UvRIyYsmIvcyI7aW6hIld&#10;DtJI1xGRI9Mw3yTVhbyjer4YC8J2qC6UjbCZMrHRAeZMQlgyYsmIfb0R20t1HbbcHoaw3BF+vd1p&#10;75qDm4YJAhOFHAvCdqguXfJ1cDKBy7GxXlNpgmxYsmGpMsHl62bl0p0u1YVWK5tHYBVQVFMjvYHY&#10;k50wVZy3VVH0Ty35i/jFG7FhZ/t8Nd+vcqWyqyLO15vFp7iK23/jeJ/PE56ts/QxKT78DwAA//8D&#10;AFBLAwQUAAYACAAAACEANJSA5d0AAAAFAQAADwAAAGRycy9kb3ducmV2LnhtbEyPQUvDQBCF74L/&#10;YRnBm90kYjUxm1KKeipCW6H0Ns1Ok9DsbMhuk/Tfu3rRy8DjPd77Jl9MphUD9a6xrCCeRSCIS6sb&#10;rhR87d4fXkA4j6yxtUwKruRgUdze5JhpO/KGhq2vRChhl6GC2vsuk9KVNRl0M9sRB+9ke4M+yL6S&#10;uscxlJtWJlE0lwYbDgs1drSqqTxvL0bBx4jj8jF+G9bn0+p62D197tcxKXV/Ny1fQXia/F8YfvAD&#10;OhSB6WgvrJ1oFYRH/O8NXpomMYijgmSePoMscvmfvvgGAAD//wMAUEsBAi0AFAAGAAgAAAAhALaD&#10;OJL+AAAA4QEAABMAAAAAAAAAAAAAAAAAAAAAAFtDb250ZW50X1R5cGVzXS54bWxQSwECLQAUAAYA&#10;CAAAACEAOP0h/9YAAACUAQAACwAAAAAAAAAAAAAAAAAvAQAAX3JlbHMvLnJlbHNQSwECLQAUAAYA&#10;CAAAACEAOf6bTcsMAABm3QAADgAAAAAAAAAAAAAAAAAuAgAAZHJzL2Uyb0RvYy54bWxQSwECLQAU&#10;AAYACAAAACEANJSA5d0AAAAFAQAADwAAAAAAAAAAAAAAAAAlDwAAZHJzL2Rvd25yZXYueG1sUEsF&#10;BgAAAAAEAAQA8wAAAC8QAAAAAA==&#10;">
                <v:shape id="Shape 3251" o:spid="_x0000_s1109" style="position:absolute;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KeHxwAAAN0AAAAPAAAAZHJzL2Rvd25yZXYueG1sRI9Pa8JA&#10;FMTvBb/D8oTe6ib2DyW6ighiKD20sYjHR/aZDWbfhuyqiZ/eLRR6HGbmN8x82dtGXKjztWMF6SQB&#10;QVw6XXOl4Ge3eXoH4QOyxsYxKRjIw3Ixephjpt2Vv+lShEpECPsMFZgQ2kxKXxqy6CeuJY7e0XUW&#10;Q5RdJXWH1wi3jZwmyZu0WHNcMNjS2lB5Ks5WweHro5Gfg9nud/ntHNLiJU+Gg1KP4341AxGoD//h&#10;v3auFTxPX1P4fROfgFzcAQAA//8DAFBLAQItABQABgAIAAAAIQDb4fbL7gAAAIUBAAATAAAAAAAA&#10;AAAAAAAAAAAAAABbQ29udGVudF9UeXBlc10ueG1sUEsBAi0AFAAGAAgAAAAhAFr0LFu/AAAAFQEA&#10;AAsAAAAAAAAAAAAAAAAAHwEAAF9yZWxzLy5yZWxzUEsBAi0AFAAGAAgAAAAhAGoQp4fHAAAA3QAA&#10;AA8AAAAAAAAAAAAAAAAABwIAAGRycy9kb3ducmV2LnhtbFBLBQYAAAAAAwADALcAAAD7AgAAAAA=&#10;" path="m,l1497000,e" filled="f" strokecolor="#555554" strokeweight=".25pt">
                  <v:stroke miterlimit="83231f" joinstyle="miter"/>
                  <v:path arrowok="t" textboxrect="0,0,1497000,0"/>
                </v:shape>
                <v:shape id="Shape 3252" o:spid="_x0000_s1110" style="position:absolute;left:1497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jnwxwAAAN0AAAAPAAAAZHJzL2Rvd25yZXYueG1sRI9Ba8JA&#10;FITvBf/D8oTe6sa0lpK6ighiKB5sLMXjI/uaDc2+DdlVE3+9KxR6HGbmG2a+7G0jztT52rGC6SQB&#10;QVw6XXOl4OuweXoD4QOyxsYxKRjIw3Ixephjpt2FP+lchEpECPsMFZgQ2kxKXxqy6CeuJY7ej+ss&#10;hii7SuoOLxFuG5kmyau0WHNcMNjS2lD5W5ysguP+o5G7wWy/D/n1FKbFS54MR6Uex/3qHUSgPvyH&#10;/9q5VvCczlK4v4lPQC5uAAAA//8DAFBLAQItABQABgAIAAAAIQDb4fbL7gAAAIUBAAATAAAAAAAA&#10;AAAAAAAAAAAAAABbQ29udGVudF9UeXBlc10ueG1sUEsBAi0AFAAGAAgAAAAhAFr0LFu/AAAAFQEA&#10;AAsAAAAAAAAAAAAAAAAAHwEAAF9yZWxzLy5yZWxzUEsBAi0AFAAGAAgAAAAhAJrCOfDHAAAA3QAA&#10;AA8AAAAAAAAAAAAAAAAABwIAAGRycy9kb3ducmV2LnhtbFBLBQYAAAAAAwADALcAAAD7AgAAAAA=&#10;" path="m,l1497000,e" filled="f" strokecolor="#555554" strokeweight=".25pt">
                  <v:stroke miterlimit="83231f" joinstyle="miter"/>
                  <v:path arrowok="t" textboxrect="0,0,1497000,0"/>
                </v:shape>
                <v:shape id="Shape 3253" o:spid="_x0000_s1111" style="position:absolute;left:299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pxrxwAAAN0AAAAPAAAAZHJzL2Rvd25yZXYueG1sRI9Ba8JA&#10;FITvQv/D8gq96UatUlJXKYI0lB40keLxkX3NhmbfhuyqSX99tyB4HGbmG2a16W0jLtT52rGC6SQB&#10;QVw6XXOl4Fjsxi8gfEDW2DgmBQN52KwfRitMtbvygS55qESEsE9RgQmhTaX0pSGLfuJa4uh9u85i&#10;iLKrpO7wGuG2kbMkWUqLNccFgy1tDZU/+dkqOO0/Gvk5mPevIvs9h2n+nCXDSamnx/7tFUSgPtzD&#10;t3amFcxnizn8v4lPQK7/AAAA//8DAFBLAQItABQABgAIAAAAIQDb4fbL7gAAAIUBAAATAAAAAAAA&#10;AAAAAAAAAAAAAABbQ29udGVudF9UeXBlc10ueG1sUEsBAi0AFAAGAAgAAAAhAFr0LFu/AAAAFQEA&#10;AAsAAAAAAAAAAAAAAAAAHwEAAF9yZWxzLy5yZWxzUEsBAi0AFAAGAAgAAAAhAPWOnGvHAAAA3QAA&#10;AA8AAAAAAAAAAAAAAAAABwIAAGRycy9kb3ducmV2LnhtbFBLBQYAAAAAAwADALcAAAD7AgAAAAA=&#10;" path="m,l1497000,e" filled="f" strokecolor="#555554" strokeweight=".25pt">
                  <v:stroke miterlimit="83231f" joinstyle="miter"/>
                  <v:path arrowok="t" textboxrect="0,0,1497000,0"/>
                </v:shape>
                <v:shape id="Shape 3254" o:spid="_x0000_s1112" style="position:absolute;left:4491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9LxwAAAN0AAAAPAAAAZHJzL2Rvd25yZXYueG1sRI9Pa8JA&#10;FMTvhX6H5Qne6sZ/paauIoLopWBtEbw9s89s2uzbkF2T+O27gtDjMDO/YebLzpaiodoXjhUMBwkI&#10;4szpgnMF31+blzcQPiBrLB2Tght5WC6en+aYatfyJzWHkIsIYZ+iAhNClUrpM0MW/cBVxNG7uNpi&#10;iLLOpa6xjXBbylGSvEqLBccFgxWtDWW/h6tVUIyPp9V2tj9P1s35p7Uf4WKamVL9Xrd6BxGoC//h&#10;R3unFYxH0wnc38QnIBd/AAAA//8DAFBLAQItABQABgAIAAAAIQDb4fbL7gAAAIUBAAATAAAAAAAA&#10;AAAAAAAAAAAAAABbQ29udGVudF9UeXBlc10ueG1sUEsBAi0AFAAGAAgAAAAhAFr0LFu/AAAAFQEA&#10;AAsAAAAAAAAAAAAAAAAAHwEAAF9yZWxzLy5yZWxzUEsBAi0AFAAGAAgAAAAhAP/EH0vHAAAA3QAA&#10;AA8AAAAAAAAAAAAAAAAABwIAAGRycy9kb3ducmV2LnhtbFBLBQYAAAAAAwADALcAAAD7AgAAAAA=&#10;" path="m,l1809001,e" filled="f" strokecolor="#555554" strokeweight=".25pt">
                  <v:stroke miterlimit="83231f" joinstyle="miter"/>
                  <v:path arrowok="t" textboxrect="0,0,1809001,0"/>
                </v:shape>
                <v:shape id="Shape 3255" o:spid="_x0000_s1113" style="position:absolute;top:468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6GExwAAAN0AAAAPAAAAZHJzL2Rvd25yZXYueG1sRI9Ba8JA&#10;FITvhf6H5RW81Y1WRaKrlEJpEA81inh8ZJ/Z0OzbkF018de7hUKPw8x8wyzXna3FlVpfOVYwGiYg&#10;iAunKy4VHPafr3MQPiBrrB2Tgp48rFfPT0tMtbvxjq55KEWEsE9RgQmhSaX0hSGLfuga4uidXWsx&#10;RNmWUrd4i3Bby3GSzKTFiuOCwYY+DBU/+cUqOH1varntzddxn90vYZRPsqQ/KTV46d4XIAJ14T/8&#10;1860grfxdAq/b+ITkKsHAAAA//8DAFBLAQItABQABgAIAAAAIQDb4fbL7gAAAIUBAAATAAAAAAAA&#10;AAAAAAAAAAAAAABbQ29udGVudF9UeXBlc10ueG1sUEsBAi0AFAAGAAgAAAAhAFr0LFu/AAAAFQEA&#10;AAsAAAAAAAAAAAAAAAAAHwEAAF9yZWxzLy5yZWxzUEsBAi0AFAAGAAgAAAAhABUroYTHAAAA3QAA&#10;AA8AAAAAAAAAAAAAAAAABwIAAGRycy9kb3ducmV2LnhtbFBLBQYAAAAAAwADALcAAAD7AgAAAAA=&#10;" path="m,l1497000,e" filled="f" strokecolor="#555554" strokeweight=".25pt">
                  <v:stroke miterlimit="83231f" joinstyle="miter"/>
                  <v:path arrowok="t" textboxrect="0,0,1497000,0"/>
                </v:shape>
                <v:shape id="Shape 3256" o:spid="_x0000_s1114" style="position:absolute;left:14970;top:468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zxwAAAN0AAAAPAAAAZHJzL2Rvd25yZXYueG1sRI9Ba8JA&#10;FITvhf6H5RW81Y3WikRXKYXSIB5qFPH4yD6zodm3Ibtq4q93CwWPw8x8wyxWna3FhVpfOVYwGiYg&#10;iAunKy4V7HdfrzMQPiBrrB2Tgp48rJbPTwtMtbvyli55KEWEsE9RgQmhSaX0hSGLfuga4uidXGsx&#10;RNmWUrd4jXBby3GSTKXFiuOCwYY+DRW/+dkqOP6sa7npzfdhl93OYZRPsqQ/KjV46T7mIAJ14RH+&#10;b2dawdv4fQp/b+ITkMs7AAAA//8DAFBLAQItABQABgAIAAAAIQDb4fbL7gAAAIUBAAATAAAAAAAA&#10;AAAAAAAAAAAAAABbQ29udGVudF9UeXBlc10ueG1sUEsBAi0AFAAGAAgAAAAhAFr0LFu/AAAAFQEA&#10;AAsAAAAAAAAAAAAAAAAAHwEAAF9yZWxzLy5yZWxzUEsBAi0AFAAGAAgAAAAhAOX5P/PHAAAA3QAA&#10;AA8AAAAAAAAAAAAAAAAABwIAAGRycy9kb3ducmV2LnhtbFBLBQYAAAAAAwADALcAAAD7AgAAAAA=&#10;" path="m,l1497000,e" filled="f" strokecolor="#555554" strokeweight=".25pt">
                  <v:stroke miterlimit="83231f" joinstyle="miter"/>
                  <v:path arrowok="t" textboxrect="0,0,1497000,0"/>
                </v:shape>
                <v:shape id="Shape 3257" o:spid="_x0000_s1115" style="position:absolute;left:29940;top:468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ZpoxwAAAN0AAAAPAAAAZHJzL2Rvd25yZXYueG1sRI9Ba8JA&#10;FITvgv9heYXe6kZbq6SuIoXSUDzYKOLxkX3NhmbfhuyqSX+9KxQ8DjPzDbNYdbYWZ2p95VjBeJSA&#10;IC6crrhUsN99PM1B+ICssXZMCnrysFoOBwtMtbvwN53zUIoIYZ+iAhNCk0rpC0MW/cg1xNH7ca3F&#10;EGVbSt3iJcJtLSdJ8iotVhwXDDb0bqj4zU9WwXH7VctNbz4Pu+zvFMb5S5b0R6UeH7r1G4hAXbiH&#10;/9uZVvA8mc7g9iY+Abm8AgAA//8DAFBLAQItABQABgAIAAAAIQDb4fbL7gAAAIUBAAATAAAAAAAA&#10;AAAAAAAAAAAAAABbQ29udGVudF9UeXBlc10ueG1sUEsBAi0AFAAGAAgAAAAhAFr0LFu/AAAAFQEA&#10;AAsAAAAAAAAAAAAAAAAAHwEAAF9yZWxzLy5yZWxzUEsBAi0AFAAGAAgAAAAhAIq1mmjHAAAA3QAA&#10;AA8AAAAAAAAAAAAAAAAABwIAAGRycy9kb3ducmV2LnhtbFBLBQYAAAAAAwADALcAAAD7AgAAAAA=&#10;" path="m,l1497000,e" filled="f" strokecolor="#555554" strokeweight=".25pt">
                  <v:stroke miterlimit="83231f" joinstyle="miter"/>
                  <v:path arrowok="t" textboxrect="0,0,1497000,0"/>
                </v:shape>
                <v:shape id="Shape 3258" o:spid="_x0000_s1116" style="position:absolute;left:44910;top:468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VOxAAAAN0AAAAPAAAAZHJzL2Rvd25yZXYueG1sRE/LasJA&#10;FN0X/IfhCu7qRG2lpo4iguhGqA8K3V0z10w0cydkxiT9e2dR6PJw3vNlZ0vRUO0LxwpGwwQEceZ0&#10;wbmC82nz+gHCB2SNpWNS8EseloveyxxT7Vo+UHMMuYgh7FNUYEKoUil9ZsiiH7qKOHJXV1sMEda5&#10;1DW2MdyWcpwkU2mx4NhgsKK1oex+fFgFxeT7Z7WdfV3e1s3l1tp9uJpmptSg360+QQTqwr/4z73T&#10;Cibj9zg3volPQC6eAAAA//8DAFBLAQItABQABgAIAAAAIQDb4fbL7gAAAIUBAAATAAAAAAAAAAAA&#10;AAAAAAAAAABbQ29udGVudF9UeXBlc10ueG1sUEsBAi0AFAAGAAgAAAAhAFr0LFu/AAAAFQEAAAsA&#10;AAAAAAAAAAAAAAAAHwEAAF9yZWxzLy5yZWxzUEsBAi0AFAAGAAgAAAAhAH6JFU7EAAAA3QAAAA8A&#10;AAAAAAAAAAAAAAAABwIAAGRycy9kb3ducmV2LnhtbFBLBQYAAAAAAwADALcAAAD4AgAAAAA=&#10;" path="m,l1809001,e" filled="f" strokecolor="#555554" strokeweight=".25pt">
                  <v:stroke miterlimit="83231f" joinstyle="miter"/>
                  <v:path arrowok="t" textboxrect="0,0,1809001,0"/>
                </v:shape>
                <v:shape id="Shape 3259" o:spid="_x0000_s1117" style="position:absolute;top:702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quBxwAAAN0AAAAPAAAAZHJzL2Rvd25yZXYueG1sRI9Ba8JA&#10;FITvgv9heYXe6kZbi6auIoXSUDzYKOLxkX3NhmbfhuyqSX+9KxQ8DjPzDbNYdbYWZ2p95VjBeJSA&#10;IC6crrhUsN99PM1A+ICssXZMCnrysFoOBwtMtbvwN53zUIoIYZ+iAhNCk0rpC0MW/cg1xNH7ca3F&#10;EGVbSt3iJcJtLSdJ8iotVhwXDDb0bqj4zU9WwXH7VctNbz4Pu+zvFMb5S5b0R6UeH7r1G4hAXbiH&#10;/9uZVvA8mc7h9iY+Abm8AgAA//8DAFBLAQItABQABgAIAAAAIQDb4fbL7gAAAIUBAAATAAAAAAAA&#10;AAAAAAAAAAAAAABbQ29udGVudF9UeXBlc10ueG1sUEsBAi0AFAAGAAgAAAAhAFr0LFu/AAAAFQEA&#10;AAsAAAAAAAAAAAAAAAAAHwEAAF9yZWxzLy5yZWxzUEsBAi0AFAAGAAgAAAAhAJRmq4HHAAAA3QAA&#10;AA8AAAAAAAAAAAAAAAAABwIAAGRycy9kb3ducmV2LnhtbFBLBQYAAAAAAwADALcAAAD7AgAAAAA=&#10;" path="m,l1497000,e" filled="f" strokecolor="#555554" strokeweight=".25pt">
                  <v:stroke miterlimit="83231f" joinstyle="miter"/>
                  <v:path arrowok="t" textboxrect="0,0,1497000,0"/>
                </v:shape>
                <v:shape id="Shape 3260" o:spid="_x0000_s1118" style="position:absolute;left:14970;top:702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MihwwAAAN0AAAAPAAAAZHJzL2Rvd25yZXYueG1sRE/Pa8Iw&#10;FL4P/B/CE7zNVDdEqlFEkBXxsFURj4/m2RSbl9JEbf3rl8Ngx4/v93Ld2Vo8qPWVYwWTcQKCuHC6&#10;4lLB6bh7n4PwAVlj7ZgU9ORhvRq8LTHV7sk/9MhDKWII+xQVmBCaVEpfGLLox64hjtzVtRZDhG0p&#10;dYvPGG5rOU2SmbRYcWww2NDWUHHL71bB5Xtfy0Nvvs7H7HUPk/wzS/qLUqNht1mACNSFf/GfO9MK&#10;PqazuD++iU9Arn4BAAD//wMAUEsBAi0AFAAGAAgAAAAhANvh9svuAAAAhQEAABMAAAAAAAAAAAAA&#10;AAAAAAAAAFtDb250ZW50X1R5cGVzXS54bWxQSwECLQAUAAYACAAAACEAWvQsW78AAAAVAQAACwAA&#10;AAAAAAAAAAAAAAAfAQAAX3JlbHMvLnJlbHNQSwECLQAUAAYACAAAACEAyzDIocMAAADdAAAADwAA&#10;AAAAAAAAAAAAAAAHAgAAZHJzL2Rvd25yZXYueG1sUEsFBgAAAAADAAMAtwAAAPcCAAAAAA==&#10;" path="m,l1497000,e" filled="f" strokecolor="#555554" strokeweight=".25pt">
                  <v:stroke miterlimit="83231f" joinstyle="miter"/>
                  <v:path arrowok="t" textboxrect="0,0,1497000,0"/>
                </v:shape>
                <v:shape id="Shape 3261" o:spid="_x0000_s1119" style="position:absolute;left:29940;top:702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G06xgAAAN0AAAAPAAAAZHJzL2Rvd25yZXYueG1sRI9Ba8JA&#10;FITvBf/D8gRvdRMrUlJXKYI0SA82inh8ZF+zodm3Ibtq0l/vCoUeh5n5hlmue9uIK3W+dqwgnSYg&#10;iEuna64UHA/b51cQPiBrbByTgoE8rFejpyVm2t34i65FqESEsM9QgQmhzaT0pSGLfupa4uh9u85i&#10;iLKrpO7wFuG2kbMkWUiLNccFgy1tDJU/xcUqOO93jfwczMfpkP9eQlrM82Q4KzUZ9+9vIAL14T/8&#10;1861gpfZIoXHm/gE5OoOAAD//wMAUEsBAi0AFAAGAAgAAAAhANvh9svuAAAAhQEAABMAAAAAAAAA&#10;AAAAAAAAAAAAAFtDb250ZW50X1R5cGVzXS54bWxQSwECLQAUAAYACAAAACEAWvQsW78AAAAVAQAA&#10;CwAAAAAAAAAAAAAAAAAfAQAAX3JlbHMvLnJlbHNQSwECLQAUAAYACAAAACEApHxtOsYAAADdAAAA&#10;DwAAAAAAAAAAAAAAAAAHAgAAZHJzL2Rvd25yZXYueG1sUEsFBgAAAAADAAMAtwAAAPoCAAAAAA==&#10;" path="m,l1497000,e" filled="f" strokecolor="#555554" strokeweight=".25pt">
                  <v:stroke miterlimit="83231f" joinstyle="miter"/>
                  <v:path arrowok="t" textboxrect="0,0,1497000,0"/>
                </v:shape>
                <v:shape id="Shape 3262" o:spid="_x0000_s1120" style="position:absolute;left:44910;top:702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egZxgAAAN0AAAAPAAAAZHJzL2Rvd25yZXYueG1sRI9Ba8JA&#10;FITvBf/D8gq91U1jEY2uIoK0l4JVEbw9s89s2uzbkN0m8d+7QsHjMDPfMPNlbyvRUuNLxwrehgkI&#10;4tzpkgsFh/3mdQLCB2SNlWNScCUPy8XgaY6Zdh1/U7sLhYgQ9hkqMCHUmZQ+N2TRD11NHL2LayyG&#10;KJtC6ga7CLeVTJNkLC2WHBcM1rQ2lP/u/qyCcnQ8rT6m2/P7uj3/dPYrXEw7VerluV/NQATqwyP8&#10;3/7UCkbpOIX7m/gE5OIGAAD//wMAUEsBAi0AFAAGAAgAAAAhANvh9svuAAAAhQEAABMAAAAAAAAA&#10;AAAAAAAAAAAAAFtDb250ZW50X1R5cGVzXS54bWxQSwECLQAUAAYACAAAACEAWvQsW78AAAAVAQAA&#10;CwAAAAAAAAAAAAAAAAAfAQAAX3JlbHMvLnJlbHNQSwECLQAUAAYACAAAACEA0Q3oGcYAAADdAAAA&#10;DwAAAAAAAAAAAAAAAAAHAgAAZHJzL2Rvd25yZXYueG1sUEsFBgAAAAADAAMAtwAAAPoCAAAAAA==&#10;" path="m,l1809001,e" filled="f" strokecolor="#555554" strokeweight=".25pt">
                  <v:stroke miterlimit="83231f" joinstyle="miter"/>
                  <v:path arrowok="t" textboxrect="0,0,1809001,0"/>
                </v:shape>
                <v:shape id="Shape 3263" o:spid="_x0000_s1121" style="position:absolute;top:936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4lbWxgAAAN0AAAAPAAAAZHJzL2Rvd25yZXYueG1sRI9Ba8JA&#10;FITvBf/D8gRvdaMWkdRVRBCD9GCjFI+P7Gs2NPs2ZFdN+uu7QsHjMDPfMMt1Z2txo9ZXjhVMxgkI&#10;4sLpiksF59PudQHCB2SNtWNS0JOH9WrwssRUuzt/0i0PpYgQ9ikqMCE0qZS+MGTRj11DHL1v11oM&#10;Ubal1C3eI9zWcpokc2mx4rhgsKGtoeInv1oFl+Ohlh+92X+dst9rmORvWdJflBoNu807iEBdeIb/&#10;25lWMJvOZ/B4E5+AXP0BAAD//wMAUEsBAi0AFAAGAAgAAAAhANvh9svuAAAAhQEAABMAAAAAAAAA&#10;AAAAAAAAAAAAAFtDb250ZW50X1R5cGVzXS54bWxQSwECLQAUAAYACAAAACEAWvQsW78AAAAVAQAA&#10;CwAAAAAAAAAAAAAAAAAfAQAAX3JlbHMvLnJlbHNQSwECLQAUAAYACAAAACEAO+JW1sYAAADdAAAA&#10;DwAAAAAAAAAAAAAAAAAHAgAAZHJzL2Rvd25yZXYueG1sUEsFBgAAAAADAAMAtwAAAPoCAAAAAA==&#10;" path="m,l1497000,e" filled="f" strokecolor="#555554" strokeweight=".25pt">
                  <v:stroke miterlimit="83231f" joinstyle="miter"/>
                  <v:path arrowok="t" textboxrect="0,0,1497000,0"/>
                </v:shape>
                <v:shape id="Shape 3264" o:spid="_x0000_s1122" style="position:absolute;left:14970;top:936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86ixwAAAN0AAAAPAAAAZHJzL2Rvd25yZXYueG1sRI9Pa8JA&#10;FMTvBb/D8gRvdeMfRFJXEaE0SA82SvH4yL5mQ7NvQ3bVxE/fFQoeh5n5DbPadLYWV2p95VjBZJyA&#10;IC6crrhUcDq+vy5B+ICssXZMCnrysFkPXlaYanfjL7rmoRQRwj5FBSaEJpXSF4Ys+rFriKP341qL&#10;Icq2lLrFW4TbWk6TZCEtVhwXDDa0M1T85her4HzY1/KzNx/fx+x+CZN8niX9WanRsNu+gQjUhWf4&#10;v51pBbPpYg6PN/EJyPUfAAAA//8DAFBLAQItABQABgAIAAAAIQDb4fbL7gAAAIUBAAATAAAAAAAA&#10;AAAAAAAAAAAAAABbQ29udGVudF9UeXBlc10ueG1sUEsBAi0AFAAGAAgAAAAhAFr0LFu/AAAAFQEA&#10;AAsAAAAAAAAAAAAAAAAAHwEAAF9yZWxzLy5yZWxzUEsBAi0AFAAGAAgAAAAhALQLzqLHAAAA3QAA&#10;AA8AAAAAAAAAAAAAAAAABwIAAGRycy9kb3ducmV2LnhtbFBLBQYAAAAAAwADALcAAAD7AgAAAAA=&#10;" path="m,l1497000,e" filled="f" strokecolor="#555554" strokeweight=".25pt">
                  <v:stroke miterlimit="83231f" joinstyle="miter"/>
                  <v:path arrowok="t" textboxrect="0,0,1497000,0"/>
                </v:shape>
                <v:shape id="Shape 3265" o:spid="_x0000_s1123" style="position:absolute;left:29940;top:936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2s5xwAAAN0AAAAPAAAAZHJzL2Rvd25yZXYueG1sRI9Ba8JA&#10;FITvhf6H5RW81Y3WikRXKYXSIB5qFPH4yD6zodm3Ibtq4q93CwWPw8x8wyxWna3FhVpfOVYwGiYg&#10;iAunKy4V7HdfrzMQPiBrrB2Tgp48rJbPTwtMtbvyli55KEWEsE9RgQmhSaX0hSGLfuga4uidXGsx&#10;RNmWUrd4jXBby3GSTKXFiuOCwYY+DRW/+dkqOP6sa7npzfdhl93OYZRPsqQ/KjV46T7mIAJ14RH+&#10;b2dawdt4+g5/b+ITkMs7AAAA//8DAFBLAQItABQABgAIAAAAIQDb4fbL7gAAAIUBAAATAAAAAAAA&#10;AAAAAAAAAAAAAABbQ29udGVudF9UeXBlc10ueG1sUEsBAi0AFAAGAAgAAAAhAFr0LFu/AAAAFQEA&#10;AAsAAAAAAAAAAAAAAAAAHwEAAF9yZWxzLy5yZWxzUEsBAi0AFAAGAAgAAAAhANtHaznHAAAA3QAA&#10;AA8AAAAAAAAAAAAAAAAABwIAAGRycy9kb3ducmV2LnhtbFBLBQYAAAAAAwADALcAAAD7AgAAAAA=&#10;" path="m,l1497000,e" filled="f" strokecolor="#555554" strokeweight=".25pt">
                  <v:stroke miterlimit="83231f" joinstyle="miter"/>
                  <v:path arrowok="t" textboxrect="0,0,1497000,0"/>
                </v:shape>
                <v:shape id="Shape 3266" o:spid="_x0000_s1124" style="position:absolute;left:44910;top:936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u4axwAAAN0AAAAPAAAAZHJzL2Rvd25yZXYueG1sRI9Ba8JA&#10;FITvBf/D8gremk21BE1dRQSxl4LVUujtmX1m02bfhuw2if/eFQoeh5n5hlmsBluLjlpfOVbwnKQg&#10;iAunKy4VfB63TzMQPiBrrB2Tggt5WC1HDwvMtev5g7pDKEWEsM9RgQmhyaX0hSGLPnENcfTOrrUY&#10;omxLqVvsI9zWcpKmmbRYcVww2NDGUPF7+LMKqunX93o3359eNt3pp7fv4Wy6uVLjx2H9CiLQEO7h&#10;//abVjCdZBnc3sQnIJdXAAAA//8DAFBLAQItABQABgAIAAAAIQDb4fbL7gAAAIUBAAATAAAAAAAA&#10;AAAAAAAAAAAAAABbQ29udGVudF9UeXBlc10ueG1sUEsBAi0AFAAGAAgAAAAhAFr0LFu/AAAAFQEA&#10;AAsAAAAAAAAAAAAAAAAAHwEAAF9yZWxzLy5yZWxzUEsBAi0AFAAGAAgAAAAhAK427hrHAAAA3QAA&#10;AA8AAAAAAAAAAAAAAAAABwIAAGRycy9kb3ducmV2LnhtbFBLBQYAAAAAAwADALcAAAD7AgAAAAA=&#10;" path="m,l1809001,e" filled="f" strokecolor="#555554" strokeweight=".25pt">
                  <v:stroke miterlimit="83231f" joinstyle="miter"/>
                  <v:path arrowok="t" textboxrect="0,0,1809001,0"/>
                </v:shape>
                <v:shape id="Shape 3267" o:spid="_x0000_s1125" style="position:absolute;top:1170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2VDVxwAAAN0AAAAPAAAAZHJzL2Rvd25yZXYueG1sRI9Ba8JA&#10;FITvhf6H5RW81Y1WVKKrlEJpEA81inh8ZJ/Z0OzbkF018de7hUKPw8x8wyzXna3FlVpfOVYwGiYg&#10;iAunKy4VHPafr3MQPiBrrB2Tgp48rFfPT0tMtbvxjq55KEWEsE9RgQmhSaX0hSGLfuga4uidXWsx&#10;RNmWUrd4i3Bby3GSTKXFiuOCwYY+DBU/+cUqOH1varntzddxn90vYZRPsqQ/KTV46d4XIAJ14T/8&#10;1860grfxdAa/b+ITkKsHAAAA//8DAFBLAQItABQABgAIAAAAIQDb4fbL7gAAAIUBAAATAAAAAAAA&#10;AAAAAAAAAAAAAABbQ29udGVudF9UeXBlc10ueG1sUEsBAi0AFAAGAAgAAAAhAFr0LFu/AAAAFQEA&#10;AAsAAAAAAAAAAAAAAAAAHwEAAF9yZWxzLy5yZWxzUEsBAi0AFAAGAAgAAAAhAETZUNXHAAAA3QAA&#10;AA8AAAAAAAAAAAAAAAAABwIAAGRycy9kb3ducmV2LnhtbFBLBQYAAAAAAwADALcAAAD7AgAAAAA=&#10;" path="m,l1497000,e" filled="f" strokecolor="#555554" strokeweight=".25pt">
                  <v:stroke miterlimit="83231f" joinstyle="miter"/>
                  <v:path arrowok="t" textboxrect="0,0,1497000,0"/>
                </v:shape>
                <v:shape id="Shape 3268" o:spid="_x0000_s1126" style="position:absolute;left:14970;top:1170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sSnwwAAAN0AAAAPAAAAZHJzL2Rvd25yZXYueG1sRE/Pa8Iw&#10;FL4P/B/CE7zNVDdEqlFEkBXxsFURj4/m2RSbl9JEbf3rl8Ngx4/v93Ld2Vo8qPWVYwWTcQKCuHC6&#10;4lLB6bh7n4PwAVlj7ZgU9ORhvRq8LTHV7sk/9MhDKWII+xQVmBCaVEpfGLLox64hjtzVtRZDhG0p&#10;dYvPGG5rOU2SmbRYcWww2NDWUHHL71bB5Xtfy0Nvvs7H7HUPk/wzS/qLUqNht1mACNSFf/GfO9MK&#10;PqazODe+iU9Arn4BAAD//wMAUEsBAi0AFAAGAAgAAAAhANvh9svuAAAAhQEAABMAAAAAAAAAAAAA&#10;AAAAAAAAAFtDb250ZW50X1R5cGVzXS54bWxQSwECLQAUAAYACAAAACEAWvQsW78AAAAVAQAACwAA&#10;AAAAAAAAAAAAAAAfAQAAX3JlbHMvLnJlbHNQSwECLQAUAAYACAAAACEANUbEp8MAAADdAAAADwAA&#10;AAAAAAAAAAAAAAAHAgAAZHJzL2Rvd25yZXYueG1sUEsFBgAAAAADAAMAtwAAAPcCAAAAAA==&#10;" path="m,l1497000,e" filled="f" strokecolor="#555554" strokeweight=".25pt">
                  <v:stroke miterlimit="83231f" joinstyle="miter"/>
                  <v:path arrowok="t" textboxrect="0,0,1497000,0"/>
                </v:shape>
                <v:shape id="Shape 3269" o:spid="_x0000_s1127" style="position:absolute;left:29940;top:1170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mE8xwAAAN0AAAAPAAAAZHJzL2Rvd25yZXYueG1sRI9Ba8JA&#10;FITvhf6H5RW81Y1WRKOrlEJpEA81inh8ZJ/Z0OzbkF018de7hUKPw8x8wyzXna3FlVpfOVYwGiYg&#10;iAunKy4VHPafrzMQPiBrrB2Tgp48rFfPT0tMtbvxjq55KEWEsE9RgQmhSaX0hSGLfuga4uidXWsx&#10;RNmWUrd4i3Bby3GSTKXFiuOCwYY+DBU/+cUqOH1varntzddxn90vYZRPsqQ/KTV46d4XIAJ14T/8&#10;1860grfxdA6/b+ITkKsHAAAA//8DAFBLAQItABQABgAIAAAAIQDb4fbL7gAAAIUBAAATAAAAAAAA&#10;AAAAAAAAAAAAAABbQ29udGVudF9UeXBlc10ueG1sUEsBAi0AFAAGAAgAAAAhAFr0LFu/AAAAFQEA&#10;AAsAAAAAAAAAAAAAAAAAHwEAAF9yZWxzLy5yZWxzUEsBAi0AFAAGAAgAAAAhAFoKYTzHAAAA3QAA&#10;AA8AAAAAAAAAAAAAAAAABwIAAGRycy9kb3ducmV2LnhtbFBLBQYAAAAAAwADALcAAAD7AgAAAAA=&#10;" path="m,l1497000,e" filled="f" strokecolor="#555554" strokeweight=".25pt">
                  <v:stroke miterlimit="83231f" joinstyle="miter"/>
                  <v:path arrowok="t" textboxrect="0,0,1497000,0"/>
                </v:shape>
                <v:shape id="Shape 3270" o:spid="_x0000_s1128" style="position:absolute;left:44910;top:1170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kUoxAAAAN0AAAAPAAAAZHJzL2Rvd25yZXYueG1sRE/LasJA&#10;FN0X/IfhCu7qRC21po4iguhGqA8K3V0z10w0cydkxiT9e2dR6PJw3vNlZ0vRUO0LxwpGwwQEceZ0&#10;wbmC82nz+gHCB2SNpWNS8EseloveyxxT7Vo+UHMMuYgh7FNUYEKoUil9ZsiiH7qKOHJXV1sMEda5&#10;1DW2MdyWcpwk79JiwbHBYEVrQ9n9+LAKisn3z2o7+7q8rZvLrbX7cDXNTKlBv1t9ggjUhX/xn3un&#10;FUzG07g/volPQC6eAAAA//8DAFBLAQItABQABgAIAAAAIQDb4fbL7gAAAIUBAAATAAAAAAAAAAAA&#10;AAAAAAAAAABbQ29udGVudF9UeXBlc10ueG1sUEsBAi0AFAAGAAgAAAAhAFr0LFu/AAAAFQEAAAsA&#10;AAAAAAAAAAAAAAAAHwEAAF9yZWxzLy5yZWxzUEsBAi0AFAAGAAgAAAAhAMtKRSjEAAAA3QAAAA8A&#10;AAAAAAAAAAAAAAAABwIAAGRycy9kb3ducmV2LnhtbFBLBQYAAAAAAwADALcAAAD4AgAAAAA=&#10;" path="m,l1809001,e" filled="f" strokecolor="#555554" strokeweight=".25pt">
                  <v:stroke miterlimit="83231f" joinstyle="miter"/>
                  <v:path arrowok="t" textboxrect="0,0,1809001,0"/>
                </v:shape>
                <v:shape id="Shape 3271" o:spid="_x0000_s1129" style="position:absolute;top:140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fvnxwAAAN0AAAAPAAAAZHJzL2Rvd25yZXYueG1sRI9Ba8JA&#10;FITvBf/D8oTe6ia2tCW6ighiKD20sYjHR/aZDWbfhuyqib/eLRR6HGbmG2a+7G0jLtT52rGCdJKA&#10;IC6drrlS8LPbPL2D8AFZY+OYFAzkYbkYPcwx0+7K33QpQiUihH2GCkwIbSalLw1Z9BPXEkfv6DqL&#10;IcqukrrDa4TbRk6T5FVarDkuGGxpbag8FWer4PD10cjPwWz3u/x2DmnxkifDQanHcb+agQjUh//w&#10;XzvXCp6nbyn8volPQC7uAAAA//8DAFBLAQItABQABgAIAAAAIQDb4fbL7gAAAIUBAAATAAAAAAAA&#10;AAAAAAAAAAAAAABbQ29udGVudF9UeXBlc10ueG1sUEsBAi0AFAAGAAgAAAAhAFr0LFu/AAAAFQEA&#10;AAsAAAAAAAAAAAAAAAAAHwEAAF9yZWxzLy5yZWxzUEsBAi0AFAAGAAgAAAAhACGl++fHAAAA3QAA&#10;AA8AAAAAAAAAAAAAAAAABwIAAGRycy9kb3ducmV2LnhtbFBLBQYAAAAAAwADALcAAAD7AgAAAAA=&#10;" path="m,l1497000,e" filled="f" strokecolor="#555554" strokeweight=".25pt">
                  <v:stroke miterlimit="83231f" joinstyle="miter"/>
                  <v:path arrowok="t" textboxrect="0,0,1497000,0"/>
                </v:shape>
                <v:shape id="Shape 3272" o:spid="_x0000_s1130" style="position:absolute;left:14970;top:140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2WQxwAAAN0AAAAPAAAAZHJzL2Rvd25yZXYueG1sRI9Ba8JA&#10;FITvBf/D8oTe6sa02JK6ighiKB5sLMXjI/uaDc2+DdlVE3+9KxR6HGbmG2a+7G0jztT52rGC6SQB&#10;QVw6XXOl4OuweXoD4QOyxsYxKRjIw3Ixephjpt2FP+lchEpECPsMFZgQ2kxKXxqy6CeuJY7ej+ss&#10;hii7SuoOLxFuG5kmyUxarDkuGGxpbaj8LU5WwXH/0cjdYLbfh/x6CtPiJU+Go1KP4371DiJQH/7D&#10;f+1cK3hOX1O4v4lPQC5uAAAA//8DAFBLAQItABQABgAIAAAAIQDb4fbL7gAAAIUBAAATAAAAAAAA&#10;AAAAAAAAAAAAAABbQ29udGVudF9UeXBlc10ueG1sUEsBAi0AFAAGAAgAAAAhAFr0LFu/AAAAFQEA&#10;AAsAAAAAAAAAAAAAAAAAHwEAAF9yZWxzLy5yZWxzUEsBAi0AFAAGAAgAAAAhANF3ZZDHAAAA3QAA&#10;AA8AAAAAAAAAAAAAAAAABwIAAGRycy9kb3ducmV2LnhtbFBLBQYAAAAAAwADALcAAAD7AgAAAAA=&#10;" path="m,l1497000,e" filled="f" strokecolor="#555554" strokeweight=".25pt">
                  <v:stroke miterlimit="83231f" joinstyle="miter"/>
                  <v:path arrowok="t" textboxrect="0,0,1497000,0"/>
                </v:shape>
                <v:shape id="Shape 3273" o:spid="_x0000_s1131" style="position:absolute;left:29940;top:140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8ALxwAAAN0AAAAPAAAAZHJzL2Rvd25yZXYueG1sRI9Ba8JA&#10;FITvQv/D8gq96UYtWlJXKYI0lB40keLxkX3NhmbfhuyqSX99tyB4HGbmG2a16W0jLtT52rGC6SQB&#10;QVw6XXOl4Fjsxi8gfEDW2DgmBQN52KwfRitMtbvygS55qESEsE9RgQmhTaX0pSGLfuJa4uh9u85i&#10;iLKrpO7wGuG2kbMkWUiLNccFgy1tDZU/+dkqOO0/Gvk5mPevIvs9h2n+nCXDSamnx/7tFUSgPtzD&#10;t3amFcxnyzn8v4lPQK7/AAAA//8DAFBLAQItABQABgAIAAAAIQDb4fbL7gAAAIUBAAATAAAAAAAA&#10;AAAAAAAAAAAAAABbQ29udGVudF9UeXBlc10ueG1sUEsBAi0AFAAGAAgAAAAhAFr0LFu/AAAAFQEA&#10;AAsAAAAAAAAAAAAAAAAAHwEAAF9yZWxzLy5yZWxzUEsBAi0AFAAGAAgAAAAhAL47wAvHAAAA3QAA&#10;AA8AAAAAAAAAAAAAAAAABwIAAGRycy9kb3ducmV2LnhtbFBLBQYAAAAAAwADALcAAAD7AgAAAAA=&#10;" path="m,l1497000,e" filled="f" strokecolor="#555554" strokeweight=".25pt">
                  <v:stroke miterlimit="83231f" joinstyle="miter"/>
                  <v:path arrowok="t" textboxrect="0,0,1497000,0"/>
                </v:shape>
                <v:shape id="Shape 3274" o:spid="_x0000_s1132" style="position:absolute;left:44910;top:1404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UMrxwAAAN0AAAAPAAAAZHJzL2Rvd25yZXYueG1sRI9Pa8JA&#10;FMTvhX6H5Qne6sY/2Jq6igiil4K1RfD2zD6zabNvQ3ZN4rfvCkKPw8z8hpkvO1uKhmpfOFYwHCQg&#10;iDOnC84VfH9tXt5A+ICssXRMCm7kYbl4fppjql3Ln9QcQi4ihH2KCkwIVSqlzwxZ9ANXEUfv4mqL&#10;Ico6l7rGNsJtKUdJMpUWC44LBitaG8p+D1eroBgfT6vtbH+erJvzT2s/wsU0M6X6vW71DiJQF/7D&#10;j/ZOKxiPXidwfxOfgFz8AQAA//8DAFBLAQItABQABgAIAAAAIQDb4fbL7gAAAIUBAAATAAAAAAAA&#10;AAAAAAAAAAAAAABbQ29udGVudF9UeXBlc10ueG1sUEsBAi0AFAAGAAgAAAAhAFr0LFu/AAAAFQEA&#10;AAsAAAAAAAAAAAAAAAAAHwEAAF9yZWxzLy5yZWxzUEsBAi0AFAAGAAgAAAAhALRxQyvHAAAA3QAA&#10;AA8AAAAAAAAAAAAAAAAABwIAAGRycy9kb3ducmV2LnhtbFBLBQYAAAAAAwADALcAAAD7AgAAAAA=&#10;" path="m,l1809001,e" filled="f" strokecolor="#555554" strokeweight=".25pt">
                  <v:stroke miterlimit="83231f" joinstyle="miter"/>
                  <v:path arrowok="t" textboxrect="0,0,1809001,0"/>
                </v:shape>
                <v:shape id="Shape 3279" o:spid="_x0000_s1133" style="position:absolute;top:23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XTJxQAAAN0AAAAPAAAAZHJzL2Rvd25yZXYueG1sRI9Ba8JA&#10;FITvhf6H5Qne6kYtGlNXaQtCLkLV9v7MvmbTZt+G7Mak/94VCh6HmfmGWW8HW4sLtb5yrGA6SUAQ&#10;F05XXCr4PO2eUhA+IGusHZOCP/Kw3Tw+rDHTrucDXY6hFBHCPkMFJoQmk9IXhiz6iWuIo/ftWosh&#10;yraUusU+wm0tZ0mykBYrjgsGG3o3VPweO6sg/Xou9ouPYMrdPj+T7Pht+cNKjUfD6wuIQEO4h//b&#10;uVYwny1XcHsTn4DcXAEAAP//AwBQSwECLQAUAAYACAAAACEA2+H2y+4AAACFAQAAEwAAAAAAAAAA&#10;AAAAAAAAAAAAW0NvbnRlbnRfVHlwZXNdLnhtbFBLAQItABQABgAIAAAAIQBa9CxbvwAAABUBAAAL&#10;AAAAAAAAAAAAAAAAAB8BAABfcmVscy8ucmVsc1BLAQItABQABgAIAAAAIQAuDXTJxQAAAN0AAAAP&#10;AAAAAAAAAAAAAAAAAAcCAABkcnMvZG93bnJldi54bWxQSwUGAAAAAAMAAwC3AAAA+QIAAAAA&#10;" path="m,l1497000,e" filled="f" strokecolor="#999998" strokeweight=".25pt">
                  <v:stroke miterlimit="83231f" joinstyle="miter"/>
                  <v:path arrowok="t" textboxrect="0,0,1497000,0"/>
                </v:shape>
                <v:shape id="Shape 3280" o:spid="_x0000_s1134" style="position:absolute;left:14970;top:23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q1zwAAAAN0AAAAPAAAAZHJzL2Rvd25yZXYueG1sRE/LisIw&#10;FN0L/kO4gjtNfaClYxQVBDeCozP7O821qTY3pYla/94shFkeznuxam0lHtT40rGC0TABQZw7XXKh&#10;4Oe8G6QgfEDWWDkmBS/ysFp2OwvMtHvyNz1OoRAxhH2GCkwIdSalzw1Z9ENXE0fu4hqLIcKmkLrB&#10;Zwy3lRwnyUxaLDk2GKxpayi/ne5WQfo7zQ+zYzDF7rD/I3nnzfzKSvV77foLRKA2/Is/7r1WMBmn&#10;cX98E5+AXL4BAAD//wMAUEsBAi0AFAAGAAgAAAAhANvh9svuAAAAhQEAABMAAAAAAAAAAAAAAAAA&#10;AAAAAFtDb250ZW50X1R5cGVzXS54bWxQSwECLQAUAAYACAAAACEAWvQsW78AAAAVAQAACwAAAAAA&#10;AAAAAAAAAAAfAQAAX3JlbHMvLnJlbHNQSwECLQAUAAYACAAAACEAiuKtc8AAAADdAAAADwAAAAAA&#10;AAAAAAAAAAAHAgAAZHJzL2Rvd25yZXYueG1sUEsFBgAAAAADAAMAtwAAAPQCAAAAAA==&#10;" path="m,l1497000,e" filled="f" strokecolor="#999998" strokeweight=".25pt">
                  <v:stroke miterlimit="83231f" joinstyle="miter"/>
                  <v:path arrowok="t" textboxrect="0,0,1497000,0"/>
                </v:shape>
                <v:shape id="Shape 3281" o:spid="_x0000_s1135" style="position:absolute;left:29940;top:2340;width:14970;height:0;visibility:visible;mso-wrap-style:square;v-text-anchor:top" coordsize="1497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rgjowwAAAN0AAAAPAAAAZHJzL2Rvd25yZXYueG1sRI9Pi8Iw&#10;FMTvC36H8ARva6q7aKlG0QXBi+D65/5snk21eSlN1PrtN8KCx2FmfsNM562txJ0aXzpWMOgnIIhz&#10;p0suFBz2q88UhA/IGivHpOBJHuazzscUM+0e/Ev3XShEhLDPUIEJoc6k9Lkhi77vauLonV1jMUTZ&#10;FFI3+IhwW8lhkoykxZLjgsGafgzl193NKkiP3/lmtA2mWG3WJ5I3Xo4vrFSv2y4mIAK14R3+b6+1&#10;gq9hOoDXm/gE5OwPAAD//wMAUEsBAi0AFAAGAAgAAAAhANvh9svuAAAAhQEAABMAAAAAAAAAAAAA&#10;AAAAAAAAAFtDb250ZW50X1R5cGVzXS54bWxQSwECLQAUAAYACAAAACEAWvQsW78AAAAVAQAACwAA&#10;AAAAAAAAAAAAAAAfAQAAX3JlbHMvLnJlbHNQSwECLQAUAAYACAAAACEA5a4I6MMAAADdAAAADwAA&#10;AAAAAAAAAAAAAAAHAgAAZHJzL2Rvd25yZXYueG1sUEsFBgAAAAADAAMAtwAAAPcCAAAAAA==&#10;" path="m,l1497000,e" filled="f" strokecolor="#999998" strokeweight=".25pt">
                  <v:stroke miterlimit="83231f" joinstyle="miter"/>
                  <v:path arrowok="t" textboxrect="0,0,1497000,0"/>
                </v:shape>
                <v:shape id="Shape 3282" o:spid="_x0000_s1136" style="position:absolute;left:44910;top:2340;width:18090;height:0;visibility:visible;mso-wrap-style:square;v-text-anchor:top" coordsize="180900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kR6WxgAAAN0AAAAPAAAAZHJzL2Rvd25yZXYueG1sRI9Ba8JA&#10;FITvQv/D8gq96aYJikRXaUulvUjVNvdH9pmEZt+G3TWJ/74rFDwOM/MNs96OphU9Od9YVvA8S0AQ&#10;l1Y3XCn4+d5NlyB8QNbYWiYFV/Kw3TxM1phrO/CR+lOoRISwz1FBHUKXS+nLmgz6me2Io3e2zmCI&#10;0lVSOxwi3LQyTZKFNNhwXKixo7eayt/TxShwH1eT9kPxtc+KRVaU89f3w/yo1NPj+LICEWgM9/B/&#10;+1MryNJlCrc38QnIzR8AAAD//wMAUEsBAi0AFAAGAAgAAAAhANvh9svuAAAAhQEAABMAAAAAAAAA&#10;AAAAAAAAAAAAAFtDb250ZW50X1R5cGVzXS54bWxQSwECLQAUAAYACAAAACEAWvQsW78AAAAVAQAA&#10;CwAAAAAAAAAAAAAAAAAfAQAAX3JlbHMvLnJlbHNQSwECLQAUAAYACAAAACEAAZEelsYAAADdAAAA&#10;DwAAAAAAAAAAAAAAAAAHAgAAZHJzL2Rvd25yZXYueG1sUEsFBgAAAAADAAMAtwAAAPoCAAAAAA==&#10;" path="m,l1809001,e" filled="f" strokecolor="#999998" strokeweight=".25pt">
                  <v:stroke miterlimit="83231f" joinstyle="miter"/>
                  <v:path arrowok="t" textboxrect="0,0,1809001,0"/>
                </v:shape>
                <v:rect id="Rectangle 3291" o:spid="_x0000_s1137" style="position:absolute;top:466;width:12852;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HLcxwAAAN0AAAAPAAAAZHJzL2Rvd25yZXYueG1sRI9Ba8JA&#10;FITvBf/D8oTe6kYLxUTXELRFj60RordH9pkEs29DdmvS/vpuodDjMDPfMOt0NK24U+8aywrmswgE&#10;cWl1w5WCU/72tAThPLLG1jIp+CIH6WbysMZE24E/6H70lQgQdgkqqL3vEildWZNBN7MdcfCutjfo&#10;g+wrqXscAty0chFFL9Jgw2Ghxo62NZW346dRsF922flgv4eqfb3si/ci3uWxV+pxOmYrEJ5G/x/+&#10;ax+0gudFPIffN+EJyM0PAAAA//8DAFBLAQItABQABgAIAAAAIQDb4fbL7gAAAIUBAAATAAAAAAAA&#10;AAAAAAAAAAAAAABbQ29udGVudF9UeXBlc10ueG1sUEsBAi0AFAAGAAgAAAAhAFr0LFu/AAAAFQEA&#10;AAsAAAAAAAAAAAAAAAAAHwEAAF9yZWxzLy5yZWxzUEsBAi0AFAAGAAgAAAAhABKYctzHAAAA3QAA&#10;AA8AAAAAAAAAAAAAAAAABwIAAGRycy9kb3ducmV2LnhtbFBLBQYAAAAAAwADALcAAAD7AgAAAAA=&#10;" filled="f" stroked="f">
                  <v:textbox inset="0,0,0,0">
                    <w:txbxContent>
                      <w:p w:rsidR="003B5ADC" w:rsidRDefault="003B5ADC" w:rsidP="003B5ADC">
                        <w:pPr>
                          <w:spacing w:after="160" w:line="259" w:lineRule="auto"/>
                          <w:ind w:left="0" w:firstLine="0"/>
                        </w:pPr>
                        <w:r>
                          <w:rPr>
                            <w:w w:val="114"/>
                          </w:rPr>
                          <w:t>Address</w:t>
                        </w:r>
                        <w:r>
                          <w:rPr>
                            <w:spacing w:val="2"/>
                            <w:w w:val="114"/>
                          </w:rPr>
                          <w:t xml:space="preserve"> </w:t>
                        </w:r>
                        <w:r>
                          <w:rPr>
                            <w:w w:val="114"/>
                          </w:rPr>
                          <w:t>of</w:t>
                        </w:r>
                        <w:r>
                          <w:rPr>
                            <w:spacing w:val="2"/>
                            <w:w w:val="114"/>
                          </w:rPr>
                          <w:t xml:space="preserve"> </w:t>
                        </w:r>
                        <w:r>
                          <w:rPr>
                            <w:w w:val="114"/>
                          </w:rPr>
                          <w:t>tenancy</w:t>
                        </w:r>
                      </w:p>
                    </w:txbxContent>
                  </v:textbox>
                </v:rect>
                <v:rect id="Rectangle 3292" o:spid="_x0000_s1138" style="position:absolute;top:5145;width:49526;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uyrxgAAAN0AAAAPAAAAZHJzL2Rvd25yZXYueG1sRI9Ba8JA&#10;FITvBf/D8oTe6sYUikmzEdEWPVYj2N4e2dckmH0bsluT9td3BcHjMDPfMNlyNK24UO8aywrmswgE&#10;cWl1w5WCY/H+tADhPLLG1jIp+CUHy3zykGGq7cB7uhx8JQKEXYoKau+7VEpX1mTQzWxHHLxv2xv0&#10;QfaV1D0OAW5aGUfRizTYcFiosaN1TeX58GMUbBfd6nNn/4aqffvanj5OyaZIvFKP03H1CsLT6O/h&#10;W3unFTzHSQzXN+EJyPwfAAD//wMAUEsBAi0AFAAGAAgAAAAhANvh9svuAAAAhQEAABMAAAAAAAAA&#10;AAAAAAAAAAAAAFtDb250ZW50X1R5cGVzXS54bWxQSwECLQAUAAYACAAAACEAWvQsW78AAAAVAQAA&#10;CwAAAAAAAAAAAAAAAAAfAQAAX3JlbHMvLnJlbHNQSwECLQAUAAYACAAAACEA4krsq8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3"/>
                          </w:rPr>
                          <w:t>Body</w:t>
                        </w:r>
                        <w:r>
                          <w:rPr>
                            <w:spacing w:val="2"/>
                            <w:w w:val="113"/>
                          </w:rPr>
                          <w:t xml:space="preserve"> </w:t>
                        </w:r>
                        <w:r>
                          <w:rPr>
                            <w:w w:val="113"/>
                          </w:rPr>
                          <w:t>Corporate</w:t>
                        </w:r>
                        <w:r>
                          <w:rPr>
                            <w:spacing w:val="2"/>
                            <w:w w:val="113"/>
                          </w:rPr>
                          <w:t xml:space="preserve"> </w:t>
                        </w:r>
                        <w:r>
                          <w:rPr>
                            <w:w w:val="113"/>
                          </w:rPr>
                          <w:t>rules</w:t>
                        </w:r>
                        <w:r>
                          <w:rPr>
                            <w:spacing w:val="2"/>
                            <w:w w:val="113"/>
                          </w:rPr>
                          <w:t xml:space="preserve"> </w:t>
                        </w:r>
                        <w:r>
                          <w:rPr>
                            <w:w w:val="113"/>
                          </w:rPr>
                          <w:t>must</w:t>
                        </w:r>
                        <w:r>
                          <w:rPr>
                            <w:spacing w:val="2"/>
                            <w:w w:val="113"/>
                          </w:rPr>
                          <w:t xml:space="preserve"> </w:t>
                        </w:r>
                        <w:r>
                          <w:rPr>
                            <w:w w:val="113"/>
                          </w:rPr>
                          <w:t>be</w:t>
                        </w:r>
                        <w:r>
                          <w:rPr>
                            <w:spacing w:val="2"/>
                            <w:w w:val="113"/>
                          </w:rPr>
                          <w:t xml:space="preserve"> </w:t>
                        </w:r>
                        <w:r>
                          <w:rPr>
                            <w:w w:val="113"/>
                          </w:rPr>
                          <w:t>attached</w:t>
                        </w:r>
                        <w:r>
                          <w:rPr>
                            <w:spacing w:val="2"/>
                            <w:w w:val="113"/>
                          </w:rPr>
                          <w:t xml:space="preserve"> </w:t>
                        </w:r>
                        <w:r>
                          <w:rPr>
                            <w:w w:val="113"/>
                          </w:rPr>
                          <w:t>if</w:t>
                        </w:r>
                        <w:r>
                          <w:rPr>
                            <w:spacing w:val="2"/>
                            <w:w w:val="113"/>
                          </w:rPr>
                          <w:t xml:space="preserve"> </w:t>
                        </w:r>
                        <w:r>
                          <w:rPr>
                            <w:w w:val="113"/>
                          </w:rPr>
                          <w:t>premises</w:t>
                        </w:r>
                        <w:r>
                          <w:rPr>
                            <w:spacing w:val="2"/>
                            <w:w w:val="113"/>
                          </w:rPr>
                          <w:t xml:space="preserve"> </w:t>
                        </w:r>
                        <w:r>
                          <w:rPr>
                            <w:w w:val="113"/>
                          </w:rPr>
                          <w:t>are</w:t>
                        </w:r>
                        <w:r>
                          <w:rPr>
                            <w:spacing w:val="2"/>
                            <w:w w:val="113"/>
                          </w:rPr>
                          <w:t xml:space="preserve"> </w:t>
                        </w:r>
                        <w:r>
                          <w:rPr>
                            <w:w w:val="113"/>
                          </w:rPr>
                          <w:t>Unit</w:t>
                        </w:r>
                        <w:r>
                          <w:rPr>
                            <w:spacing w:val="2"/>
                            <w:w w:val="113"/>
                          </w:rPr>
                          <w:t xml:space="preserve"> </w:t>
                        </w:r>
                        <w:r>
                          <w:rPr>
                            <w:w w:val="113"/>
                          </w:rPr>
                          <w:t>Title</w:t>
                        </w:r>
                        <w:r>
                          <w:rPr>
                            <w:spacing w:val="2"/>
                            <w:w w:val="113"/>
                          </w:rPr>
                          <w:t xml:space="preserve"> </w:t>
                        </w:r>
                        <w:r>
                          <w:rPr>
                            <w:w w:val="113"/>
                          </w:rPr>
                          <w:t>premises</w:t>
                        </w:r>
                        <w:r>
                          <w:rPr>
                            <w:spacing w:val="2"/>
                            <w:w w:val="113"/>
                          </w:rPr>
                          <w:t xml:space="preserve"> </w:t>
                        </w:r>
                      </w:p>
                    </w:txbxContent>
                  </v:textbox>
                </v:rect>
                <v:rect id="Rectangle 25701" o:spid="_x0000_s1139" style="position:absolute;left:47721;top:5397;width:36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Z/JxgAAAN4AAAAPAAAAZHJzL2Rvd25yZXYueG1sRI9Pi8Iw&#10;FMTvgt8hPMGbpgq6Wo0i7i56XP+Aens0z7bYvJQma6uf3iwseBxm5jfMfNmYQtypcrllBYN+BII4&#10;sTrnVMHx8N2bgHAeWWNhmRQ8yMFy0W7NMda25h3d9z4VAcIuRgWZ92UspUsyMuj6tiQO3tVWBn2Q&#10;VSp1hXWAm0IOo2gsDeYcFjIsaZ1Rctv/GgWbSbk6b+2zTouvy+b0c5p+HqZeqW6nWc1AeGr8O/zf&#10;3moFw9FHNIC/O+EKyMULAAD//wMAUEsBAi0AFAAGAAgAAAAhANvh9svuAAAAhQEAABMAAAAAAAAA&#10;AAAAAAAAAAAAAFtDb250ZW50X1R5cGVzXS54bWxQSwECLQAUAAYACAAAACEAWvQsW78AAAAVAQAA&#10;CwAAAAAAAAAAAAAAAAAfAQAAX3JlbHMvLnJlbHNQSwECLQAUAAYACAAAACEAgsWfycYAAADe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702" o:spid="_x0000_s1140" style="position:absolute;left:37511;top:5397;width:13583;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FwG+xwAAAN4AAAAPAAAAZHJzL2Rvd25yZXYueG1sRI9Pa8JA&#10;FMTvhX6H5Qm91Y2B+ie6irQVPVoV1Nsj+0yC2bchu5rop3cFocdhZn7DTGatKcWValdYVtDrRiCI&#10;U6sLzhTstovPIQjnkTWWlknBjRzMpu9vE0y0bfiPrhufiQBhl6CC3PsqkdKlORl0XVsRB+9ka4M+&#10;yDqTusYmwE0p4yjqS4MFh4UcK/rOKT1vLkbBcljNDyt7b7Ly97jcr/ejn+3IK/XRaedjEJ5a/x9+&#10;tVdaQfw1iGJ43glXQE4fAAAA//8DAFBLAQItABQABgAIAAAAIQDb4fbL7gAAAIUBAAATAAAAAAAA&#10;AAAAAAAAAAAAAABbQ29udGVudF9UeXBlc10ueG1sUEsBAi0AFAAGAAgAAAAhAFr0LFu/AAAAFQEA&#10;AAsAAAAAAAAAAAAAAAAAHwEAAF9yZWxzLy5yZWxzUEsBAi0AFAAGAAgAAAAhAHIXAb7HAAAA3gAA&#10;AA8AAAAAAAAAAAAAAAAABwIAAGRycy9kb3ducmV2LnhtbFBLBQYAAAAAAwADALcAAAD7AgAAAAA=&#10;" filled="f" stroked="f">
                  <v:textbox inset="0,0,0,0">
                    <w:txbxContent>
                      <w:p w:rsidR="003B5ADC" w:rsidRDefault="003B5ADC" w:rsidP="003B5ADC">
                        <w:pPr>
                          <w:spacing w:after="160" w:line="259" w:lineRule="auto"/>
                          <w:ind w:left="0" w:firstLine="0"/>
                        </w:pPr>
                        <w:r>
                          <w:rPr>
                            <w:w w:val="114"/>
                            <w:sz w:val="13"/>
                          </w:rPr>
                          <w:t>Strike</w:t>
                        </w:r>
                        <w:r>
                          <w:rPr>
                            <w:spacing w:val="1"/>
                            <w:w w:val="114"/>
                            <w:sz w:val="13"/>
                          </w:rPr>
                          <w:t xml:space="preserve"> </w:t>
                        </w:r>
                        <w:r>
                          <w:rPr>
                            <w:w w:val="114"/>
                            <w:sz w:val="13"/>
                          </w:rPr>
                          <w:t>out</w:t>
                        </w:r>
                        <w:r>
                          <w:rPr>
                            <w:spacing w:val="1"/>
                            <w:w w:val="114"/>
                            <w:sz w:val="13"/>
                          </w:rPr>
                          <w:t xml:space="preserve"> </w:t>
                        </w:r>
                        <w:r>
                          <w:rPr>
                            <w:w w:val="114"/>
                            <w:sz w:val="13"/>
                          </w:rPr>
                          <w:t>if</w:t>
                        </w:r>
                        <w:r>
                          <w:rPr>
                            <w:spacing w:val="1"/>
                            <w:w w:val="114"/>
                            <w:sz w:val="13"/>
                          </w:rPr>
                          <w:t xml:space="preserve"> </w:t>
                        </w:r>
                        <w:r>
                          <w:rPr>
                            <w:w w:val="114"/>
                            <w:sz w:val="13"/>
                          </w:rPr>
                          <w:t>not</w:t>
                        </w:r>
                        <w:r>
                          <w:rPr>
                            <w:spacing w:val="1"/>
                            <w:w w:val="114"/>
                            <w:sz w:val="13"/>
                          </w:rPr>
                          <w:t xml:space="preserve"> </w:t>
                        </w:r>
                        <w:r>
                          <w:rPr>
                            <w:w w:val="114"/>
                            <w:sz w:val="13"/>
                          </w:rPr>
                          <w:t>applicable</w:t>
                        </w:r>
                      </w:p>
                    </w:txbxContent>
                  </v:textbox>
                </v:rect>
                <v:rect id="Rectangle 25700" o:spid="_x0000_s1141" style="position:absolute;left:37238;top:5397;width:36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TpSxQAAAN4AAAAPAAAAZHJzL2Rvd25yZXYueG1sRI/NisIw&#10;FIX3A75DuIK7MVVw1I5RRB10qVVwZndp7rTF5qY00Vaf3iwEl4fzxzdbtKYUN6pdYVnBoB+BIE6t&#10;LjhTcDr+fE5AOI+ssbRMCu7kYDHvfMww1rbhA90Sn4kwwi5GBbn3VSylS3My6Pq2Ig7ev60N+iDr&#10;TOoamzBuSjmMoi9psODwkGNFq5zSS3I1CraTavm7s48mKzd/2/P+PF0fp16pXrddfoPw1Pp3+NXe&#10;aQXD0TgKAAEnoICcPwEAAP//AwBQSwECLQAUAAYACAAAACEA2+H2y+4AAACFAQAAEwAAAAAAAAAA&#10;AAAAAAAAAAAAW0NvbnRlbnRfVHlwZXNdLnhtbFBLAQItABQABgAIAAAAIQBa9CxbvwAAABUBAAAL&#10;AAAAAAAAAAAAAAAAAB8BAABfcmVscy8ucmVsc1BLAQItABQABgAIAAAAIQDtiTpSxQAAAN4AAAAP&#10;AAAAAAAAAAAAAAAAAAcCAABkcnMvZG93bnJldi54bWxQSwUGAAAAAAMAAwC3AAAA+QI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3294" o:spid="_x0000_s1142" style="position:absolute;top:7570;width:10512;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9FExgAAAN0AAAAPAAAAZHJzL2Rvd25yZXYueG1sRI9Ba8JA&#10;FITvgv9heQVvuqkWMTGriK3osWoh9fbIviah2bchu5q0v75bEDwOM/MNk657U4sbta6yrOB5EoEg&#10;zq2uuFDwcd6NFyCcR9ZYWyYFP+RgvRoOUky07fhIt5MvRICwS1BB6X2TSOnykgy6iW2Ig/dlW4M+&#10;yLaQusUuwE0tp1E0lwYrDgslNrQtKf8+XY2C/aLZfB7sb1fUb5d99p7Fr+fYKzV66jdLEJ56/wjf&#10;2wetYDaNX+D/TXgCcvUHAAD//wMAUEsBAi0AFAAGAAgAAAAhANvh9svuAAAAhQEAABMAAAAAAAAA&#10;AAAAAAAAAAAAAFtDb250ZW50X1R5cGVzXS54bWxQSwECLQAUAAYACAAAACEAWvQsW78AAAAVAQAA&#10;CwAAAAAAAAAAAAAAAAAfAQAAX3JlbHMvLnJlbHNQSwECLQAUAAYACAAAACEAAu/RRM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1"/>
                          </w:rPr>
                          <w:t>Rent</w:t>
                        </w:r>
                        <w:r>
                          <w:rPr>
                            <w:spacing w:val="2"/>
                            <w:w w:val="111"/>
                          </w:rPr>
                          <w:t xml:space="preserve"> </w:t>
                        </w:r>
                        <w:r>
                          <w:rPr>
                            <w:w w:val="111"/>
                          </w:rPr>
                          <w:t>per</w:t>
                        </w:r>
                        <w:r>
                          <w:rPr>
                            <w:spacing w:val="2"/>
                            <w:w w:val="111"/>
                          </w:rPr>
                          <w:t xml:space="preserve"> </w:t>
                        </w:r>
                        <w:r>
                          <w:rPr>
                            <w:w w:val="111"/>
                          </w:rPr>
                          <w:t>week</w:t>
                        </w:r>
                        <w:r>
                          <w:rPr>
                            <w:spacing w:val="2"/>
                            <w:w w:val="111"/>
                          </w:rPr>
                          <w:t xml:space="preserve"> </w:t>
                        </w:r>
                        <w:r>
                          <w:rPr>
                            <w:w w:val="111"/>
                          </w:rPr>
                          <w:t>$</w:t>
                        </w:r>
                      </w:p>
                    </w:txbxContent>
                  </v:textbox>
                </v:rect>
                <v:rect id="Rectangle 3295" o:spid="_x0000_s1143" style="position:absolute;left:7904;top:7570;width:337;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3TfxgAAAN0AAAAPAAAAZHJzL2Rvd25yZXYueG1sRI9Ba8JA&#10;FITvgv9heQVvuqlSMTGriK3osWoh9fbIviah2bchu5q0v75bEDwOM/MNk657U4sbta6yrOB5EoEg&#10;zq2uuFDwcd6NFyCcR9ZYWyYFP+RgvRoOUky07fhIt5MvRICwS1BB6X2TSOnykgy6iW2Ig/dlW4M+&#10;yLaQusUuwE0tp1E0lwYrDgslNrQtKf8+XY2C/aLZfB7sb1fUb5d99p7Fr+fYKzV66jdLEJ56/wjf&#10;2wetYDaNX+D/TXgCcvUHAAD//wMAUEsBAi0AFAAGAAgAAAAhANvh9svuAAAAhQEAABMAAAAAAAAA&#10;AAAAAAAAAAAAAFtDb250ZW50X1R5cGVzXS54bWxQSwECLQAUAAYACAAAACEAWvQsW78AAAAVAQAA&#10;CwAAAAAAAAAAAAAAAAAfAQAAX3JlbHMvLnJlbHNQSwECLQAUAAYACAAAACEAbaN038YAAADdAAAA&#10;DwAAAAAAAAAAAAAAAAAHAgAAZHJzL2Rvd25yZXYueG1sUEsFBgAAAAADAAMAtwAAAPoCAAAAAA==&#10;" filled="f" stroked="f">
                  <v:textbox inset="0,0,0,0">
                    <w:txbxContent>
                      <w:p w:rsidR="003B5ADC" w:rsidRDefault="003B5ADC" w:rsidP="003B5ADC">
                        <w:pPr>
                          <w:spacing w:after="160" w:line="259" w:lineRule="auto"/>
                          <w:ind w:left="0" w:firstLine="0"/>
                        </w:pPr>
                        <w:r>
                          <w:t xml:space="preserve"> </w:t>
                        </w:r>
                      </w:p>
                    </w:txbxContent>
                  </v:textbox>
                </v:rect>
                <v:rect id="Rectangle 3296" o:spid="_x0000_s1144" style="position:absolute;left:16128;top:7570;width:8126;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eqoxQAAAN0AAAAPAAAAZHJzL2Rvd25yZXYueG1sRI9Pi8Iw&#10;FMTvC/sdwlvwtqarILYaRVYXPfoP1NujebbF5qU0WVv99EYQPA4z8xtmPG1NKa5Uu8Kygp9uBII4&#10;tbrgTMF+9/c9BOE8ssbSMim4kYPp5PNjjIm2DW/ouvWZCBB2CSrIva8SKV2ak0HXtRVx8M62NuiD&#10;rDOpa2wC3JSyF0UDabDgsJBjRb85pZftv1GwHFaz48rem6xcnJaH9SGe72KvVOernY1AeGr9O/xq&#10;r7SCfi8ewPNNeAJy8gAAAP//AwBQSwECLQAUAAYACAAAACEA2+H2y+4AAACFAQAAEwAAAAAAAAAA&#10;AAAAAAAAAAAAW0NvbnRlbnRfVHlwZXNdLnhtbFBLAQItABQABgAIAAAAIQBa9CxbvwAAABUBAAAL&#10;AAAAAAAAAAAAAAAAAB8BAABfcmVscy8ucmVsc1BLAQItABQABgAIAAAAIQCdceqoxQAAAN0AAAAP&#10;AAAAAAAAAAAAAAAAAAcCAABkcnMvZG93bnJldi54bWxQSwUGAAAAAAMAAwC3AAAA+QIAAAAA&#10;" filled="f" stroked="f">
                  <v:textbox inset="0,0,0,0">
                    <w:txbxContent>
                      <w:p w:rsidR="003B5ADC" w:rsidRDefault="003B5ADC" w:rsidP="003B5ADC">
                        <w:pPr>
                          <w:spacing w:after="160" w:line="259" w:lineRule="auto"/>
                          <w:ind w:left="0" w:firstLine="0"/>
                        </w:pPr>
                        <w:r>
                          <w:rPr>
                            <w:w w:val="110"/>
                          </w:rPr>
                          <w:t>To</w:t>
                        </w:r>
                        <w:r>
                          <w:rPr>
                            <w:spacing w:val="2"/>
                            <w:w w:val="110"/>
                          </w:rPr>
                          <w:t xml:space="preserve"> </w:t>
                        </w:r>
                        <w:r>
                          <w:rPr>
                            <w:w w:val="110"/>
                          </w:rPr>
                          <w:t>be</w:t>
                        </w:r>
                        <w:r>
                          <w:rPr>
                            <w:spacing w:val="2"/>
                            <w:w w:val="110"/>
                          </w:rPr>
                          <w:t xml:space="preserve"> </w:t>
                        </w:r>
                        <w:r>
                          <w:rPr>
                            <w:w w:val="110"/>
                          </w:rPr>
                          <w:t>paid </w:t>
                        </w:r>
                      </w:p>
                    </w:txbxContent>
                  </v:textbox>
                </v:rect>
                <v:rect id="Rectangle 3297" o:spid="_x0000_s1145" style="position:absolute;left:22216;top:7821;width:258;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U8zxgAAAN0AAAAPAAAAZHJzL2Rvd25yZXYueG1sRI9Ba8JA&#10;FITvgv9heQVvuqlCNTGriK3osWoh9fbIviah2bchu5q0v75bEDwOM/MNk657U4sbta6yrOB5EoEg&#10;zq2uuFDwcd6NFyCcR9ZYWyYFP+RgvRoOUky07fhIt5MvRICwS1BB6X2TSOnykgy6iW2Ig/dlW4M+&#10;yLaQusUuwE0tp1H0Ig1WHBZKbGhbUv59uhoF+0Wz+TzY366o3y777D2LX8+xV2r01G+WIDz1/hG+&#10;tw9awWwaz+H/TXgCcvUHAAD//wMAUEsBAi0AFAAGAAgAAAAhANvh9svuAAAAhQEAABMAAAAAAAAA&#10;AAAAAAAAAAAAAFtDb250ZW50X1R5cGVzXS54bWxQSwECLQAUAAYACAAAACEAWvQsW78AAAAVAQAA&#10;CwAAAAAAAAAAAAAAAAAfAQAAX3JlbHMvLnJlbHNQSwECLQAUAAYACAAAACEA8j1PM8YAAADdAAAA&#10;DwAAAAAAAAAAAAAAAAAHAgAAZHJzL2Rvd25yZXYueG1sUEsFBgAAAAADAAMAtwAAAPoCAAAAAA==&#10;" filled="f" stroked="f">
                  <v:textbox inset="0,0,0,0">
                    <w:txbxContent>
                      <w:p w:rsidR="003B5ADC" w:rsidRDefault="003B5ADC" w:rsidP="003B5ADC">
                        <w:pPr>
                          <w:spacing w:after="160" w:line="259" w:lineRule="auto"/>
                          <w:ind w:left="0" w:firstLine="0"/>
                        </w:pPr>
                        <w:r>
                          <w:rPr>
                            <w:sz w:val="13"/>
                          </w:rPr>
                          <w:t xml:space="preserve"> </w:t>
                        </w:r>
                      </w:p>
                    </w:txbxContent>
                  </v:textbox>
                </v:rect>
                <v:shape id="Shape 3298" o:spid="_x0000_s1146" style="position:absolute;left:22426;top:7575;width:1048;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T3SwwAAAN0AAAAPAAAAZHJzL2Rvd25yZXYueG1sRE9La8JA&#10;EL4X/A/LCN7qxgh9RFcpRUHaS320vQ7ZMYlmZ2N21fjvOwehx4/vPZ13rlYXakPl2cBomIAizr2t&#10;uDCw2y4fX0CFiGyx9kwGbhRgPus9TDGz/sprumxioSSEQ4YGyhibTOuQl+QwDH1DLNzetw6jwLbQ&#10;tsWrhLtap0nypB1WLA0lNvReUn7cnJ2U6NPqO10u1l8fo5/bb3f4dOf02ZhBv3ubgIrUxX/x3b2y&#10;Bsbpq8yVN/IE9OwPAAD//wMAUEsBAi0AFAAGAAgAAAAhANvh9svuAAAAhQEAABMAAAAAAAAAAAAA&#10;AAAAAAAAAFtDb250ZW50X1R5cGVzXS54bWxQSwECLQAUAAYACAAAACEAWvQsW78AAAAVAQAACwAA&#10;AAAAAAAAAAAAAAAfAQAAX3JlbHMvLnJlbHNQSwECLQAUAAYACAAAACEAA3090sMAAADdAAAADwAA&#10;AAAAAAAAAAAAAAAHAgAAZHJzL2Rvd25yZXYueG1sUEsFBgAAAAADAAMAtwAAAPcCAAAAAA==&#10;" path="m,104826r104826,l104826,,,,,104826xe" filled="f" strokecolor="#555554" strokeweight=".25pt">
                  <v:stroke miterlimit="1" joinstyle="miter"/>
                  <v:path arrowok="t" textboxrect="0,0,104826,104826"/>
                </v:shape>
                <v:rect id="Rectangle 3299" o:spid="_x0000_s1147" style="position:absolute;left:23469;top:7570;width:18645;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7n7axgAAAN0AAAAPAAAAZHJzL2Rvd25yZXYueG1sRI9Ba8JA&#10;FITvQv/D8gredNMUiomuIq0lOdZYsL09ss8kNPs2ZFcT++u7gtDjMDPfMKvNaFpxod41lhU8zSMQ&#10;xKXVDVcKPg/vswUI55E1tpZJwZUcbNYPkxWm2g68p0vhKxEg7FJUUHvfpVK6siaDbm474uCdbG/Q&#10;B9lXUvc4BLhpZRxFL9Jgw2Ghxo5eayp/irNRkC267Vduf4eq3X1nx49j8nZIvFLTx3G7BOFp9P/h&#10;ezvXCp7jJIHbm/AE5PoPAAD//wMAUEsBAi0AFAAGAAgAAAAhANvh9svuAAAAhQEAABMAAAAAAAAA&#10;AAAAAAAAAAAAAFtDb250ZW50X1R5cGVzXS54bWxQSwECLQAUAAYACAAAACEAWvQsW78AAAAVAQAA&#10;CwAAAAAAAAAAAAAAAAAfAQAAX3JlbHMvLnJlbHNQSwECLQAUAAYACAAAACEA7O5+2sYAAADdAAAA&#10;DwAAAAAAAAAAAAAAAAAHAgAAZHJzL2Rvd25yZXYueG1sUEsFBgAAAAADAAMAtwAAAPoCAAAAAA==&#10;" filled="f" stroked="f">
                  <v:textbox inset="0,0,0,0">
                    <w:txbxContent>
                      <w:p w:rsidR="003B5ADC" w:rsidRDefault="003B5ADC" w:rsidP="003B5ADC">
                        <w:pPr>
                          <w:spacing w:after="160" w:line="259" w:lineRule="auto"/>
                          <w:ind w:left="0" w:firstLine="0"/>
                        </w:pPr>
                        <w:r>
                          <w:rPr>
                            <w:spacing w:val="-3"/>
                            <w:w w:val="112"/>
                          </w:rPr>
                          <w:t> </w:t>
                        </w:r>
                        <w:r>
                          <w:rPr>
                            <w:w w:val="112"/>
                          </w:rPr>
                          <w:t>in</w:t>
                        </w:r>
                        <w:r>
                          <w:rPr>
                            <w:spacing w:val="2"/>
                            <w:w w:val="112"/>
                          </w:rPr>
                          <w:t xml:space="preserve"> </w:t>
                        </w:r>
                        <w:proofErr w:type="gramStart"/>
                        <w:r>
                          <w:rPr>
                            <w:w w:val="112"/>
                          </w:rPr>
                          <w:t>advance  Frequency</w:t>
                        </w:r>
                        <w:proofErr w:type="gramEnd"/>
                        <w:r>
                          <w:rPr>
                            <w:spacing w:val="2"/>
                            <w:w w:val="112"/>
                          </w:rPr>
                          <w:t xml:space="preserve"> </w:t>
                        </w:r>
                      </w:p>
                    </w:txbxContent>
                  </v:textbox>
                </v:rect>
                <v:rect id="Rectangle 25703" o:spid="_x0000_s1148" style="position:absolute;left:37488;top:7821;width:36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6QlxwAAAN4AAAAPAAAAZHJzL2Rvd25yZXYueG1sRI9Pa8JA&#10;FMTvBb/D8gRvdaOi1dRVxD/o0caCentkX5Ng9m3Iribtp+8WhB6HmfkNM1+2phQPql1hWcGgH4Eg&#10;Tq0uOFPwedq9TkE4j6yxtEwKvsnBctF5mWOsbcMf9Eh8JgKEXYwKcu+rWEqX5mTQ9W1FHLwvWxv0&#10;QdaZ1DU2AW5KOYyiiTRYcFjIsaJ1TuktuRsF+2m1uhzsT5OV2+v+fDzPNqeZV6rXbVfvIDy1/j/8&#10;bB+0guH4LRrB351wBeTiFwAA//8DAFBLAQItABQABgAIAAAAIQDb4fbL7gAAAIUBAAATAAAAAAAA&#10;AAAAAAAAAAAAAABbQ29udGVudF9UeXBlc10ueG1sUEsBAi0AFAAGAAgAAAAhAFr0LFu/AAAAFQEA&#10;AAsAAAAAAAAAAAAAAAAAHwEAAF9yZWxzLy5yZWxzUEsBAi0AFAAGAAgAAAAhAB1bpCXHAAAA3gAA&#10;AA8AAAAAAAAAAAAAAAAABwIAAGRycy9kb3ducmV2LnhtbFBLBQYAAAAAAwADALcAAAD7Ag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25705" o:spid="_x0000_s1149" style="position:absolute;left:37764;top:7821;width:4063;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pnKxgAAAN4AAAAPAAAAZHJzL2Rvd25yZXYueG1sRI9Pi8Iw&#10;FMTvC36H8ARva6qgq9Uosqvo0T8L6u3RPNti81KaaKuf3ggLexxm5jfMdN6YQtypcrllBb1uBII4&#10;sTrnVMHvYfU5AuE8ssbCMil4kIP5rPUxxVjbmnd03/tUBAi7GBVk3pexlC7JyKDr2pI4eBdbGfRB&#10;VqnUFdYBbgrZj6KhNJhzWMiwpO+Mkuv+ZhSsR+XitLHPOi2W5/Vxexz/HMZeqU67WUxAeGr8f/iv&#10;vdEK+oOvaADvO+EKyNkLAAD//wMAUEsBAi0AFAAGAAgAAAAhANvh9svuAAAAhQEAABMAAAAAAAAA&#10;AAAAAAAAAAAAAFtDb250ZW50X1R5cGVzXS54bWxQSwECLQAUAAYACAAAACEAWvQsW78AAAAVAQAA&#10;CwAAAAAAAAAAAAAAAAAfAQAAX3JlbHMvLnJlbHNQSwECLQAUAAYACAAAACEA/f6ZysYAAADeAAAA&#10;DwAAAAAAAAAAAAAAAAAHAgAAZHJzL2Rvd25yZXYueG1sUEsFBgAAAAADAAMAtwAAAPoCAAAAAA==&#10;" filled="f" stroked="f">
                  <v:textbox inset="0,0,0,0">
                    <w:txbxContent>
                      <w:p w:rsidR="003B5ADC" w:rsidRDefault="003B5ADC" w:rsidP="003B5ADC">
                        <w:pPr>
                          <w:spacing w:after="160" w:line="259" w:lineRule="auto"/>
                          <w:ind w:left="0" w:firstLine="0"/>
                        </w:pPr>
                        <w:r>
                          <w:rPr>
                            <w:spacing w:val="3"/>
                            <w:w w:val="113"/>
                            <w:sz w:val="13"/>
                          </w:rPr>
                          <w:t>tick</w:t>
                        </w:r>
                        <w:r>
                          <w:rPr>
                            <w:spacing w:val="-2"/>
                            <w:w w:val="113"/>
                            <w:sz w:val="13"/>
                          </w:rPr>
                          <w:t xml:space="preserve"> </w:t>
                        </w:r>
                        <w:r>
                          <w:rPr>
                            <w:spacing w:val="3"/>
                            <w:w w:val="113"/>
                            <w:sz w:val="13"/>
                          </w:rPr>
                          <w:t>one</w:t>
                        </w:r>
                      </w:p>
                    </w:txbxContent>
                  </v:textbox>
                </v:rect>
                <v:rect id="Rectangle 25704" o:spid="_x0000_s1150" style="position:absolute;left:40816;top:7821;width:36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jxRxwAAAN4AAAAPAAAAZHJzL2Rvd25yZXYueG1sRI9Pa8JA&#10;FMTvBb/D8gRvdaOo1dRVxD/o0caCentkX5Ng9m3Iribtp+8WhB6HmfkNM1+2phQPql1hWcGgH4Eg&#10;Tq0uOFPwedq9TkE4j6yxtEwKvsnBctF5mWOsbcMf9Eh8JgKEXYwKcu+rWEqX5mTQ9W1FHLwvWxv0&#10;QdaZ1DU2AW5KOYyiiTRYcFjIsaJ1TuktuRsF+2m1uhzsT5OV2+v+fDzPNqeZV6rXbVfvIDy1/j/8&#10;bB+0guH4LRrB351wBeTiFwAA//8DAFBLAQItABQABgAIAAAAIQDb4fbL7gAAAIUBAAATAAAAAAAA&#10;AAAAAAAAAAAAAABbQ29udGVudF9UeXBlc10ueG1sUEsBAi0AFAAGAAgAAAAhAFr0LFu/AAAAFQEA&#10;AAsAAAAAAAAAAAAAAAAAHwEAAF9yZWxzLy5yZWxzUEsBAi0AFAAGAAgAAAAhAJKyPFHHAAAA3gAA&#10;AA8AAAAAAAAAAAAAAAAABwIAAGRycy9kb3ducmV2LnhtbFBLBQYAAAAAAwADALcAAAD7AgAAAAA=&#10;" filled="f" stroked="f">
                  <v:textbox inset="0,0,0,0">
                    <w:txbxContent>
                      <w:p w:rsidR="003B5ADC" w:rsidRDefault="003B5ADC" w:rsidP="003B5ADC">
                        <w:pPr>
                          <w:spacing w:after="160" w:line="259" w:lineRule="auto"/>
                          <w:ind w:left="0" w:firstLine="0"/>
                        </w:pPr>
                        <w:r>
                          <w:rPr>
                            <w:w w:val="111"/>
                            <w:sz w:val="13"/>
                          </w:rPr>
                          <w:t>)</w:t>
                        </w:r>
                      </w:p>
                    </w:txbxContent>
                  </v:textbox>
                </v:rect>
                <v:rect id="Rectangle 3301" o:spid="_x0000_s1151" style="position:absolute;left:41089;top:7570;width:1745;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jGxQAAAN0AAAAPAAAAZHJzL2Rvd25yZXYueG1sRI9Bi8Iw&#10;FITvwv6H8Bb2pqkriFajyO6KHtUK6u3RPNti81KaaLv+eiMIHoeZ+YaZzltTihvVrrCsoN+LQBCn&#10;VhecKdgny+4IhPPIGkvLpOCfHMxnH50pxto2vKXbzmciQNjFqCD3voqldGlOBl3PVsTBO9vaoA+y&#10;zqSusQlwU8rvKBpKgwWHhRwr+skpveyuRsFqVC2Oa3tvsvLvtDpsDuPfZOyV+vpsFxMQnlr/Dr/a&#10;a61gMIj68HwTnoCcPQAAAP//AwBQSwECLQAUAAYACAAAACEA2+H2y+4AAACFAQAAEwAAAAAAAAAA&#10;AAAAAAAAAAAAW0NvbnRlbnRfVHlwZXNdLnhtbFBLAQItABQABgAIAAAAIQBa9CxbvwAAABUBAAAL&#10;AAAAAAAAAAAAAAAAAB8BAABfcmVscy8ucmVsc1BLAQItABQABgAIAAAAIQCMc+jGxQAAAN0AAAAP&#10;AAAAAAAAAAAAAAAAAAcCAABkcnMvZG93bnJldi54bWxQSwUGAAAAAAMAAwC3AAAA+QIAAAAA&#10;" filled="f" stroked="f">
                  <v:textbox inset="0,0,0,0">
                    <w:txbxContent>
                      <w:p w:rsidR="003B5ADC" w:rsidRDefault="003B5ADC" w:rsidP="003B5ADC">
                        <w:pPr>
                          <w:spacing w:after="160" w:line="259" w:lineRule="auto"/>
                          <w:ind w:left="0" w:firstLine="0"/>
                        </w:pPr>
                        <w:r>
                          <w:rPr>
                            <w:spacing w:val="-3"/>
                          </w:rPr>
                          <w:t> </w:t>
                        </w:r>
                        <w:r>
                          <w:rPr>
                            <w:spacing w:val="-1"/>
                          </w:rPr>
                          <w:t xml:space="preserve"> </w:t>
                        </w:r>
                      </w:p>
                    </w:txbxContent>
                  </v:textbox>
                </v:rect>
                <v:shape id="Shape 3302" o:spid="_x0000_s1152" style="position:absolute;left:42417;top:7575;width:1048;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pAixgAAAN0AAAAPAAAAZHJzL2Rvd25yZXYueG1sRI/NasJA&#10;FIX3Bd9huEJ3OjFCldRRpFSQdtOktt1eMtckmrmTZiYxvr0jFLo8nJ+Ps9oMphY9ta6yrGA2jUAQ&#10;51ZXXCg4fO4mSxDOI2usLZOCKznYrEcPK0y0vXBKfeYLEUbYJaig9L5JpHR5SQbd1DbEwTva1qAP&#10;si2kbvESxk0t4yh6kgYrDoQSG3opKT9nnQkQ+bv/inev6cfb7Pv6M5zeTRcvlHocD9tnEJ4G/x/+&#10;a++1gvk8iuH+JjwBub4BAAD//wMAUEsBAi0AFAAGAAgAAAAhANvh9svuAAAAhQEAABMAAAAAAAAA&#10;AAAAAAAAAAAAAFtDb250ZW50X1R5cGVzXS54bWxQSwECLQAUAAYACAAAACEAWvQsW78AAAAVAQAA&#10;CwAAAAAAAAAAAAAAAAAfAQAAX3JlbHMvLnJlbHNQSwECLQAUAAYACAAAACEA/H6QIsYAAADdAAAA&#10;DwAAAAAAAAAAAAAAAAAHAgAAZHJzL2Rvd25yZXYueG1sUEsFBgAAAAADAAMAtwAAAPoCAAAAAA==&#10;" path="m,104826r104826,l104826,,,,,104826xe" filled="f" strokecolor="#555554" strokeweight=".25pt">
                  <v:stroke miterlimit="1" joinstyle="miter"/>
                  <v:path arrowok="t" textboxrect="0,0,104826,104826"/>
                </v:shape>
                <v:rect id="Rectangle 3303" o:spid="_x0000_s1153" style="position:absolute;left:43459;top:7570;width:7460;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dMqxwAAAN0AAAAPAAAAZHJzL2Rvd25yZXYueG1sRI9La8Mw&#10;EITvgf4HsYXeErk1hMSJEkwf2Mc8Cmlvi7WxTa2VsVTbza+PAoEeh5n5hllvR9OInjpXW1bwPItA&#10;EBdW11wq+Dx+TBcgnEfW2FgmBX/kYLt5mKwx0XbgPfUHX4oAYZeggsr7NpHSFRUZdDPbEgfvbDuD&#10;PsiulLrDIcBNI1+iaC4N1hwWKmzptaLi5/BrFGSLNv3K7WUom/fv7LQ7Ld+OS6/U0+OYrkB4Gv1/&#10;+N7OtYI4jmK4vQlPQG6uAAAA//8DAFBLAQItABQABgAIAAAAIQDb4fbL7gAAAIUBAAATAAAAAAAA&#10;AAAAAAAAAAAAAABbQ29udGVudF9UeXBlc10ueG1sUEsBAi0AFAAGAAgAAAAhAFr0LFu/AAAAFQEA&#10;AAsAAAAAAAAAAAAAAAAAHwEAAF9yZWxzLy5yZWxzUEsBAi0AFAAGAAgAAAAhABPt0yrHAAAA3QAA&#10;AA8AAAAAAAAAAAAAAAAABwIAAGRycy9kb3ducmV2LnhtbFBLBQYAAAAAAwADALcAAAD7AgAAAAA=&#10;" filled="f" stroked="f">
                  <v:textbox inset="0,0,0,0">
                    <w:txbxContent>
                      <w:p w:rsidR="003B5ADC" w:rsidRDefault="003B5ADC" w:rsidP="003B5ADC">
                        <w:pPr>
                          <w:spacing w:after="160" w:line="259" w:lineRule="auto"/>
                          <w:ind w:left="0" w:firstLine="0"/>
                        </w:pPr>
                        <w:r>
                          <w:rPr>
                            <w:spacing w:val="-3"/>
                            <w:w w:val="112"/>
                          </w:rPr>
                          <w:t> </w:t>
                        </w:r>
                        <w:r>
                          <w:rPr>
                            <w:w w:val="112"/>
                          </w:rPr>
                          <w:t>weekly </w:t>
                        </w:r>
                      </w:p>
                    </w:txbxContent>
                  </v:textbox>
                </v:rect>
                <v:shape id="Shape 3304" o:spid="_x0000_s1154" style="position:absolute;left:49063;top:7575;width:1048;height:1049;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63NxQAAAN0AAAAPAAAAZHJzL2Rvd25yZXYueG1sRI9La8JA&#10;FIX3Bf/DcIXumomxqERHKaWCtJv63l4y1ySauZNmRo3/viMILg/n8XEms9ZU4kKNKy0r6EUxCOLM&#10;6pJzBZv1/G0EwnlkjZVlUnAjB7Np52WCqbZXXtJl5XMRRtilqKDwvk6ldFlBBl1ka+LgHWxj0AfZ&#10;5FI3eA3jppJJHA+kwZIDocCaPgvKTquzCRD5t9gm86/l73dvd9u3xx9zToZKvXbbjzEIT61/hh/t&#10;hVbQ78fvcH8TnoCc/gMAAP//AwBQSwECLQAUAAYACAAAACEA2+H2y+4AAACFAQAAEwAAAAAAAAAA&#10;AAAAAAAAAAAAW0NvbnRlbnRfVHlwZXNdLnhtbFBLAQItABQABgAIAAAAIQBa9CxbvwAAABUBAAAL&#10;AAAAAAAAAAAAAAAAAB8BAABfcmVscy8ucmVsc1BLAQItABQABgAIAAAAIQAc263NxQAAAN0AAAAP&#10;AAAAAAAAAAAAAAAAAAcCAABkcnMvZG93bnJldi54bWxQSwUGAAAAAAMAAwC3AAAA+QIAAAAA&#10;" path="m,104826r104826,l104826,,,,,104826xe" filled="f" strokecolor="#555554" strokeweight=".25pt">
                  <v:stroke miterlimit="1" joinstyle="miter"/>
                  <v:path arrowok="t" textboxrect="0,0,104826,104826"/>
                </v:shape>
                <v:rect id="Rectangle 3305" o:spid="_x0000_s1155" style="position:absolute;left:50106;top:7570;width:8728;height:1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O7FxQAAAN0AAAAPAAAAZHJzL2Rvd25yZXYueG1sRI9Pi8Iw&#10;FMTvwn6H8Ba8abqKol2jyKro0X+ge3s0b9uyzUtpoq1+eiMIHoeZ+Q0zmTWmEFeqXG5ZwVc3AkGc&#10;WJ1zquB4WHVGIJxH1lhYJgU3cjCbfrQmGGtb846ue5+KAGEXo4LM+zKW0iUZGXRdWxIH789WBn2Q&#10;VSp1hXWAm0L2omgoDeYcFjIs6Sej5H9/MQrWo3J+3th7nRbL3/VpexovDmOvVPuzmX+D8NT4d/jV&#10;3mgF/X40gOeb8ATk9AEAAP//AwBQSwECLQAUAAYACAAAACEA2+H2y+4AAACFAQAAEwAAAAAAAAAA&#10;AAAAAAAAAAAAW0NvbnRlbnRfVHlwZXNdLnhtbFBLAQItABQABgAIAAAAIQBa9CxbvwAAABUBAAAL&#10;AAAAAAAAAAAAAAAAAB8BAABfcmVscy8ucmVsc1BLAQItABQABgAIAAAAIQDzSO7FxQAAAN0AAAAP&#10;AAAAAAAAAAAAAAAAAAcCAABkcnMvZG93bnJldi54bWxQSwUGAAAAAAMAAwC3AAAA+QIAAAAA&#10;" filled="f" stroked="f">
                  <v:textbox inset="0,0,0,0">
                    <w:txbxContent>
                      <w:p w:rsidR="003B5ADC" w:rsidRDefault="003B5ADC" w:rsidP="003B5ADC">
                        <w:pPr>
                          <w:spacing w:after="160" w:line="259" w:lineRule="auto"/>
                          <w:ind w:left="0" w:firstLine="0"/>
                        </w:pPr>
                        <w:r>
                          <w:rPr>
                            <w:spacing w:val="-3"/>
                            <w:w w:val="116"/>
                          </w:rPr>
                          <w:t> </w:t>
                        </w:r>
                        <w:r>
                          <w:rPr>
                            <w:w w:val="116"/>
                          </w:rPr>
                          <w:t>fortnightly</w:t>
                        </w:r>
                      </w:p>
                    </w:txbxContent>
                  </v:textbox>
                </v:rect>
                <v:rect id="Rectangle 3306" o:spid="_x0000_s1156" style="position:absolute;top:9826;width:10095;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nCyxQAAAN0AAAAPAAAAZHJzL2Rvd25yZXYueG1sRI9Pi8Iw&#10;FMTvgt8hPGFvmqogWo0iuose/Qfq7dE822LzUpqsrX56IyzscZiZ3zCzRWMK8aDK5ZYV9HsRCOLE&#10;6pxTBafjT3cMwnlkjYVlUvAkB4t5uzXDWNua9/Q4+FQECLsYFWTel7GULsnIoOvZkjh4N1sZ9EFW&#10;qdQV1gFuCjmIopE0mHNYyLCkVUbJ/fBrFGzG5fKyta86Lb6vm/PuPFkfJ16pr06znILw1Pj/8F97&#10;qxUMh9EIPm/CE5DzNwAAAP//AwBQSwECLQAUAAYACAAAACEA2+H2y+4AAACFAQAAEwAAAAAAAAAA&#10;AAAAAAAAAAAAW0NvbnRlbnRfVHlwZXNdLnhtbFBLAQItABQABgAIAAAAIQBa9CxbvwAAABUBAAAL&#10;AAAAAAAAAAAAAAAAAB8BAABfcmVscy8ucmVsc1BLAQItABQABgAIAAAAIQADmnCyxQAAAN0AAAAP&#10;AAAAAAAAAAAAAAAAAAcCAABkcnMvZG93bnJldi54bWxQSwUGAAAAAAMAAwC3AAAA+QIAAAAA&#10;" filled="f" stroked="f">
                  <v:textbox inset="0,0,0,0">
                    <w:txbxContent>
                      <w:p w:rsidR="003B5ADC" w:rsidRDefault="003B5ADC" w:rsidP="003B5ADC">
                        <w:pPr>
                          <w:spacing w:after="160" w:line="259" w:lineRule="auto"/>
                          <w:ind w:left="0" w:firstLine="0"/>
                        </w:pPr>
                        <w:r>
                          <w:rPr>
                            <w:w w:val="112"/>
                          </w:rPr>
                          <w:t>Bond</w:t>
                        </w:r>
                        <w:r>
                          <w:rPr>
                            <w:spacing w:val="2"/>
                            <w:w w:val="112"/>
                          </w:rPr>
                          <w:t xml:space="preserve"> </w:t>
                        </w:r>
                        <w:r>
                          <w:rPr>
                            <w:w w:val="112"/>
                          </w:rPr>
                          <w:t>amount</w:t>
                        </w:r>
                        <w:r>
                          <w:rPr>
                            <w:spacing w:val="2"/>
                            <w:w w:val="112"/>
                          </w:rPr>
                          <w:t xml:space="preserve"> </w:t>
                        </w:r>
                        <w:r>
                          <w:rPr>
                            <w:w w:val="112"/>
                          </w:rPr>
                          <w:t>$</w:t>
                        </w:r>
                      </w:p>
                    </w:txbxContent>
                  </v:textbox>
                </v:rect>
                <v:rect id="Rectangle 3307" o:spid="_x0000_s1157" style="position:absolute;top:12166;width:11788;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tUpxgAAAN0AAAAPAAAAZHJzL2Rvd25yZXYueG1sRI9Li8JA&#10;EITvwv6HoRe86WQVfGQdRVZFj75A99ZkepOwmZ6QGU301zuC4LGoqq+oyawxhbhS5XLLCr66EQji&#10;xOqcUwXHw6ozAuE8ssbCMim4kYPZ9KM1wVjbmnd03ftUBAi7GBVk3pexlC7JyKDr2pI4eH+2MuiD&#10;rFKpK6wD3BSyF0UDaTDnsJBhST8ZJf/7i1GwHpXz88be67RY/q5P29N4cRh7pdqfzfwbhKfGv8Ov&#10;9kYr6PejITzfhCcgpw8AAAD//wMAUEsBAi0AFAAGAAgAAAAhANvh9svuAAAAhQEAABMAAAAAAAAA&#10;AAAAAAAAAAAAAFtDb250ZW50X1R5cGVzXS54bWxQSwECLQAUAAYACAAAACEAWvQsW78AAAAVAQAA&#10;CwAAAAAAAAAAAAAAAAAfAQAAX3JlbHMvLnJlbHNQSwECLQAUAAYACAAAACEAbNbVKcYAAADdAAAA&#10;DwAAAAAAAAAAAAAAAAAHAgAAZHJzL2Rvd25yZXYueG1sUEsFBgAAAAADAAMAtwAAAPoCAAAAAA==&#10;" filled="f" stroked="f">
                  <v:textbox inset="0,0,0,0">
                    <w:txbxContent>
                      <w:p w:rsidR="003B5ADC" w:rsidRDefault="003B5ADC" w:rsidP="003B5ADC">
                        <w:pPr>
                          <w:spacing w:after="160" w:line="259" w:lineRule="auto"/>
                          <w:ind w:left="0" w:firstLine="0"/>
                        </w:pPr>
                        <w:r>
                          <w:rPr>
                            <w:w w:val="114"/>
                          </w:rPr>
                          <w:t>Rent</w:t>
                        </w:r>
                        <w:r>
                          <w:rPr>
                            <w:spacing w:val="2"/>
                            <w:w w:val="114"/>
                          </w:rPr>
                          <w:t xml:space="preserve"> </w:t>
                        </w:r>
                        <w:r>
                          <w:rPr>
                            <w:w w:val="114"/>
                          </w:rPr>
                          <w:t>to</w:t>
                        </w:r>
                        <w:r>
                          <w:rPr>
                            <w:spacing w:val="2"/>
                            <w:w w:val="114"/>
                          </w:rPr>
                          <w:t xml:space="preserve"> </w:t>
                        </w:r>
                        <w:r>
                          <w:rPr>
                            <w:w w:val="114"/>
                          </w:rPr>
                          <w:t>be</w:t>
                        </w:r>
                        <w:r>
                          <w:rPr>
                            <w:spacing w:val="2"/>
                            <w:w w:val="114"/>
                          </w:rPr>
                          <w:t xml:space="preserve"> </w:t>
                        </w:r>
                        <w:r>
                          <w:rPr>
                            <w:w w:val="114"/>
                          </w:rPr>
                          <w:t>paid</w:t>
                        </w:r>
                        <w:r>
                          <w:rPr>
                            <w:spacing w:val="2"/>
                            <w:w w:val="114"/>
                          </w:rPr>
                          <w:t xml:space="preserve"> </w:t>
                        </w:r>
                        <w:r>
                          <w:rPr>
                            <w:w w:val="114"/>
                          </w:rPr>
                          <w:t>at</w:t>
                        </w:r>
                      </w:p>
                    </w:txbxContent>
                  </v:textbox>
                </v:rect>
                <v:rect id="Rectangle 3308" o:spid="_x0000_s1158" style="position:absolute;top:15136;width:16616;height:1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UFbwgAAAN0AAAAPAAAAZHJzL2Rvd25yZXYueG1sRE9Ni8Iw&#10;EL0L/ocwwt40dQXR2lREV/S46oJ6G5qxLTaT0kTb9ddvDsIeH+87WXamEk9qXGlZwXgUgSDOrC45&#10;V/Bz2g5nIJxH1lhZJgW/5GCZ9nsJxtq2fKDn0ecihLCLUUHhfR1L6bKCDLqRrYkDd7ONQR9gk0vd&#10;YBvCTSU/o2gqDZYcGgqsaV1Qdj8+jILdrF5d9vbV5tXXdXf+Ps83p7lX6mPQrRYgPHX+X/x277WC&#10;ySQKc8Ob8ARk+gcAAP//AwBQSwECLQAUAAYACAAAACEA2+H2y+4AAACFAQAAEwAAAAAAAAAAAAAA&#10;AAAAAAAAW0NvbnRlbnRfVHlwZXNdLnhtbFBLAQItABQABgAIAAAAIQBa9CxbvwAAABUBAAALAAAA&#10;AAAAAAAAAAAAAB8BAABfcmVscy8ucmVsc1BLAQItABQABgAIAAAAIQAdSUFbwgAAAN0AAAAPAAAA&#10;AAAAAAAAAAAAAAcCAABkcnMvZG93bnJldi54bWxQSwUGAAAAAAMAAwC3AAAA9gIAAAAA&#10;" filled="f" stroked="f">
                  <v:textbox inset="0,0,0,0">
                    <w:txbxContent>
                      <w:p w:rsidR="003B5ADC" w:rsidRDefault="003B5ADC" w:rsidP="003B5ADC">
                        <w:pPr>
                          <w:spacing w:after="160" w:line="259" w:lineRule="auto"/>
                          <w:ind w:left="0" w:firstLine="0"/>
                        </w:pPr>
                        <w:r>
                          <w:rPr>
                            <w:w w:val="112"/>
                          </w:rPr>
                          <w:t>Or</w:t>
                        </w:r>
                        <w:r>
                          <w:rPr>
                            <w:spacing w:val="2"/>
                            <w:w w:val="112"/>
                          </w:rPr>
                          <w:t xml:space="preserve"> </w:t>
                        </w:r>
                        <w:r>
                          <w:rPr>
                            <w:w w:val="112"/>
                          </w:rPr>
                          <w:t>into</w:t>
                        </w:r>
                        <w:r>
                          <w:rPr>
                            <w:spacing w:val="2"/>
                            <w:w w:val="112"/>
                          </w:rPr>
                          <w:t xml:space="preserve"> </w:t>
                        </w:r>
                        <w:r>
                          <w:rPr>
                            <w:w w:val="112"/>
                          </w:rPr>
                          <w:t>Bank</w:t>
                        </w:r>
                        <w:r>
                          <w:rPr>
                            <w:spacing w:val="2"/>
                            <w:w w:val="112"/>
                          </w:rPr>
                          <w:t xml:space="preserve"> </w:t>
                        </w:r>
                        <w:r>
                          <w:rPr>
                            <w:w w:val="112"/>
                          </w:rPr>
                          <w:t>Account</w:t>
                        </w:r>
                        <w:r>
                          <w:rPr>
                            <w:spacing w:val="2"/>
                            <w:w w:val="112"/>
                          </w:rPr>
                          <w:t xml:space="preserve"> </w:t>
                        </w:r>
                        <w:r>
                          <w:rPr>
                            <w:w w:val="112"/>
                          </w:rPr>
                          <w:t>No.</w:t>
                        </w:r>
                      </w:p>
                    </w:txbxContent>
                  </v:textbox>
                </v:rect>
                <v:shape id="Shape 3309" o:spid="_x0000_s1159" style="position:absolute;left:15705;top:14775;width:1409;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i5mxgAAAN0AAAAPAAAAZHJzL2Rvd25yZXYueG1sRI9Ba8JA&#10;FITvBf/D8gQvRXdrqNjUVUSoFD1FPfT4yL4mwezbkN3E2F/fLRQ8DjPzDbPaDLYWPbW+cqzhZaZA&#10;EOfOVFxouJw/pksQPiAbrB2Thjt52KxHTytMjbtxRv0pFCJC2KeooQyhSaX0eUkW/cw1xNH7dq3F&#10;EGVbSNPiLcJtLedKLaTFiuNCiQ3tSsqvp85q6I6HZVZku5/k9fglD03/vFeq03oyHrbvIAIN4RH+&#10;b38aDUmi3uDvTXwCcv0LAAD//wMAUEsBAi0AFAAGAAgAAAAhANvh9svuAAAAhQEAABMAAAAAAAAA&#10;AAAAAAAAAAAAAFtDb250ZW50X1R5cGVzXS54bWxQSwECLQAUAAYACAAAACEAWvQsW78AAAAVAQAA&#10;CwAAAAAAAAAAAAAAAAAfAQAAX3JlbHMvLnJlbHNQSwECLQAUAAYACAAAACEAU/IuZsYAAADdAAAA&#10;DwAAAAAAAAAAAAAAAAAHAgAAZHJzL2Rvd25yZXYueG1sUEsFBgAAAAADAAMAtwAAAPoCAAAAAA==&#10;" path="m,212827r140830,l140830,,,,,212827xe" filled="f" strokecolor="#555554" strokeweight=".25pt">
                  <v:stroke miterlimit="1" joinstyle="miter"/>
                  <v:path arrowok="t" textboxrect="0,0,140830,212827"/>
                </v:shape>
                <v:rect id="Rectangle 3310" o:spid="_x0000_s1160" style="position:absolute;left:17129;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tuAwgAAAN0AAAAPAAAAZHJzL2Rvd25yZXYueG1sRE/LisIw&#10;FN0L8w/hDsxOUxVEa1ORGQdd+gJ1d2mubbG5KU3Gdvx6sxBcHs47WXSmEndqXGlZwXAQgSDOrC45&#10;V3A8/PanIJxH1lhZJgX/5GCRfvQSjLVteUf3vc9FCGEXo4LC+zqW0mUFGXQDWxMH7mobgz7AJpe6&#10;wTaEm0qOomgiDZYcGgqs6bug7Lb/MwrW03p53thHm1ery/q0Pc1+DjOv1Ndnt5yD8NT5t/jl3mgF&#10;4/Ew7A9vwhOQ6RMAAP//AwBQSwECLQAUAAYACAAAACEA2+H2y+4AAACFAQAAEwAAAAAAAAAAAAAA&#10;AAAAAAAAW0NvbnRlbnRfVHlwZXNdLnhtbFBLAQItABQABgAIAAAAIQBa9CxbvwAAABUBAAALAAAA&#10;AAAAAAAAAAAAAB8BAABfcmVscy8ucmVsc1BLAQItABQABgAIAAAAIQBm5tuAwgAAAN0AAAAPAAAA&#10;AAAAAAAAAAAAAAcCAABkcnMvZG93bnJldi54bWxQSwUGAAAAAAMAAwC3AAAA9gIAAAAA&#10;" filled="f" stroked="f">
                  <v:textbox inset="0,0,0,0">
                    <w:txbxContent>
                      <w:p w:rsidR="003B5ADC" w:rsidRDefault="003B5ADC" w:rsidP="003B5ADC">
                        <w:pPr>
                          <w:spacing w:after="160" w:line="259" w:lineRule="auto"/>
                          <w:ind w:left="0" w:firstLine="0"/>
                        </w:pPr>
                        <w:r>
                          <w:rPr>
                            <w:sz w:val="13"/>
                          </w:rPr>
                          <w:t> </w:t>
                        </w:r>
                      </w:p>
                    </w:txbxContent>
                  </v:textbox>
                </v:rect>
                <v:shape id="Shape 3311" o:spid="_x0000_s1161" style="position:absolute;left:17352;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bS9xgAAAN0AAAAPAAAAZHJzL2Rvd25yZXYueG1sRI9Ba8JA&#10;FITvBf/D8gpeSt2NoSLRVURoET1FPfT4yD6T0OzbkN3E2F/fLRR6HGbmG2a9HW0jBup87VhDMlMg&#10;iAtnai41XC/vr0sQPiAbbByThgd52G4mT2vMjLtzTsM5lCJC2GeooQqhzaT0RUUW/cy1xNG7uc5i&#10;iLIrpenwHuG2kXOlFtJizXGhwpb2FRVf595q6E/HZV7m++/07fQpj+3w8qFUr/X0edytQAQaw3/4&#10;r30wGtI0SeD3TXwCcvMDAAD//wMAUEsBAi0AFAAGAAgAAAAhANvh9svuAAAAhQEAABMAAAAAAAAA&#10;AAAAAAAAAAAAAFtDb250ZW50X1R5cGVzXS54bWxQSwECLQAUAAYACAAAACEAWvQsW78AAAAVAQAA&#10;CwAAAAAAAAAAAAAAAAAfAQAAX3JlbHMvLnJlbHNQSwECLQAUAAYACAAAACEAKF20vcYAAADdAAAA&#10;DwAAAAAAAAAAAAAAAAAHAgAAZHJzL2Rvd25yZXYueG1sUEsFBgAAAAADAAMAtwAAAPoCAAAAAA==&#10;" path="m,212827r140830,l140830,,,,,212827xe" filled="f" strokecolor="#555554" strokeweight=".25pt">
                  <v:stroke miterlimit="1" joinstyle="miter"/>
                  <v:path arrowok="t" textboxrect="0,0,140830,212827"/>
                </v:shape>
                <v:rect id="Rectangle 3312" o:spid="_x0000_s1162" style="position:absolute;left:18776;top:16101;width:1098;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OBsxwAAAN0AAAAPAAAAZHJzL2Rvd25yZXYueG1sRI9Ba8JA&#10;FITvBf/D8gq9NZsoFI2uEmyLHqsR0t4e2WcSmn0bsluT9td3BcHjMDPfMKvNaFpxod41lhUkUQyC&#10;uLS64UrBKX9/noNwHllja5kU/JKDzXrysMJU24EPdDn6SgQIuxQV1N53qZSurMmgi2xHHLyz7Q36&#10;IPtK6h6HADetnMbxizTYcFiosaNtTeX38cco2M277HNv/4aqffvaFR/F4jVfeKWeHsdsCcLT6O/h&#10;W3uvFcxmyRSub8ITkOt/AAAA//8DAFBLAQItABQABgAIAAAAIQDb4fbL7gAAAIUBAAATAAAAAAAA&#10;AAAAAAAAAAAAAABbQ29udGVudF9UeXBlc10ueG1sUEsBAi0AFAAGAAgAAAAhAFr0LFu/AAAAFQEA&#10;AAsAAAAAAAAAAAAAAAAAHwEAAF9yZWxzLy5yZWxzUEsBAi0AFAAGAAgAAAAhAPl44GzHAAAA3QAA&#10;AA8AAAAAAAAAAAAAAAAABwIAAGRycy9kb3ducmV2LnhtbFBLBQYAAAAAAwADALcAAAD7AgAAAAA=&#10;" filled="f" stroked="f">
                  <v:textbox inset="0,0,0,0">
                    <w:txbxContent>
                      <w:p w:rsidR="003B5ADC" w:rsidRDefault="003B5ADC" w:rsidP="003B5ADC">
                        <w:pPr>
                          <w:spacing w:after="160" w:line="259" w:lineRule="auto"/>
                          <w:ind w:left="0" w:firstLine="0"/>
                        </w:pPr>
                        <w:r>
                          <w:rPr>
                            <w:sz w:val="13"/>
                          </w:rPr>
                          <w:t> </w:t>
                        </w:r>
                      </w:p>
                    </w:txbxContent>
                  </v:textbox>
                </v:rect>
                <v:shape id="Shape 3313" o:spid="_x0000_s1163" style="position:absolute;left:19617;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49RxgAAAN0AAAAPAAAAZHJzL2Rvd25yZXYueG1sRI9Ba8JA&#10;FITvQv/D8gQvUnc1VCS6ShFaip6iHnp8ZJ9JMPs2ZDcx9de7hUKPw8x8w2x2g61FT62vHGuYzxQI&#10;4tyZigsNl/PH6wqED8gGa8ek4Yc87LYvow2mxt05o/4UChEh7FPUUIbQpFL6vCSLfuYa4uhdXWsx&#10;RNkW0rR4j3Bby4VSS2mx4rhQYkP7kvLbqbMauuNhlRXZ/pG8Hb/loemnn0p1Wk/Gw/saRKAh/If/&#10;2l9GQ5LME/h9E5+A3D4BAAD//wMAUEsBAi0AFAAGAAgAAAAhANvh9svuAAAAhQEAABMAAAAAAAAA&#10;AAAAAAAAAAAAAFtDb250ZW50X1R5cGVzXS54bWxQSwECLQAUAAYACAAAACEAWvQsW78AAAAVAQAA&#10;CwAAAAAAAAAAAAAAAAAfAQAAX3JlbHMvLnJlbHNQSwECLQAUAAYACAAAACEAt8OPUcYAAADdAAAA&#10;DwAAAAAAAAAAAAAAAAAHAgAAZHJzL2Rvd25yZXYueG1sUEsFBgAAAAADAAMAtwAAAPoCAAAAAA==&#10;" path="m,212827r140830,l140830,,,,,212827xe" filled="f" strokecolor="#555554" strokeweight=".25pt">
                  <v:stroke miterlimit="1" joinstyle="miter"/>
                  <v:path arrowok="t" textboxrect="0,0,140830,212827"/>
                </v:shape>
                <v:rect id="Rectangle 3314" o:spid="_x0000_s1164" style="position:absolute;left:21041;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d2DxgAAAN0AAAAPAAAAZHJzL2Rvd25yZXYueG1sRI9Li8JA&#10;EITvwv6HoRe86cQHotFRZFX06GPB3VuTaZOwmZ6QGU301zuCsMeiqr6iZovGFOJGlcstK+h1IxDE&#10;idU5pwq+T5vOGITzyBoLy6TgTg4W84/WDGNtaz7Q7ehTESDsYlSQeV/GUrokI4Oua0vi4F1sZdAH&#10;WaVSV1gHuClkP4pG0mDOYSHDkr4ySv6OV6NgOy6XPzv7qNNi/bs978+T1WnilWp/NsspCE+N/w+/&#10;2zutYDDoDeH1JjwBOX8CAAD//wMAUEsBAi0AFAAGAAgAAAAhANvh9svuAAAAhQEAABMAAAAAAAAA&#10;AAAAAAAAAAAAAFtDb250ZW50X1R5cGVzXS54bWxQSwECLQAUAAYACAAAACEAWvQsW78AAAAVAQAA&#10;CwAAAAAAAAAAAAAAAAAfAQAAX3JlbHMvLnJlbHNQSwECLQAUAAYACAAAACEAGd3dg8YAAADdAAAA&#10;DwAAAAAAAAAAAAAAAAAHAgAAZHJzL2Rvd25yZXYueG1sUEsFBgAAAAADAAMAtwAAAPoCAAAAAA==&#10;" filled="f" stroked="f">
                  <v:textbox inset="0,0,0,0">
                    <w:txbxContent>
                      <w:p w:rsidR="003B5ADC" w:rsidRDefault="003B5ADC" w:rsidP="003B5ADC">
                        <w:pPr>
                          <w:spacing w:after="160" w:line="259" w:lineRule="auto"/>
                          <w:ind w:left="0" w:firstLine="0"/>
                        </w:pPr>
                        <w:r>
                          <w:rPr>
                            <w:sz w:val="13"/>
                          </w:rPr>
                          <w:t> </w:t>
                        </w:r>
                      </w:p>
                    </w:txbxContent>
                  </v:textbox>
                </v:rect>
                <v:shape id="Shape 3315" o:spid="_x0000_s1165" style="position:absolute;left:21264;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rK+xgAAAN0AAAAPAAAAZHJzL2Rvd25yZXYueG1sRI9Ba8JA&#10;FITvBf/D8oReiu7aYJHoKiJYRE+xPfT4yL4modm3IbuJqb/eFQSPw8x8w6w2g61FT62vHGuYTRUI&#10;4tyZigsN31/7yQKED8gGa8ek4Z88bNajlxWmxl04o/4cChEh7FPUUIbQpFL6vCSLfuoa4uj9utZi&#10;iLItpGnxEuG2lu9KfUiLFceFEhvalZT/nTuroTsdF1mR7a7J/PQjj03/9qlUp/XreNguQQQawjP8&#10;aB+MhiSZzeH+Jj4Bub4BAAD//wMAUEsBAi0AFAAGAAgAAAAhANvh9svuAAAAhQEAABMAAAAAAAAA&#10;AAAAAAAAAAAAAFtDb250ZW50X1R5cGVzXS54bWxQSwECLQAUAAYACAAAACEAWvQsW78AAAAVAQAA&#10;CwAAAAAAAAAAAAAAAAAfAQAAX3JlbHMvLnJlbHNQSwECLQAUAAYACAAAACEAV2ayvsYAAADdAAAA&#10;DwAAAAAAAAAAAAAAAAAHAgAAZHJzL2Rvd25yZXYueG1sUEsFBgAAAAADAAMAtwAAAPoCAAAAAA==&#10;" path="m,212827r140830,l140830,,,,,212827xe" filled="f" strokecolor="#555554" strokeweight=".25pt">
                  <v:stroke miterlimit="1" joinstyle="miter"/>
                  <v:path arrowok="t" textboxrect="0,0,140830,212827"/>
                </v:shape>
                <v:rect id="Rectangle 3316" o:spid="_x0000_s1166" style="position:absolute;left:22688;top:16101;width:27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ZvxQAAAN0AAAAPAAAAZHJzL2Rvd25yZXYueG1sRI9Bi8Iw&#10;FITvC/6H8Bb2tqYqiFajiLroUa3g7u3RPNuyzUtpoq3+eiMIHoeZ+YaZzltTiivVrrCsoNeNQBCn&#10;VhecKTgmP98jEM4jaywtk4IbOZjPOh9TjLVteE/Xg89EgLCLUUHufRVL6dKcDLqurYiDd7a1QR9k&#10;nUldYxPgppT9KBpKgwWHhRwrWuaU/h8uRsFmVC1+t/beZOX6b3PancarZOyV+vpsFxMQnlr/Dr/a&#10;W61gMOgN4fkmPAE5ewAAAP//AwBQSwECLQAUAAYACAAAACEA2+H2y+4AAACFAQAAEwAAAAAAAAAA&#10;AAAAAAAAAAAAW0NvbnRlbnRfVHlwZXNdLnhtbFBLAQItABQABgAIAAAAIQBa9CxbvwAAABUBAAAL&#10;AAAAAAAAAAAAAAAAAB8BAABfcmVscy8ucmVsc1BLAQItABQABgAIAAAAIQCGQ+ZvxQAAAN0AAAAP&#10;AAAAAAAAAAAAAAAAAAcCAABkcnMvZG93bnJldi54bWxQSwUGAAAAAAMAAwC3AAAA+QIAAAAA&#10;" filled="f" stroked="f">
                  <v:textbox inset="0,0,0,0">
                    <w:txbxContent>
                      <w:p w:rsidR="003B5ADC" w:rsidRDefault="003B5ADC" w:rsidP="003B5ADC">
                        <w:pPr>
                          <w:spacing w:after="160" w:line="259" w:lineRule="auto"/>
                          <w:ind w:left="0" w:firstLine="0"/>
                        </w:pPr>
                        <w:r>
                          <w:rPr>
                            <w:sz w:val="13"/>
                          </w:rPr>
                          <w:t> </w:t>
                        </w:r>
                      </w:p>
                    </w:txbxContent>
                  </v:textbox>
                </v:rect>
                <v:shape id="Shape 3317" o:spid="_x0000_s1167" style="position:absolute;left:22910;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lSxwAAAN0AAAAPAAAAZHJzL2Rvd25yZXYueG1sRI9Ba8JA&#10;FITvBf/D8gQvRXc1tEp0FREsRU+xPfT4yL4mwezbkN3EtL/eFQo9DjPzDbPZDbYWPbW+cqxhPlMg&#10;iHNnKi40fH4cpysQPiAbrB2Thh/ysNuOnjaYGnfjjPpLKESEsE9RQxlCk0rp85Is+plriKP37VqL&#10;Icq2kKbFW4TbWi6UepUWK44LJTZ0KCm/XjqroTufVlmRHX6Tl/OXPDX985tSndaT8bBfgwg0hP/w&#10;X/vdaEiS+RIeb+ITkNs7AAAA//8DAFBLAQItABQABgAIAAAAIQDb4fbL7gAAAIUBAAATAAAAAAAA&#10;AAAAAAAAAAAAAABbQ29udGVudF9UeXBlc10ueG1sUEsBAi0AFAAGAAgAAAAhAFr0LFu/AAAAFQEA&#10;AAsAAAAAAAAAAAAAAAAAHwEAAF9yZWxzLy5yZWxzUEsBAi0AFAAGAAgAAAAhAMj4iVLHAAAA3QAA&#10;AA8AAAAAAAAAAAAAAAAABwIAAGRycy9kb3ducmV2LnhtbFBLBQYAAAAAAwADALcAAAD7AgAAAAA=&#10;" path="m,212827r140830,l140830,,,,,212827xe" filled="f" strokecolor="#555554" strokeweight=".25pt">
                  <v:stroke miterlimit="1" joinstyle="miter"/>
                  <v:path arrowok="t" textboxrect="0,0,140830,212827"/>
                </v:shape>
                <v:rect id="Rectangle 3318" o:spid="_x0000_s1168" style="position:absolute;left:24334;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NeGwgAAAN0AAAAPAAAAZHJzL2Rvd25yZXYueG1sRE/LisIw&#10;FN0L8w/hDsxOUxVEa1ORGQdd+gJ1d2mubbG5KU3Gdvx6sxBcHs47WXSmEndqXGlZwXAQgSDOrC45&#10;V3A8/PanIJxH1lhZJgX/5GCRfvQSjLVteUf3vc9FCGEXo4LC+zqW0mUFGXQDWxMH7mobgz7AJpe6&#10;wTaEm0qOomgiDZYcGgqs6bug7Lb/MwrW03p53thHm1ery/q0Pc1+DjOv1Ndnt5yD8NT5t/jl3mgF&#10;4/EwzA1vwhOQ6RMAAP//AwBQSwECLQAUAAYACAAAACEA2+H2y+4AAACFAQAAEwAAAAAAAAAAAAAA&#10;AAAAAAAAW0NvbnRlbnRfVHlwZXNdLnhtbFBLAQItABQABgAIAAAAIQBa9CxbvwAAABUBAAALAAAA&#10;AAAAAAAAAAAAAB8BAABfcmVscy8ucmVsc1BLAQItABQABgAIAAAAIQCYkNeGwgAAAN0AAAAPAAAA&#10;AAAAAAAAAAAAAAcCAABkcnMvZG93bnJldi54bWxQSwUGAAAAAAMAAwC3AAAA9gIAAAAA&#10;" filled="f" stroked="f">
                  <v:textbox inset="0,0,0,0">
                    <w:txbxContent>
                      <w:p w:rsidR="003B5ADC" w:rsidRDefault="003B5ADC" w:rsidP="003B5ADC">
                        <w:pPr>
                          <w:spacing w:after="160" w:line="259" w:lineRule="auto"/>
                          <w:ind w:left="0" w:firstLine="0"/>
                        </w:pPr>
                        <w:r>
                          <w:rPr>
                            <w:sz w:val="13"/>
                          </w:rPr>
                          <w:t> </w:t>
                        </w:r>
                      </w:p>
                    </w:txbxContent>
                  </v:textbox>
                </v:rect>
                <v:shape id="Shape 3319" o:spid="_x0000_s1169" style="position:absolute;left:24556;top:14775;width:1409;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7i7xwAAAN0AAAAPAAAAZHJzL2Rvd25yZXYueG1sRI9Ba8JA&#10;FITvgv9heUIvUndtaLHRVURQip6iHnp8ZF+TYPZtyG5i7K/vFgo9DjPzDbPaDLYWPbW+cqxhPlMg&#10;iHNnKi40XC/75wUIH5AN1o5Jw4M8bNbj0QpT4+6cUX8OhYgQ9ilqKENoUil9XpJFP3MNcfS+XGsx&#10;RNkW0rR4j3Bbyxel3qTFiuNCiQ3tSspv585q6E7HRVZku+/k9fQpj00/PSjVaf00GbZLEIGG8B/+&#10;a38YDUkyf4ffN/EJyPUPAAAA//8DAFBLAQItABQABgAIAAAAIQDb4fbL7gAAAIUBAAATAAAAAAAA&#10;AAAAAAAAAAAAAABbQ29udGVudF9UeXBlc10ueG1sUEsBAi0AFAAGAAgAAAAhAFr0LFu/AAAAFQEA&#10;AAsAAAAAAAAAAAAAAAAAHwEAAF9yZWxzLy5yZWxzUEsBAi0AFAAGAAgAAAAhANYruLvHAAAA3QAA&#10;AA8AAAAAAAAAAAAAAAAABwIAAGRycy9kb3ducmV2LnhtbFBLBQYAAAAAAwADALcAAAD7AgAAAAA=&#10;" path="m,212827r140830,l140830,,,,,212827xe" filled="f" strokecolor="#555554" strokeweight=".25pt">
                  <v:stroke miterlimit="1" joinstyle="miter"/>
                  <v:path arrowok="t" textboxrect="0,0,140830,212827"/>
                </v:shape>
                <v:rect id="Rectangle 3320" o:spid="_x0000_s1170" style="position:absolute;left:25980;top:16101;width:1098;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hE9wQAAAN0AAAAPAAAAZHJzL2Rvd25yZXYueG1sRE/LisIw&#10;FN0L/kO4wuw0VWHQahTxgS59gbq7NNe22NyUJtrOfL1ZCC4P5z2dN6YQL6pcbllBvxeBIE6szjlV&#10;cD5tuiMQziNrLCyTgj9yMJ+1W1OMta35QK+jT0UIYRejgsz7MpbSJRkZdD1bEgfubiuDPsAqlbrC&#10;OoSbQg6i6FcazDk0ZFjSMqPkcXwaBdtRubju7H+dFuvb9rK/jFensVfqp9MsJiA8Nf4r/rh3WsFw&#10;OAj7w5vwBOTsDQAA//8DAFBLAQItABQABgAIAAAAIQDb4fbL7gAAAIUBAAATAAAAAAAAAAAAAAAA&#10;AAAAAABbQ29udGVudF9UeXBlc10ueG1sUEsBAi0AFAAGAAgAAAAhAFr0LFu/AAAAFQEAAAsAAAAA&#10;AAAAAAAAAAAAHwEAAF9yZWxzLy5yZWxzUEsBAi0AFAAGAAgAAAAhAKiKET3BAAAA3QAAAA8AAAAA&#10;AAAAAAAAAAAABwIAAGRycy9kb3ducmV2LnhtbFBLBQYAAAAAAwADALcAAAD1AgAAAAA=&#10;" filled="f" stroked="f">
                  <v:textbox inset="0,0,0,0">
                    <w:txbxContent>
                      <w:p w:rsidR="003B5ADC" w:rsidRDefault="003B5ADC" w:rsidP="003B5ADC">
                        <w:pPr>
                          <w:spacing w:after="160" w:line="259" w:lineRule="auto"/>
                          <w:ind w:left="0" w:firstLine="0"/>
                        </w:pPr>
                        <w:r>
                          <w:rPr>
                            <w:sz w:val="13"/>
                          </w:rPr>
                          <w:t> </w:t>
                        </w:r>
                      </w:p>
                    </w:txbxContent>
                  </v:textbox>
                </v:rect>
                <v:shape id="Shape 3321" o:spid="_x0000_s1171" style="position:absolute;left:26822;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X4AxgAAAN0AAAAPAAAAZHJzL2Rvd25yZXYueG1sRI9Ba8JA&#10;FITvgv9heUIvorsaLBJdRQSL6Cm2hx4f2dckNPs2ZDcx9td3CwWPw8x8w2z3g61FT62vHGtYzBUI&#10;4tyZigsNH++n2RqED8gGa8ek4UEe9rvxaIupcXfOqL+FQkQI+xQ1lCE0qZQ+L8min7uGOHpfrrUY&#10;omwLaVq8R7it5VKpV2mx4rhQYkPHkvLvW2c1dNfLOiuy40+yun7KS9NP35TqtH6ZDIcNiEBDeIb/&#10;22ejIUmWC/h7E5+A3P0CAAD//wMAUEsBAi0AFAAGAAgAAAAhANvh9svuAAAAhQEAABMAAAAAAAAA&#10;AAAAAAAAAAAAAFtDb250ZW50X1R5cGVzXS54bWxQSwECLQAUAAYACAAAACEAWvQsW78AAAAVAQAA&#10;CwAAAAAAAAAAAAAAAAAfAQAAX3JlbHMvLnJlbHNQSwECLQAUAAYACAAAACEA5jF+AMYAAADdAAAA&#10;DwAAAAAAAAAAAAAAAAAHAgAAZHJzL2Rvd25yZXYueG1sUEsFBgAAAAADAAMAtwAAAPoCAAAAAA==&#10;" path="m,212827r140830,l140830,,,,,212827xe" filled="f" strokecolor="#555554" strokeweight=".25pt">
                  <v:stroke miterlimit="1" joinstyle="miter"/>
                  <v:path arrowok="t" textboxrect="0,0,140830,212827"/>
                </v:shape>
                <v:rect id="Rectangle 3322" o:spid="_x0000_s1172" style="position:absolute;left:28246;top:16101;width:27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rRxwAAAN0AAAAPAAAAZHJzL2Rvd25yZXYueG1sRI9Pa8JA&#10;FMTvhX6H5RW81U0TEI2uIfQP8Vi1YL09sq9JaPZtyG5N9NN3BcHjMDO/YVbZaFpxot41lhW8TCMQ&#10;xKXVDVcKvvYfz3MQziNrbC2TgjM5yNaPDytMtR14S6edr0SAsEtRQe19l0rpypoMuqntiIP3Y3uD&#10;Psi+krrHIcBNK+MomkmDDYeFGjt6ran83f0ZBcW8y7839jJU7fuxOHweFm/7hVdq8jTmSxCeRn8P&#10;39obrSBJ4hiub8ITkOt/AAAA//8DAFBLAQItABQABgAIAAAAIQDb4fbL7gAAAIUBAAATAAAAAAAA&#10;AAAAAAAAAAAAAABbQ29udGVudF9UeXBlc10ueG1sUEsBAi0AFAAGAAgAAAAhAFr0LFu/AAAAFQEA&#10;AAsAAAAAAAAAAAAAAAAAHwEAAF9yZWxzLy5yZWxzUEsBAi0AFAAGAAgAAAAhADcUKtHHAAAA3QAA&#10;AA8AAAAAAAAAAAAAAAAABwIAAGRycy9kb3ducmV2LnhtbFBLBQYAAAAAAwADALcAAAD7AgAAAAA=&#10;" filled="f" stroked="f">
                  <v:textbox inset="0,0,0,0">
                    <w:txbxContent>
                      <w:p w:rsidR="003B5ADC" w:rsidRDefault="003B5ADC" w:rsidP="003B5ADC">
                        <w:pPr>
                          <w:spacing w:after="160" w:line="259" w:lineRule="auto"/>
                          <w:ind w:left="0" w:firstLine="0"/>
                        </w:pPr>
                        <w:r>
                          <w:rPr>
                            <w:sz w:val="13"/>
                          </w:rPr>
                          <w:t> </w:t>
                        </w:r>
                      </w:p>
                    </w:txbxContent>
                  </v:textbox>
                </v:rect>
                <v:shape id="Shape 3323" o:spid="_x0000_s1173" style="position:absolute;left:28468;top:14775;width:1409;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0XsxgAAAN0AAAAPAAAAZHJzL2Rvd25yZXYueG1sRI9Ba8JA&#10;FITvQv/D8gQvUndrqEh0lSJUip6iHnp8ZJ9JMPs2ZDcx9de7hUKPw8x8w6y3g61FT62vHGt4mykQ&#10;xLkzFRcaLufP1yUIH5AN1o5Jww952G5eRmtMjbtzRv0pFCJC2KeooQyhSaX0eUkW/cw1xNG7utZi&#10;iLItpGnxHuG2lnOlFtJixXGhxIZ2JeW3U2c1dMfDMiuy3SN5P37LQ9NP90p1Wk/Gw8cKRKAh/If/&#10;2l9GQ5LME/h9E5+A3DwBAAD//wMAUEsBAi0AFAAGAAgAAAAhANvh9svuAAAAhQEAABMAAAAAAAAA&#10;AAAAAAAAAAAAAFtDb250ZW50X1R5cGVzXS54bWxQSwECLQAUAAYACAAAACEAWvQsW78AAAAVAQAA&#10;CwAAAAAAAAAAAAAAAAAfAQAAX3JlbHMvLnJlbHNQSwECLQAUAAYACAAAACEAea9F7MYAAADdAAAA&#10;DwAAAAAAAAAAAAAAAAAHAgAAZHJzL2Rvd25yZXYueG1sUEsFBgAAAAADAAMAtwAAAPoCAAAAAA==&#10;" path="m,212827r140830,l140830,,,,,212827xe" filled="f" strokecolor="#555554" strokeweight=".25pt">
                  <v:stroke miterlimit="1" joinstyle="miter"/>
                  <v:path arrowok="t" textboxrect="0,0,140830,212827"/>
                </v:shape>
                <v:rect id="Rectangle 3324" o:spid="_x0000_s1174" style="position:absolute;left:29892;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Rc+xgAAAN0AAAAPAAAAZHJzL2Rvd25yZXYueG1sRI9Li8JA&#10;EITvC/6HoQVv68QHi0ZHkV1Fjz4W1FuTaZNgpidkRhP99Y6wsMeiqr6ipvPGFOJOlcstK+h1IxDE&#10;idU5pwp+D6vPEQjnkTUWlknBgxzMZ62PKcba1ryj+96nIkDYxagg876MpXRJRgZd15bEwbvYyqAP&#10;skqlrrAOcFPIfhR9SYM5h4UMS/rOKLnub0bBelQuThv7rNNieV4ft8fxz2Hsleq0m8UEhKfG/4f/&#10;2hutYDDoD+H9JjwBOXsBAAD//wMAUEsBAi0AFAAGAAgAAAAhANvh9svuAAAAhQEAABMAAAAAAAAA&#10;AAAAAAAAAAAAAFtDb250ZW50X1R5cGVzXS54bWxQSwECLQAUAAYACAAAACEAWvQsW78AAAAVAQAA&#10;CwAAAAAAAAAAAAAAAAAfAQAAX3JlbHMvLnJlbHNQSwECLQAUAAYACAAAACEA17EXPsYAAADdAAAA&#10;DwAAAAAAAAAAAAAAAAAHAgAAZHJzL2Rvd25yZXYueG1sUEsFBgAAAAADAAMAtwAAAPoCAAAAAA==&#10;" filled="f" stroked="f">
                  <v:textbox inset="0,0,0,0">
                    <w:txbxContent>
                      <w:p w:rsidR="003B5ADC" w:rsidRDefault="003B5ADC" w:rsidP="003B5ADC">
                        <w:pPr>
                          <w:spacing w:after="160" w:line="259" w:lineRule="auto"/>
                          <w:ind w:left="0" w:firstLine="0"/>
                        </w:pPr>
                        <w:r>
                          <w:rPr>
                            <w:sz w:val="13"/>
                          </w:rPr>
                          <w:t> </w:t>
                        </w:r>
                      </w:p>
                    </w:txbxContent>
                  </v:textbox>
                </v:rect>
                <v:shape id="Shape 3325" o:spid="_x0000_s1175" style="position:absolute;left:30115;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gDxwAAAN0AAAAPAAAAZHJzL2Rvd25yZXYueG1sRI9Ba8JA&#10;FITvQv/D8gpepO5qUCR1E0RoKXqK9tDjI/uahGbfhuwmxv76bqHQ4zAz3zD7fLKtGKn3jWMNq6UC&#10;QVw603Cl4f368rQD4QOywdYxabiThzx7mO0xNe7GBY2XUIkIYZ+ihjqELpXSlzVZ9EvXEUfv0/UW&#10;Q5R9JU2Ptwi3rVwrtZUWG44LNXZ0rKn8ugxWw3A+7YqqOH4nm/OHPHXj4lWpQev543R4BhFoCv/h&#10;v/ab0ZAk6w38volPQGY/AAAA//8DAFBLAQItABQABgAIAAAAIQDb4fbL7gAAAIUBAAATAAAAAAAA&#10;AAAAAAAAAAAAAABbQ29udGVudF9UeXBlc10ueG1sUEsBAi0AFAAGAAgAAAAhAFr0LFu/AAAAFQEA&#10;AAsAAAAAAAAAAAAAAAAAHwEAAF9yZWxzLy5yZWxzUEsBAi0AFAAGAAgAAAAhAJkKeAPHAAAA3QAA&#10;AA8AAAAAAAAAAAAAAAAABwIAAGRycy9kb3ducmV2LnhtbFBLBQYAAAAAAwADALcAAAD7AgAAAAA=&#10;" path="m,212827r140830,l140830,,,,,212827xe" filled="f" strokecolor="#555554" strokeweight=".25pt">
                  <v:stroke miterlimit="1" joinstyle="miter"/>
                  <v:path arrowok="t" textboxrect="0,0,140830,212827"/>
                </v:shape>
                <v:rect id="Rectangle 3326" o:spid="_x0000_s1176" style="position:absolute;left:31539;top:16101;width:27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yzSxQAAAN0AAAAPAAAAZHJzL2Rvd25yZXYueG1sRI9Bi8Iw&#10;FITvgv8hPGFvmq6CaDWKqIse1S64e3s0z7Zs81KaaKu/3gjCHoeZ+YaZL1tTihvVrrCs4HMQgSBO&#10;rS44U/CdfPUnIJxH1lhaJgV3crBcdDtzjLVt+Ei3k89EgLCLUUHufRVL6dKcDLqBrYiDd7G1QR9k&#10;nUldYxPgppTDKBpLgwWHhRwrWueU/p2uRsFuUq1+9vbRZOX2d3c+nKebZOqV+ui1qxkIT63/D7/b&#10;e61gNBqO4fUmPAG5eAIAAP//AwBQSwECLQAUAAYACAAAACEA2+H2y+4AAACFAQAAEwAAAAAAAAAA&#10;AAAAAAAAAAAAW0NvbnRlbnRfVHlwZXNdLnhtbFBLAQItABQABgAIAAAAIQBa9CxbvwAAABUBAAAL&#10;AAAAAAAAAAAAAAAAAB8BAABfcmVscy8ucmVsc1BLAQItABQABgAIAAAAIQBILyzSxQAAAN0AAAAP&#10;AAAAAAAAAAAAAAAAAAcCAABkcnMvZG93bnJldi54bWxQSwUGAAAAAAMAAwC3AAAA+QIAAAAA&#10;" filled="f" stroked="f">
                  <v:textbox inset="0,0,0,0">
                    <w:txbxContent>
                      <w:p w:rsidR="003B5ADC" w:rsidRDefault="003B5ADC" w:rsidP="003B5ADC">
                        <w:pPr>
                          <w:spacing w:after="160" w:line="259" w:lineRule="auto"/>
                          <w:ind w:left="0" w:firstLine="0"/>
                        </w:pPr>
                        <w:r>
                          <w:rPr>
                            <w:sz w:val="13"/>
                          </w:rPr>
                          <w:t> </w:t>
                        </w:r>
                      </w:p>
                    </w:txbxContent>
                  </v:textbox>
                </v:rect>
                <v:shape id="Shape 3327" o:spid="_x0000_s1177" style="position:absolute;left:31761;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PvxwAAAN0AAAAPAAAAZHJzL2Rvd25yZXYueG1sRI9Ba8JA&#10;FITvgv9heUIvorsaWiW6iggtRU+xPfT4yL4mwezbkN3EtL/eFQo9DjPzDbPdD7YWPbW+cqxhMVcg&#10;iHNnKi40fH68ztYgfEA2WDsmDT/kYb8bj7aYGnfjjPpLKESEsE9RQxlCk0rp85Is+rlriKP37VqL&#10;Icq2kKbFW4TbWi6VepEWK44LJTZ0LCm/XjqroTuf1lmRHX+T5/OXPDX99E2pTuunyXDYgAg0hP/w&#10;X/vdaEiS5Qoeb+ITkLs7AAAA//8DAFBLAQItABQABgAIAAAAIQDb4fbL7gAAAIUBAAATAAAAAAAA&#10;AAAAAAAAAAAAAABbQ29udGVudF9UeXBlc10ueG1sUEsBAi0AFAAGAAgAAAAhAFr0LFu/AAAAFQEA&#10;AAsAAAAAAAAAAAAAAAAAHwEAAF9yZWxzLy5yZWxzUEsBAi0AFAAGAAgAAAAhAAaUQ+/HAAAA3QAA&#10;AA8AAAAAAAAAAAAAAAAABwIAAGRycy9kb3ducmV2LnhtbFBLBQYAAAAAAwADALcAAAD7AgAAAAA=&#10;" path="m,212827r140830,l140830,,,,,212827xe" filled="f" strokecolor="#555554" strokeweight=".25pt">
                  <v:stroke miterlimit="1" joinstyle="miter"/>
                  <v:path arrowok="t" textboxrect="0,0,140830,212827"/>
                </v:shape>
                <v:rect id="Rectangle 3328" o:spid="_x0000_s1178" style="position:absolute;left:33185;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7wQAAAN0AAAAPAAAAZHJzL2Rvd25yZXYueG1sRE/LisIw&#10;FN0L/kO4wuw0VWHQahTxgS59gbq7NNe22NyUJtrOfL1ZCC4P5z2dN6YQL6pcbllBvxeBIE6szjlV&#10;cD5tuiMQziNrLCyTgj9yMJ+1W1OMta35QK+jT0UIYRejgsz7MpbSJRkZdD1bEgfubiuDPsAqlbrC&#10;OoSbQg6i6FcazDk0ZFjSMqPkcXwaBdtRubju7H+dFuvb9rK/jFensVfqp9MsJiA8Nf4r/rh3WsFw&#10;OAhzw5vwBOTsDQAA//8DAFBLAQItABQABgAIAAAAIQDb4fbL7gAAAIUBAAATAAAAAAAAAAAAAAAA&#10;AAAAAABbQ29udGVudF9UeXBlc10ueG1sUEsBAi0AFAAGAAgAAAAhAFr0LFu/AAAAFQEAAAsAAAAA&#10;AAAAAAAAAAAAHwEAAF9yZWxzLy5yZWxzUEsBAi0AFAAGAAgAAAAhAFb8HTvBAAAA3QAAAA8AAAAA&#10;AAAAAAAAAAAABwIAAGRycy9kb3ducmV2LnhtbFBLBQYAAAAAAwADALcAAAD1AgAAAAA=&#10;" filled="f" stroked="f">
                  <v:textbox inset="0,0,0,0">
                    <w:txbxContent>
                      <w:p w:rsidR="003B5ADC" w:rsidRDefault="003B5ADC" w:rsidP="003B5ADC">
                        <w:pPr>
                          <w:spacing w:after="160" w:line="259" w:lineRule="auto"/>
                          <w:ind w:left="0" w:firstLine="0"/>
                        </w:pPr>
                        <w:r>
                          <w:rPr>
                            <w:sz w:val="13"/>
                          </w:rPr>
                          <w:t> </w:t>
                        </w:r>
                      </w:p>
                    </w:txbxContent>
                  </v:textbox>
                </v:rect>
                <v:shape id="Shape 3329" o:spid="_x0000_s1179" style="position:absolute;left:33407;top:14775;width:1409;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3IGxwAAAN0AAAAPAAAAZHJzL2Rvd25yZXYueG1sRI9Ba8JA&#10;FITvBf/D8gQvpe5qaLHRVURQip6iHnp8ZF+TYPZtyG5i7K/vFgo9DjPzDbPaDLYWPbW+cqxhNlUg&#10;iHNnKi40XC/7lwUIH5AN1o5Jw4M8bNajpxWmxt05o/4cChEh7FPUUIbQpFL6vCSLfuoa4uh9udZi&#10;iLItpGnxHuG2lnOl3qTFiuNCiQ3tSspv585q6E7HRVZku+/k9fQpj03/fFCq03oyHrZLEIGG8B/+&#10;a38YDUkyf4ffN/EJyPUPAAAA//8DAFBLAQItABQABgAIAAAAIQDb4fbL7gAAAIUBAAATAAAAAAAA&#10;AAAAAAAAAAAAAABbQ29udGVudF9UeXBlc10ueG1sUEsBAi0AFAAGAAgAAAAhAFr0LFu/AAAAFQEA&#10;AAsAAAAAAAAAAAAAAAAAHwEAAF9yZWxzLy5yZWxzUEsBAi0AFAAGAAgAAAAhABhHcgbHAAAA3QAA&#10;AA8AAAAAAAAAAAAAAAAABwIAAGRycy9kb3ducmV2LnhtbFBLBQYAAAAAAwADALcAAAD7AgAAAAA=&#10;" path="m,212827r140830,l140830,,,,,212827xe" filled="f" strokecolor="#555554" strokeweight=".25pt">
                  <v:stroke miterlimit="1" joinstyle="miter"/>
                  <v:path arrowok="t" textboxrect="0,0,140830,212827"/>
                </v:shape>
                <v:rect id="Rectangle 3330" o:spid="_x0000_s1180" style="position:absolute;left:34831;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4fgwwAAAN0AAAAPAAAAZHJzL2Rvd25yZXYueG1sRE/LasJA&#10;FN0L/sNwhe50YgMlRkeRPtClTQrR3SVzTYKZOyEzNWm/3lkUujyc92Y3mlbcqXeNZQXLRQSCuLS6&#10;4UrBV/4xT0A4j6yxtUwKfsjBbjudbDDVduBPume+EiGEXYoKau+7VEpX1mTQLWxHHLir7Q36APtK&#10;6h6HEG5a+RxFL9Jgw6Ghxo5eaypv2bdRcEi6/flof4eqfb8cilOxestXXqmn2bhfg/A0+n/xn/uo&#10;FcRxHPaHN+EJyO0DAAD//wMAUEsBAi0AFAAGAAgAAAAhANvh9svuAAAAhQEAABMAAAAAAAAAAAAA&#10;AAAAAAAAAFtDb250ZW50X1R5cGVzXS54bWxQSwECLQAUAAYACAAAACEAWvQsW78AAAAVAQAACwAA&#10;AAAAAAAAAAAAAAAfAQAAX3JlbHMvLnJlbHNQSwECLQAUAAYACAAAACEALVOH4MMAAADdAAAADwAA&#10;AAAAAAAAAAAAAAAHAgAAZHJzL2Rvd25yZXYueG1sUEsFBgAAAAADAAMAtwAAAPcCAAAAAA==&#10;" filled="f" stroked="f">
                  <v:textbox inset="0,0,0,0">
                    <w:txbxContent>
                      <w:p w:rsidR="003B5ADC" w:rsidRDefault="003B5ADC" w:rsidP="003B5ADC">
                        <w:pPr>
                          <w:spacing w:after="160" w:line="259" w:lineRule="auto"/>
                          <w:ind w:left="0" w:firstLine="0"/>
                        </w:pPr>
                        <w:r>
                          <w:rPr>
                            <w:sz w:val="13"/>
                          </w:rPr>
                          <w:t> </w:t>
                        </w:r>
                      </w:p>
                    </w:txbxContent>
                  </v:textbox>
                </v:rect>
                <v:shape id="Shape 3331" o:spid="_x0000_s1181" style="position:absolute;left:35054;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OjdxgAAAN0AAAAPAAAAZHJzL2Rvd25yZXYueG1sRI9Ba8JA&#10;FITvQv/D8gQvUnc1VCS6ShFaip6iHnp8ZJ9JMPs2ZDcx9de7hUKPw8x8w2x2g61FT62vHGuYzxQI&#10;4tyZigsNl/PH6wqED8gGa8ek4Yc87LYvow2mxt05o/4UChEh7FPUUIbQpFL6vCSLfuYa4uhdXWsx&#10;RNkW0rR4j3Bby4VSS2mx4rhQYkP7kvLbqbMauuNhlRXZ/pG8Hb/loemnn0p1Wk/Gw/saRKAh/If/&#10;2l9GQ5Ikc/h9E5+A3D4BAAD//wMAUEsBAi0AFAAGAAgAAAAhANvh9svuAAAAhQEAABMAAAAAAAAA&#10;AAAAAAAAAAAAAFtDb250ZW50X1R5cGVzXS54bWxQSwECLQAUAAYACAAAACEAWvQsW78AAAAVAQAA&#10;CwAAAAAAAAAAAAAAAAAfAQAAX3JlbHMvLnJlbHNQSwECLQAUAAYACAAAACEAY+jo3cYAAADdAAAA&#10;DwAAAAAAAAAAAAAAAAAHAgAAZHJzL2Rvd25yZXYueG1sUEsFBgAAAAADAAMAtwAAAPoCAAAAAA==&#10;" path="m,212827r140830,l140830,,,,,212827xe" filled="f" strokecolor="#555554" strokeweight=".25pt">
                  <v:stroke miterlimit="1" joinstyle="miter"/>
                  <v:path arrowok="t" textboxrect="0,0,140830,212827"/>
                </v:shape>
                <v:rect id="Rectangle 3332" o:spid="_x0000_s1182" style="position:absolute;left:36478;top:16101;width:27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bwMxwAAAN0AAAAPAAAAZHJzL2Rvd25yZXYueG1sRI9Ba8JA&#10;FITvgv9heUJvutFA0egagq2YYxsL1tsj+5qEZt+G7GrS/vpuodDjMDPfMLt0NK24U+8aywqWiwgE&#10;cWl1w5WCt/NxvgbhPLLG1jIp+CIH6X462WGi7cCvdC98JQKEXYIKau+7REpX1mTQLWxHHLwP2xv0&#10;QfaV1D0OAW5auYqiR2mw4bBQY0eHmsrP4mYUnNZd9p7b76Fqn6+ny8tl83TeeKUeZmO2BeFp9P/h&#10;v3auFcRxvILfN+EJyP0PAAAA//8DAFBLAQItABQABgAIAAAAIQDb4fbL7gAAAIUBAAATAAAAAAAA&#10;AAAAAAAAAAAAAABbQ29udGVudF9UeXBlc10ueG1sUEsBAi0AFAAGAAgAAAAhAFr0LFu/AAAAFQEA&#10;AAsAAAAAAAAAAAAAAAAAHwEAAF9yZWxzLy5yZWxzUEsBAi0AFAAGAAgAAAAhALLNvAzHAAAA3QAA&#10;AA8AAAAAAAAAAAAAAAAABwIAAGRycy9kb3ducmV2LnhtbFBLBQYAAAAAAwADALcAAAD7AgAAAAA=&#10;" filled="f" stroked="f">
                  <v:textbox inset="0,0,0,0">
                    <w:txbxContent>
                      <w:p w:rsidR="003B5ADC" w:rsidRDefault="003B5ADC" w:rsidP="003B5ADC">
                        <w:pPr>
                          <w:spacing w:after="160" w:line="259" w:lineRule="auto"/>
                          <w:ind w:left="0" w:firstLine="0"/>
                        </w:pPr>
                        <w:r>
                          <w:rPr>
                            <w:sz w:val="13"/>
                          </w:rPr>
                          <w:t> </w:t>
                        </w:r>
                      </w:p>
                    </w:txbxContent>
                  </v:textbox>
                </v:rect>
                <v:shape id="Shape 3333" o:spid="_x0000_s1183" style="position:absolute;left:36700;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dtMxwwAAAN0AAAAPAAAAZHJzL2Rvd25yZXYueG1sRE9Na8JA&#10;FLwL/Q/LK/QidbcVRVJXKYIiekrsocdH9jUJzb4N2U2M/npXEJzbMF/Mcj3YWvTU+sqxho+JAkGc&#10;O1NxoeHntH1fgPAB2WDtmDRcyMN69TJaYmLcmVPqs1CIWMI+QQ1lCE0ipc9LsugnriGO2p9rLYZI&#10;20KaFs+x3NbyU6m5tFhxXCixoU1J+X/WWQ3d8bBIi3Rznc6Ov/LQ9OOdUp3Wb6/D9xeIQEN4mh/p&#10;vdEwjYD7m/gE5OoGAAD//wMAUEsBAi0AFAAGAAgAAAAhANvh9svuAAAAhQEAABMAAAAAAAAAAAAA&#10;AAAAAAAAAFtDb250ZW50X1R5cGVzXS54bWxQSwECLQAUAAYACAAAACEAWvQsW78AAAAVAQAACwAA&#10;AAAAAAAAAAAAAAAfAQAAX3JlbHMvLnJlbHNQSwECLQAUAAYACAAAACEA/HbTMcMAAADdAAAADwAA&#10;AAAAAAAAAAAAAAAHAgAAZHJzL2Rvd25yZXYueG1sUEsFBgAAAAADAAMAtwAAAPcCAAAAAA==&#10;" path="m,212827r140830,l140830,,,,,212827xe" filled="f" strokecolor="#555554" strokeweight=".25pt">
                  <v:stroke miterlimit="1" joinstyle="miter"/>
                  <v:path arrowok="t" textboxrect="0,0,140830,212827"/>
                </v:shape>
                <v:rect id="Rectangle 3334" o:spid="_x0000_s1184" style="position:absolute;left:38124;top:16101;width:1098;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IHjxwAAAN0AAAAPAAAAZHJzL2Rvd25yZXYueG1sRI9Ba8JA&#10;FITvhf6H5Qm9NRtNKTG6itQWPbYqRG+P7DMJZt+G7Nak/nq3UOhxmJlvmPlyMI24UudqywrGUQyC&#10;uLC65lLBYf/xnIJwHlljY5kU/JCD5eLxYY6Ztj1/0XXnSxEg7DJUUHnfZlK6oiKDLrItcfDOtjPo&#10;g+xKqTvsA9w0chLHr9JgzWGhwpbeKiouu2+jYJO2q+PW3vqyeT9t8s98ut5PvVJPo2E1A+Fp8P/h&#10;v/ZWK0iS5AV+34QnIBd3AAAA//8DAFBLAQItABQABgAIAAAAIQDb4fbL7gAAAIUBAAATAAAAAAAA&#10;AAAAAAAAAAAAAABbQ29udGVudF9UeXBlc10ueG1sUEsBAi0AFAAGAAgAAAAhAFr0LFu/AAAAFQEA&#10;AAsAAAAAAAAAAAAAAAAAHwEAAF9yZWxzLy5yZWxzUEsBAi0AFAAGAAgAAAAhAFJogePHAAAA3QAA&#10;AA8AAAAAAAAAAAAAAAAABwIAAGRycy9kb3ducmV2LnhtbFBLBQYAAAAAAwADALcAAAD7AgAAAAA=&#10;" filled="f" stroked="f">
                  <v:textbox inset="0,0,0,0">
                    <w:txbxContent>
                      <w:p w:rsidR="003B5ADC" w:rsidRDefault="003B5ADC" w:rsidP="003B5ADC">
                        <w:pPr>
                          <w:spacing w:after="160" w:line="259" w:lineRule="auto"/>
                          <w:ind w:left="0" w:firstLine="0"/>
                        </w:pPr>
                        <w:r>
                          <w:rPr>
                            <w:sz w:val="13"/>
                          </w:rPr>
                          <w:t> </w:t>
                        </w:r>
                      </w:p>
                    </w:txbxContent>
                  </v:textbox>
                </v:rect>
                <v:shape id="Shape 3335" o:spid="_x0000_s1185" style="position:absolute;left:38966;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7exgAAAN0AAAAPAAAAZHJzL2Rvd25yZXYueG1sRI9Ba8JA&#10;FITvBf/D8oReiu7WoEh0FREqRU9RDx4f2WcSzL4N2U1M++u7hUKPw8x8w6y3g61FT62vHGt4nyoQ&#10;xLkzFRcarpePyRKED8gGa8ek4Ys8bDejlzWmxj05o/4cChEh7FPUUIbQpFL6vCSLfuoa4ujdXWsx&#10;RNkW0rT4jHBby5lSC2mx4rhQYkP7kvLHubMautNxmRXZ/juZn27y2PRvB6U6rV/Hw24FItAQ/sN/&#10;7U+jIUmSOfy+iU9Abn4AAAD//wMAUEsBAi0AFAAGAAgAAAAhANvh9svuAAAAhQEAABMAAAAAAAAA&#10;AAAAAAAAAAAAAFtDb250ZW50X1R5cGVzXS54bWxQSwECLQAUAAYACAAAACEAWvQsW78AAAAVAQAA&#10;CwAAAAAAAAAAAAAAAAAfAQAAX3JlbHMvLnJlbHNQSwECLQAUAAYACAAAACEAHNPu3sYAAADdAAAA&#10;DwAAAAAAAAAAAAAAAAAHAgAAZHJzL2Rvd25yZXYueG1sUEsFBgAAAAADAAMAtwAAAPoCAAAAAA==&#10;" path="m,212827r140830,l140830,,,,,212827xe" filled="f" strokecolor="#555554" strokeweight=".25pt">
                  <v:stroke miterlimit="1" joinstyle="miter"/>
                  <v:path arrowok="t" textboxrect="0,0,140830,212827"/>
                </v:shape>
                <v:rect id="Rectangle 3336" o:spid="_x0000_s1186" style="position:absolute;left:40390;top:16101;width:274;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9roPxwAAAN0AAAAPAAAAZHJzL2Rvd25yZXYueG1sRI9Ba8JA&#10;FITvhf6H5RV6q5s2IBpdQ2gtybFqwXp7ZF+T0OzbkF1N9Nd3BcHjMDPfMMt0NK04Ue8aywpeJxEI&#10;4tLqhisF37vPlxkI55E1tpZJwZkcpKvHhyUm2g68odPWVyJA2CWooPa+S6R0ZU0G3cR2xMH7tb1B&#10;H2RfSd3jEOCmlW9RNJUGGw4LNXb0XlP5tz0aBfmsy34Kexmqdn3I91/7+cdu7pV6fhqzBQhPo7+H&#10;b+1CK4jjeArXN+EJyNU/AAAA//8DAFBLAQItABQABgAIAAAAIQDb4fbL7gAAAIUBAAATAAAAAAAA&#10;AAAAAAAAAAAAAABbQ29udGVudF9UeXBlc10ueG1sUEsBAi0AFAAGAAgAAAAhAFr0LFu/AAAAFQEA&#10;AAsAAAAAAAAAAAAAAAAAHwEAAF9yZWxzLy5yZWxzUEsBAi0AFAAGAAgAAAAhAM32ug/HAAAA3QAA&#10;AA8AAAAAAAAAAAAAAAAABwIAAGRycy9kb3ducmV2LnhtbFBLBQYAAAAAAwADALcAAAD7AgAAAAA=&#10;" filled="f" stroked="f">
                  <v:textbox inset="0,0,0,0">
                    <w:txbxContent>
                      <w:p w:rsidR="003B5ADC" w:rsidRDefault="003B5ADC" w:rsidP="003B5ADC">
                        <w:pPr>
                          <w:spacing w:after="160" w:line="259" w:lineRule="auto"/>
                          <w:ind w:left="0" w:firstLine="0"/>
                        </w:pPr>
                        <w:r>
                          <w:rPr>
                            <w:sz w:val="13"/>
                          </w:rPr>
                          <w:t> </w:t>
                        </w:r>
                      </w:p>
                    </w:txbxContent>
                  </v:textbox>
                </v:rect>
                <v:shape id="Shape 3337" o:spid="_x0000_s1187" style="position:absolute;left:40612;top:14775;width:1408;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dUyxwAAAN0AAAAPAAAAZHJzL2Rvd25yZXYueG1sRI9Ba8JA&#10;FITvhf6H5Qm9lLprg1ZSVymCRfSU2EOPj+xrEsy+DdlNTP313YLgcZiZb5jVZrSNGKjztWMNs6kC&#10;QVw4U3Op4eu0e1mC8AHZYOOYNPySh8368WGFqXEXzmjIQykihH2KGqoQ2lRKX1Rk0U9dSxy9H9dZ&#10;DFF2pTQdXiLcNvJVqYW0WHNcqLClbUXFOe+thv54WGZltr0m8+O3PLTD86dSvdZPk/HjHUSgMdzD&#10;t/beaEiS5A3+38QnINd/AAAA//8DAFBLAQItABQABgAIAAAAIQDb4fbL7gAAAIUBAAATAAAAAAAA&#10;AAAAAAAAAAAAAABbQ29udGVudF9UeXBlc10ueG1sUEsBAi0AFAAGAAgAAAAhAFr0LFu/AAAAFQEA&#10;AAsAAAAAAAAAAAAAAAAAHwEAAF9yZWxzLy5yZWxzUEsBAi0AFAAGAAgAAAAhAINN1TLHAAAA3QAA&#10;AA8AAAAAAAAAAAAAAAAABwIAAGRycy9kb3ducmV2LnhtbFBLBQYAAAAAAwADALcAAAD7AgAAAAA=&#10;" path="m,212827r140830,l140830,,,,,212827xe" filled="f" strokecolor="#555554" strokeweight=".25pt">
                  <v:stroke miterlimit="1" joinstyle="miter"/>
                  <v:path arrowok="t" textboxrect="0,0,140830,212827"/>
                </v:shape>
                <v:rect id="Rectangle 3338" o:spid="_x0000_s1188" style="position:absolute;left:42036;top:16101;width:275;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YvmwwAAAN0AAAAPAAAAZHJzL2Rvd25yZXYueG1sRE/LasJA&#10;FN0L/sNwhe50YgMlRkeRPtClTQrR3SVzTYKZOyEzNWm/3lkUujyc92Y3mlbcqXeNZQXLRQSCuLS6&#10;4UrBV/4xT0A4j6yxtUwKfsjBbjudbDDVduBPume+EiGEXYoKau+7VEpX1mTQLWxHHLir7Q36APtK&#10;6h6HEG5a+RxFL9Jgw6Ghxo5eaypv2bdRcEi6/flof4eqfb8cilOxestXXqmn2bhfg/A0+n/xn/uo&#10;FcRxHOaGN+EJyO0DAAD//wMAUEsBAi0AFAAGAAgAAAAhANvh9svuAAAAhQEAABMAAAAAAAAAAAAA&#10;AAAAAAAAAFtDb250ZW50X1R5cGVzXS54bWxQSwECLQAUAAYACAAAACEAWvQsW78AAAAVAQAACwAA&#10;AAAAAAAAAAAAAAAfAQAAX3JlbHMvLnJlbHNQSwECLQAUAAYACAAAACEA0yWL5sMAAADdAAAADwAA&#10;AAAAAAAAAAAAAAAHAgAAZHJzL2Rvd25yZXYueG1sUEsFBgAAAAADAAMAtwAAAPcCAAAAAA==&#10;" filled="f" stroked="f">
                  <v:textbox inset="0,0,0,0">
                    <w:txbxContent>
                      <w:p w:rsidR="003B5ADC" w:rsidRDefault="003B5ADC" w:rsidP="003B5ADC">
                        <w:pPr>
                          <w:spacing w:after="160" w:line="259" w:lineRule="auto"/>
                          <w:ind w:left="0" w:firstLine="0"/>
                        </w:pPr>
                        <w:r>
                          <w:rPr>
                            <w:sz w:val="13"/>
                          </w:rPr>
                          <w:t> </w:t>
                        </w:r>
                      </w:p>
                    </w:txbxContent>
                  </v:textbox>
                </v:rect>
                <v:shape id="Shape 3339" o:spid="_x0000_s1189" style="position:absolute;left:42258;top:14775;width:1409;height:2129;visibility:visible;mso-wrap-style:square;v-text-anchor:top" coordsize="140830,212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uTbxgAAAN0AAAAPAAAAZHJzL2Rvd25yZXYueG1sRI9Ba8JA&#10;FITvBf/D8gQvRXdrqNjUVUSoFD1FPfT4yL4mwezbkN3E2F/fLRQ8DjPzDbPaDLYWPbW+cqzhZaZA&#10;EOfOVFxouJw/pksQPiAbrB2Thjt52KxHTytMjbtxRv0pFCJC2KeooQyhSaX0eUkW/cw1xNH7dq3F&#10;EGVbSNPiLcJtLedKLaTFiuNCiQ3tSsqvp85q6I6HZVZku5/k9fglD03/vFeq03oyHrbvIAIN4RH+&#10;b38aDUmSvMHfm/gE5PoXAAD//wMAUEsBAi0AFAAGAAgAAAAhANvh9svuAAAAhQEAABMAAAAAAAAA&#10;AAAAAAAAAAAAAFtDb250ZW50X1R5cGVzXS54bWxQSwECLQAUAAYACAAAACEAWvQsW78AAAAVAQAA&#10;CwAAAAAAAAAAAAAAAAAfAQAAX3JlbHMvLnJlbHNQSwECLQAUAAYACAAAACEAnZ7k28YAAADdAAAA&#10;DwAAAAAAAAAAAAAAAAAHAgAAZHJzL2Rvd25yZXYueG1sUEsFBgAAAAADAAMAtwAAAPoCAAAAAA==&#10;" path="m,212827r140830,l140830,,,,,212827xe" filled="f" strokecolor="#555554" strokeweight=".25pt">
                  <v:stroke miterlimit="1" joinstyle="miter"/>
                  <v:path arrowok="t" textboxrect="0,0,140830,212827"/>
                </v:shape>
                <v:rect id="Rectangle 3340" o:spid="_x0000_s1190" style="position:absolute;left:43682;top:16101;width:258;height:1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fSdwwAAAN0AAAAPAAAAZHJzL2Rvd25yZXYueG1sRE9Ni8Iw&#10;EL0v+B/CCN7WVF1Eu0YRddGjVsHd29DMtsVmUppoq7/eHASPj/c9W7SmFDeqXWFZwaAfgSBOrS44&#10;U3A6/nxOQDiPrLG0TAru5GAx73zMMNa24QPdEp+JEMIuRgW591UspUtzMuj6tiIO3L+tDfoA60zq&#10;GpsQbko5jKKxNFhwaMixolVO6SW5GgXbSbX83dlHk5Wbv+15f56uj1OvVK/bLr9BeGr9W/xy77SC&#10;0egr7A9vwhOQ8ycAAAD//wMAUEsBAi0AFAAGAAgAAAAhANvh9svuAAAAhQEAABMAAAAAAAAAAAAA&#10;AAAAAAAAAFtDb250ZW50X1R5cGVzXS54bWxQSwECLQAUAAYACAAAACEAWvQsW78AAAAVAQAACwAA&#10;AAAAAAAAAAAAAAAfAQAAX3JlbHMvLnJlbHNQSwECLQAUAAYACAAAACEAdVX0ncMAAADdAAAADwAA&#10;AAAAAAAAAAAAAAAHAgAAZHJzL2Rvd25yZXYueG1sUEsFBgAAAAADAAMAtwAAAPcCAAAAAA==&#10;" filled="f" stroked="f">
                  <v:textbox inset="0,0,0,0">
                    <w:txbxContent>
                      <w:p w:rsidR="003B5ADC" w:rsidRDefault="003B5ADC" w:rsidP="003B5ADC">
                        <w:pPr>
                          <w:spacing w:after="160" w:line="259" w:lineRule="auto"/>
                          <w:ind w:left="0" w:firstLine="0"/>
                        </w:pPr>
                        <w:r>
                          <w:rPr>
                            <w:sz w:val="13"/>
                          </w:rPr>
                          <w:t xml:space="preserve"> </w:t>
                        </w:r>
                      </w:p>
                    </w:txbxContent>
                  </v:textbox>
                </v:rect>
                <w10:anchorlock/>
              </v:group>
            </w:pict>
          </mc:Fallback>
        </mc:AlternateContent>
      </w:r>
    </w:p>
    <w:tbl>
      <w:tblPr>
        <w:tblStyle w:val="TableGrid"/>
        <w:tblW w:w="9921" w:type="dxa"/>
        <w:tblInd w:w="0" w:type="dxa"/>
        <w:tblCellMar>
          <w:top w:w="73" w:type="dxa"/>
          <w:left w:w="0" w:type="dxa"/>
          <w:bottom w:w="0" w:type="dxa"/>
          <w:right w:w="115" w:type="dxa"/>
        </w:tblCellMar>
        <w:tblLook w:val="04A0" w:firstRow="1" w:lastRow="0" w:firstColumn="1" w:lastColumn="0" w:noHBand="0" w:noVBand="1"/>
      </w:tblPr>
      <w:tblGrid>
        <w:gridCol w:w="2471"/>
        <w:gridCol w:w="7450"/>
      </w:tblGrid>
      <w:tr w:rsidR="003B5ADC" w:rsidTr="006C2359">
        <w:trPr>
          <w:trHeight w:val="369"/>
        </w:trPr>
        <w:tc>
          <w:tcPr>
            <w:tcW w:w="2471" w:type="dxa"/>
            <w:tcBorders>
              <w:top w:val="single" w:sz="2" w:space="0" w:color="9D9D9C"/>
              <w:left w:val="nil"/>
              <w:bottom w:val="single" w:sz="2" w:space="0" w:color="9D9D9C"/>
              <w:right w:val="nil"/>
            </w:tcBorders>
          </w:tcPr>
          <w:p w:rsidR="003B5ADC" w:rsidRDefault="003B5ADC" w:rsidP="006C2359">
            <w:pPr>
              <w:spacing w:after="0" w:line="259" w:lineRule="auto"/>
              <w:ind w:left="0" w:firstLine="0"/>
            </w:pPr>
            <w:r>
              <w:t>Account name</w:t>
            </w:r>
          </w:p>
        </w:tc>
        <w:tc>
          <w:tcPr>
            <w:tcW w:w="7450" w:type="dxa"/>
            <w:tcBorders>
              <w:top w:val="single" w:sz="2" w:space="0" w:color="9D9D9C"/>
              <w:left w:val="nil"/>
              <w:bottom w:val="single" w:sz="2" w:space="0" w:color="9D9D9C"/>
              <w:right w:val="nil"/>
            </w:tcBorders>
          </w:tcPr>
          <w:p w:rsidR="003B5ADC" w:rsidRDefault="003B5ADC" w:rsidP="006C2359">
            <w:pPr>
              <w:spacing w:after="160" w:line="259" w:lineRule="auto"/>
              <w:ind w:left="0" w:firstLine="0"/>
            </w:pPr>
          </w:p>
        </w:tc>
      </w:tr>
      <w:tr w:rsidR="003B5ADC" w:rsidTr="006C2359">
        <w:trPr>
          <w:trHeight w:val="369"/>
        </w:trPr>
        <w:tc>
          <w:tcPr>
            <w:tcW w:w="2471" w:type="dxa"/>
            <w:tcBorders>
              <w:top w:val="single" w:sz="2" w:space="0" w:color="9D9D9C"/>
              <w:left w:val="nil"/>
              <w:bottom w:val="single" w:sz="2" w:space="0" w:color="575756"/>
              <w:right w:val="nil"/>
            </w:tcBorders>
          </w:tcPr>
          <w:p w:rsidR="003B5ADC" w:rsidRDefault="003B5ADC" w:rsidP="006C2359">
            <w:pPr>
              <w:spacing w:after="0" w:line="259" w:lineRule="auto"/>
              <w:ind w:left="0" w:firstLine="0"/>
            </w:pPr>
            <w:r>
              <w:t>Bank</w:t>
            </w:r>
          </w:p>
        </w:tc>
        <w:tc>
          <w:tcPr>
            <w:tcW w:w="7450" w:type="dxa"/>
            <w:tcBorders>
              <w:top w:val="single" w:sz="2" w:space="0" w:color="9D9D9C"/>
              <w:left w:val="nil"/>
              <w:bottom w:val="single" w:sz="2" w:space="0" w:color="575756"/>
              <w:right w:val="nil"/>
            </w:tcBorders>
          </w:tcPr>
          <w:p w:rsidR="003B5ADC" w:rsidRDefault="003B5ADC" w:rsidP="006C2359">
            <w:pPr>
              <w:spacing w:after="0" w:line="259" w:lineRule="auto"/>
              <w:ind w:left="0" w:firstLine="0"/>
            </w:pPr>
            <w:r>
              <w:t xml:space="preserve"> Branch</w:t>
            </w:r>
          </w:p>
        </w:tc>
      </w:tr>
    </w:tbl>
    <w:p w:rsidR="003B5ADC" w:rsidRDefault="003B5ADC" w:rsidP="003B5ADC">
      <w:pPr>
        <w:sectPr w:rsidR="003B5ADC" w:rsidSect="003B5ADC">
          <w:headerReference w:type="even" r:id="rId7"/>
          <w:headerReference w:type="default" r:id="rId8"/>
          <w:headerReference w:type="first" r:id="rId9"/>
          <w:pgSz w:w="11906" w:h="15698"/>
          <w:pgMar w:top="1440" w:right="1870" w:bottom="90" w:left="964" w:header="720" w:footer="720" w:gutter="0"/>
          <w:cols w:space="720"/>
        </w:sectPr>
      </w:pPr>
    </w:p>
    <w:p w:rsidR="003B5ADC" w:rsidRDefault="003B5ADC" w:rsidP="003B5ADC">
      <w:pPr>
        <w:spacing w:after="41" w:line="259" w:lineRule="auto"/>
        <w:ind w:left="-5" w:hanging="10"/>
      </w:pPr>
      <w:r>
        <w:rPr>
          <w:color w:val="575756"/>
          <w:sz w:val="20"/>
        </w:rPr>
        <w:lastRenderedPageBreak/>
        <w:t>The landlord and tenant agree that:</w:t>
      </w:r>
    </w:p>
    <w:p w:rsidR="003B5ADC" w:rsidRDefault="003B5ADC" w:rsidP="003B5ADC">
      <w:pPr>
        <w:numPr>
          <w:ilvl w:val="0"/>
          <w:numId w:val="1"/>
        </w:numPr>
        <w:ind w:right="9" w:hanging="284"/>
      </w:pPr>
      <w:r>
        <w:rPr>
          <w:b w:val="0"/>
          <w:noProof/>
          <w:sz w:val="22"/>
        </w:rPr>
        <mc:AlternateContent>
          <mc:Choice Requires="wpg">
            <w:drawing>
              <wp:anchor distT="0" distB="0" distL="114300" distR="114300" simplePos="0" relativeHeight="251644416" behindDoc="0" locked="0" layoutInCell="1" allowOverlap="1" wp14:anchorId="5FE7CF39" wp14:editId="5B05ADF3">
                <wp:simplePos x="0" y="0"/>
                <wp:positionH relativeFrom="column">
                  <wp:posOffset>2887693</wp:posOffset>
                </wp:positionH>
                <wp:positionV relativeFrom="paragraph">
                  <wp:posOffset>105390</wp:posOffset>
                </wp:positionV>
                <wp:extent cx="2157158" cy="3175"/>
                <wp:effectExtent l="0" t="0" r="0" b="0"/>
                <wp:wrapNone/>
                <wp:docPr id="25283" name="Group 25283"/>
                <wp:cNvGraphicFramePr/>
                <a:graphic xmlns:a="http://schemas.openxmlformats.org/drawingml/2006/main">
                  <a:graphicData uri="http://schemas.microsoft.com/office/word/2010/wordprocessingGroup">
                    <wpg:wgp>
                      <wpg:cNvGrpSpPr/>
                      <wpg:grpSpPr>
                        <a:xfrm>
                          <a:off x="0" y="0"/>
                          <a:ext cx="2157158" cy="3175"/>
                          <a:chOff x="0" y="0"/>
                          <a:chExt cx="2157158" cy="3175"/>
                        </a:xfrm>
                      </wpg:grpSpPr>
                      <wps:wsp>
                        <wps:cNvPr id="3436" name="Shape 3436"/>
                        <wps:cNvSpPr/>
                        <wps:spPr>
                          <a:xfrm>
                            <a:off x="0" y="0"/>
                            <a:ext cx="1619999" cy="0"/>
                          </a:xfrm>
                          <a:custGeom>
                            <a:avLst/>
                            <a:gdLst/>
                            <a:ahLst/>
                            <a:cxnLst/>
                            <a:rect l="0" t="0" r="0" b="0"/>
                            <a:pathLst>
                              <a:path w="1619999">
                                <a:moveTo>
                                  <a:pt x="0" y="0"/>
                                </a:moveTo>
                                <a:lnTo>
                                  <a:pt x="1619999" y="0"/>
                                </a:lnTo>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438" name="Shape 3438"/>
                        <wps:cNvSpPr/>
                        <wps:spPr>
                          <a:xfrm>
                            <a:off x="1797163" y="0"/>
                            <a:ext cx="359994" cy="0"/>
                          </a:xfrm>
                          <a:custGeom>
                            <a:avLst/>
                            <a:gdLst/>
                            <a:ahLst/>
                            <a:cxnLst/>
                            <a:rect l="0" t="0" r="0" b="0"/>
                            <a:pathLst>
                              <a:path w="359994">
                                <a:moveTo>
                                  <a:pt x="0" y="0"/>
                                </a:moveTo>
                                <a:lnTo>
                                  <a:pt x="359994" y="0"/>
                                </a:lnTo>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anchor>
            </w:drawing>
          </mc:Choice>
          <mc:Fallback>
            <w:pict>
              <v:group w14:anchorId="06EB031A" id="Group 25283" o:spid="_x0000_s1026" style="position:absolute;margin-left:227.4pt;margin-top:8.3pt;width:169.85pt;height:.25pt;z-index:251644416" coordsize="21571,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ztuwIAAO0IAAAOAAAAZHJzL2Uyb0RvYy54bWzsVstu2zAQvBfoPxC6N5Ls+BHBcg5N60vR&#10;Bk36ATRFPQCKJEjasv++y6UkGzaQtimQXioD0orkLmeHOyuv7g+tIHtubKNkHqU3SUS4ZKpoZJVH&#10;P54/f1hGxDoqCyqU5Hl05Da6X79/t+p0xieqVqLghkAQabNO51HtnM7i2LKat9TeKM0lTJbKtNTB&#10;q6niwtAOorciniTJPO6UKbRRjFsLow9hMlpj/LLkzH0rS8sdEXkE2BzeDd63/h6vVzSrDNV1w3oY&#10;9BUoWtpI2HQM9UAdJTvTXIVqG2aUVaW7YaqNVVk2jGMOkE2aXGSzMWqnMZcq6yo90gTUXvD06rDs&#10;6/7RkKbIo8lsspxGRNIWjgl3JmEIKOp0lcHKjdFP+tH0A1V481kfStP6J+RDDkjucSSXHxxhMDhJ&#10;Z4t0BuXAYG6aLmaBe1bDAV05sfrTS27xsGXskY1AOg1FZE882b/j6ammmiP91mff8zS9nc4HmnAF&#10;wREkBdeNFNnMAlu/y086T+/gCvxgYY5Z0oztrNtwhSTT/RfrQt0Wg0XrwWIHOZgGqv/FutfUeT+P&#10;0JukAwX3KPxYq/b8WeGsuzghgHaaFfJ81RCBDCUAa8MKMPw261Vv4NZgnycnpEeB5UEYhYZQCupQ&#10;WW3joFOIpgWQib98/WBsePiTD2Sj5Y6Ce9xCfuclVDeUX4pBrKm2H4Uhewr9YLaA33wMA0u9T9kI&#10;MXol1164dxinQtc0xBrQ9Bsgsj6SD8qxFV2GZT2a0I9A1dChhq4EmY1OCEtJN/pL6KWI+yxbb25V&#10;cUR9IiEgBS/dt9EECDu0jlETS4/Qbw/a+bUm0sXdIp1DAxrKBvLvW8B0Brq4/cfC6EH4ozhVvv4D&#10;XQxZDPlh6XrhgPFfFqjRXm1vIQv8cMA3Fenvv//+o33+Dvb5v5T1TwAAAP//AwBQSwMEFAAGAAgA&#10;AAAhACfK7iPgAAAACQEAAA8AAABkcnMvZG93bnJldi54bWxMj0FPg0AQhe8m/ofNmHizCwpUkaVp&#10;GvXUmNiaGG9bdgqk7Cxht0D/veNJj2/ey3vfFKvZdmLEwbeOFMSLCARS5UxLtYLP/evdIwgfNBnd&#10;OUIFF/SwKq+vCp0bN9EHjrtQCy4hn2sFTQh9LqWvGrTaL1yPxN7RDVYHlkMtzaAnLredvI+iTFrd&#10;Ei80usdNg9Vpd7YK3iY9rR/il3F7Om4u3/v0/Wsbo1K3N/P6GUTAOfyF4Ref0aFkpoM7k/GiU5Ck&#10;CaMHNrIMBAeWT0kK4sCHZQyyLOT/D8ofAAAA//8DAFBLAQItABQABgAIAAAAIQC2gziS/gAAAOEB&#10;AAATAAAAAAAAAAAAAAAAAAAAAABbQ29udGVudF9UeXBlc10ueG1sUEsBAi0AFAAGAAgAAAAhADj9&#10;If/WAAAAlAEAAAsAAAAAAAAAAAAAAAAALwEAAF9yZWxzLy5yZWxzUEsBAi0AFAAGAAgAAAAhAD61&#10;jO27AgAA7QgAAA4AAAAAAAAAAAAAAAAALgIAAGRycy9lMm9Eb2MueG1sUEsBAi0AFAAGAAgAAAAh&#10;ACfK7iPgAAAACQEAAA8AAAAAAAAAAAAAAAAAFQUAAGRycy9kb3ducmV2LnhtbFBLBQYAAAAABAAE&#10;APMAAAAiBgAAAAA=&#10;">
                <v:shape id="Shape 3436" o:spid="_x0000_s1027" style="position:absolute;width:16199;height:0;visibility:visible;mso-wrap-style:square;v-text-anchor:top" coordsize="16199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pCaxQAAAN0AAAAPAAAAZHJzL2Rvd25yZXYueG1sRI9Ba8JA&#10;FITvQv/D8gq96abaSoyuEgRbLx4a9f7IPrOh2bcxu9XYX+8KhR6HmfmGWax624gLdb52rOB1lIAg&#10;Lp2uuVJw2G+GKQgfkDU2jknBjTyslk+DBWbaXfmLLkWoRISwz1CBCaHNpPSlIYt+5Fri6J1cZzFE&#10;2VVSd3iNcNvIcZJMpcWa44LBltaGyu/ixyqw53xzO37qmUzT998iDx/jnbFKvTz3+RxEoD78h//a&#10;W61g8jaZwuNNfAJyeQcAAP//AwBQSwECLQAUAAYACAAAACEA2+H2y+4AAACFAQAAEwAAAAAAAAAA&#10;AAAAAAAAAAAAW0NvbnRlbnRfVHlwZXNdLnhtbFBLAQItABQABgAIAAAAIQBa9CxbvwAAABUBAAAL&#10;AAAAAAAAAAAAAAAAAB8BAABfcmVscy8ucmVsc1BLAQItABQABgAIAAAAIQDMbpCaxQAAAN0AAAAP&#10;AAAAAAAAAAAAAAAAAAcCAABkcnMvZG93bnJldi54bWxQSwUGAAAAAAMAAwC3AAAA+QIAAAAA&#10;" path="m,l1619999,e" filled="f" strokecolor="#555554" strokeweight=".25pt">
                  <v:stroke miterlimit="1" joinstyle="miter"/>
                  <v:path arrowok="t" textboxrect="0,0,1619999,0"/>
                </v:shape>
                <v:shape id="Shape 3438" o:spid="_x0000_s1028" style="position:absolute;left:17971;width:3600;height:0;visibility:visible;mso-wrap-style:square;v-text-anchor:top" coordsize="359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vvwwAAAN0AAAAPAAAAZHJzL2Rvd25yZXYueG1sRE9La8JA&#10;EL4X/A/LFLxI3a0pWlJXkULFm/Vx6HHIjklodjZktxr99c5B6PHje8+XvW/UmbpYB7bwOjagiIvg&#10;ai4tHA9fL++gYkJ22AQmC1eKsFwMnuaYu3DhHZ33qVQSwjFHC1VKba51LCryGMehJRbuFDqPSWBX&#10;atfhRcJ9oyfGTLXHmqWhwpY+Kyp+93/ewujgTtt1eR3Nts3NsPnObj8yzw6f+9UHqER9+hc/3Btn&#10;IXvLZK68kSegF3cAAAD//wMAUEsBAi0AFAAGAAgAAAAhANvh9svuAAAAhQEAABMAAAAAAAAAAAAA&#10;AAAAAAAAAFtDb250ZW50X1R5cGVzXS54bWxQSwECLQAUAAYACAAAACEAWvQsW78AAAAVAQAACwAA&#10;AAAAAAAAAAAAAAAfAQAAX3JlbHMvLnJlbHNQSwECLQAUAAYACAAAACEAP51L78MAAADdAAAADwAA&#10;AAAAAAAAAAAAAAAHAgAAZHJzL2Rvd25yZXYueG1sUEsFBgAAAAADAAMAtwAAAPcCAAAAAA==&#10;" path="m,l359994,e" filled="f" strokecolor="#555554" strokeweight=".25pt">
                  <v:stroke miterlimit="1" joinstyle="miter"/>
                  <v:path arrowok="t" textboxrect="0,0,359994,0"/>
                </v:shape>
              </v:group>
            </w:pict>
          </mc:Fallback>
        </mc:AlternateContent>
      </w:r>
      <w:r>
        <w:t xml:space="preserve">The tenancy shall commence on the </w:t>
      </w:r>
      <w:r>
        <w:tab/>
        <w:t xml:space="preserve"> day of </w:t>
      </w:r>
      <w:r>
        <w:tab/>
        <w:t xml:space="preserve"> 20 </w:t>
      </w:r>
      <w:proofErr w:type="gramStart"/>
      <w:r>
        <w:tab/>
        <w:t xml:space="preserve"> .</w:t>
      </w:r>
      <w:proofErr w:type="gramEnd"/>
    </w:p>
    <w:p w:rsidR="003B5ADC" w:rsidRDefault="003B5ADC" w:rsidP="003B5ADC">
      <w:pPr>
        <w:numPr>
          <w:ilvl w:val="0"/>
          <w:numId w:val="1"/>
        </w:numPr>
        <w:spacing w:line="259" w:lineRule="auto"/>
        <w:ind w:right="9" w:hanging="284"/>
      </w:pPr>
      <w:r>
        <w:t>Strike out one option:</w:t>
      </w:r>
    </w:p>
    <w:p w:rsidR="003B5ADC" w:rsidRDefault="003B5ADC" w:rsidP="003B5ADC">
      <w:pPr>
        <w:ind w:left="291" w:right="2136"/>
      </w:pPr>
      <w:r>
        <w:t xml:space="preserve">This is a periodic tenancy and may be ended by either party giving notice as required </w:t>
      </w:r>
      <w:r>
        <w:t>under the</w:t>
      </w:r>
      <w:r>
        <w:t xml:space="preserve"> </w:t>
      </w:r>
      <w:r>
        <w:rPr>
          <w:i/>
        </w:rPr>
        <w:t>Residential Tenancies Act 1986</w:t>
      </w:r>
    </w:p>
    <w:p w:rsidR="003B5ADC" w:rsidRDefault="003B5ADC" w:rsidP="003B5ADC">
      <w:pPr>
        <w:ind w:left="291" w:right="9"/>
      </w:pPr>
      <w:r>
        <w:t>OR</w:t>
      </w:r>
    </w:p>
    <w:p w:rsidR="003B5ADC" w:rsidRDefault="003B5ADC" w:rsidP="003B5ADC">
      <w:pPr>
        <w:tabs>
          <w:tab w:val="center" w:pos="2079"/>
          <w:tab w:val="center" w:pos="5027"/>
          <w:tab w:val="center" w:pos="8000"/>
          <w:tab w:val="center" w:pos="8486"/>
        </w:tabs>
        <w:ind w:left="0" w:firstLine="0"/>
      </w:pPr>
      <w:r>
        <w:rPr>
          <w:b w:val="0"/>
          <w:noProof/>
          <w:sz w:val="22"/>
        </w:rPr>
        <mc:AlternateContent>
          <mc:Choice Requires="wpg">
            <w:drawing>
              <wp:anchor distT="0" distB="0" distL="114300" distR="114300" simplePos="0" relativeHeight="251646464" behindDoc="0" locked="0" layoutInCell="1" allowOverlap="1" wp14:anchorId="03EF20DE" wp14:editId="07CC931C">
                <wp:simplePos x="0" y="0"/>
                <wp:positionH relativeFrom="column">
                  <wp:posOffset>2485472</wp:posOffset>
                </wp:positionH>
                <wp:positionV relativeFrom="paragraph">
                  <wp:posOffset>105520</wp:posOffset>
                </wp:positionV>
                <wp:extent cx="540004" cy="3175"/>
                <wp:effectExtent l="0" t="0" r="0" b="0"/>
                <wp:wrapNone/>
                <wp:docPr id="25284" name="Group 25284"/>
                <wp:cNvGraphicFramePr/>
                <a:graphic xmlns:a="http://schemas.openxmlformats.org/drawingml/2006/main">
                  <a:graphicData uri="http://schemas.microsoft.com/office/word/2010/wordprocessingGroup">
                    <wpg:wgp>
                      <wpg:cNvGrpSpPr/>
                      <wpg:grpSpPr>
                        <a:xfrm>
                          <a:off x="0" y="0"/>
                          <a:ext cx="540004" cy="3175"/>
                          <a:chOff x="0" y="0"/>
                          <a:chExt cx="540004" cy="3175"/>
                        </a:xfrm>
                      </wpg:grpSpPr>
                      <wps:wsp>
                        <wps:cNvPr id="3448" name="Shape 3448"/>
                        <wps:cNvSpPr/>
                        <wps:spPr>
                          <a:xfrm>
                            <a:off x="0" y="0"/>
                            <a:ext cx="540004" cy="0"/>
                          </a:xfrm>
                          <a:custGeom>
                            <a:avLst/>
                            <a:gdLst/>
                            <a:ahLst/>
                            <a:cxnLst/>
                            <a:rect l="0" t="0" r="0" b="0"/>
                            <a:pathLst>
                              <a:path w="540004">
                                <a:moveTo>
                                  <a:pt x="0" y="0"/>
                                </a:moveTo>
                                <a:lnTo>
                                  <a:pt x="540004" y="0"/>
                                </a:lnTo>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anchor>
            </w:drawing>
          </mc:Choice>
          <mc:Fallback>
            <w:pict>
              <v:group w14:anchorId="73E90561" id="Group 25284" o:spid="_x0000_s1026" style="position:absolute;margin-left:195.7pt;margin-top:8.3pt;width:42.5pt;height:.25pt;z-index:251646464" coordsize="5400,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EcrYwIAANEFAAAOAAAAZHJzL2Uyb0RvYy54bWykVM1u2zAMvg/YOwi+L3bSpC2MOD2sWy7D&#10;VqztAyiyZBvQHyQlTt5+FGW7QQL0kCGAQ1H8+fiR4vrpqCQ5cOc7o6tsPisywjUzdaebKnt/+/nt&#10;MSM+UF1TaTSvshP32dPm65d1b0u+MK2RNXcEgmhf9rbK2hBsmeeetVxRPzOWa7gUxika4OiavHa0&#10;h+hK5ouiuM9742rrDOPeg/Y5XWYbjC8EZ+GPEJ4HIqsMsAX8Ovzu4jffrGnZOGrbjg0w6A0oFO00&#10;JJ1CPdNAyd51V6FUx5zxRoQZMyo3QnSMYw1Qzby4qGbrzN5iLU3ZN3aiCai94OnmsOz34cWRrq6y&#10;xWrxuMyIpgrahJlJUgFFvW1KsNw6+2pf3KBo0ilWfRROxX+ohxyR3NNELj8GwkC5WhZFAQkYXN3N&#10;H1aJetZCf658WPvjE698TJhHXBOM3sII+Q+W/P+x9NpSy5F8H2sfWLpbLmGiE0loQVCDlKDdRJAv&#10;PXB1Czs4lVORtGR7H7bcIMP08MuHNLT1KNF2lNhRj6KD0f906C0N0S8CjCLppxZFlTIH/mbwMly0&#10;B5B93Ep9bjX2eOw+mCYDEGKSzXoQMDHI56VJHTHgaBBGYRcISQM+KtUFWBKyU7BhYIiKkSCpIWBs&#10;e2IapXCSPMKW+i8XMNgweXMM4l2z+y4dOVBYBasH+N3HEUSIYBp9RCfl5FVce2HupKfStjTFGtEM&#10;CTDkECkG5biFLsOyAU1aRfCgYTmNCwkgTU4Iy+gw+WtYo4j7rNoo7kx9wqeJhMA7QGpwbyCiYcfF&#10;xXR+RquPTbz5BwAA//8DAFBLAwQUAAYACAAAACEAdDI//t8AAAAJAQAADwAAAGRycy9kb3ducmV2&#10;LnhtbEyPwU7DMBBE70j8g7VI3KhjWlIIcaqqAk4VEi0S4ubG2yRqvI5iN0n/nuUEx515mp3JV5Nr&#10;xYB9aDxpULMEBFLpbUOVhs/9690jiBANWdN6Qg0XDLAqrq9yk1k/0gcOu1gJDqGQGQ11jF0mZShr&#10;dCbMfIfE3tH3zkQ++0ra3owc7lp5nySpdKYh/lCbDjc1lqfd2Wl4G824nquXYXs6bi7f+4f3r61C&#10;rW9vpvUziIhT/IPhtz5Xh4I7HfyZbBCthvmTWjDKRpqCYGCxTFk4sLBUIItc/l9Q/AAAAP//AwBQ&#10;SwECLQAUAAYACAAAACEAtoM4kv4AAADhAQAAEwAAAAAAAAAAAAAAAAAAAAAAW0NvbnRlbnRfVHlw&#10;ZXNdLnhtbFBLAQItABQABgAIAAAAIQA4/SH/1gAAAJQBAAALAAAAAAAAAAAAAAAAAC8BAABfcmVs&#10;cy8ucmVsc1BLAQItABQABgAIAAAAIQD1HEcrYwIAANEFAAAOAAAAAAAAAAAAAAAAAC4CAABkcnMv&#10;ZTJvRG9jLnhtbFBLAQItABQABgAIAAAAIQB0Mj/+3wAAAAkBAAAPAAAAAAAAAAAAAAAAAL0EAABk&#10;cnMvZG93bnJldi54bWxQSwUGAAAAAAQABADzAAAAyQUAAAAA&#10;">
                <v:shape id="Shape 3448" o:spid="_x0000_s1027" style="position:absolute;width:5400;height:0;visibility:visible;mso-wrap-style:square;v-text-anchor:top" coordsize="5400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c1PwwAAAN0AAAAPAAAAZHJzL2Rvd25yZXYueG1sRE/Pa8Iw&#10;FL4L+x/CG3iz6VyRrTOKDJw7KbYb7PjWvDXF5qU0sXb/vTkIHj++38v1aFsxUO8bxwqekhQEceV0&#10;w7WCr3I7ewHhA7LG1jEp+CcP69XDZIm5dhc+0lCEWsQQ9jkqMCF0uZS+MmTRJ64jjtyf6y2GCPta&#10;6h4vMdy2cp6mC2mx4dhgsKN3Q9WpOFsFu9Rt6mz/cSh/qpPZ7b8Pr/w7KDV9HDdvIAKN4S6+uT+1&#10;gucsi3Pjm/gE5OoKAAD//wMAUEsBAi0AFAAGAAgAAAAhANvh9svuAAAAhQEAABMAAAAAAAAAAAAA&#10;AAAAAAAAAFtDb250ZW50X1R5cGVzXS54bWxQSwECLQAUAAYACAAAACEAWvQsW78AAAAVAQAACwAA&#10;AAAAAAAAAAAAAAAfAQAAX3JlbHMvLnJlbHNQSwECLQAUAAYACAAAACEAH7HNT8MAAADdAAAADwAA&#10;AAAAAAAAAAAAAAAHAgAAZHJzL2Rvd25yZXYueG1sUEsFBgAAAAADAAMAtwAAAPcCAAAAAA==&#10;" path="m,l540004,e" filled="f" strokecolor="#555554" strokeweight=".25pt">
                  <v:stroke miterlimit="1" joinstyle="miter"/>
                  <v:path arrowok="t" textboxrect="0,0,540004,0"/>
                </v:shape>
              </v:group>
            </w:pict>
          </mc:Fallback>
        </mc:AlternateContent>
      </w:r>
      <w:r>
        <w:rPr>
          <w:b w:val="0"/>
          <w:sz w:val="22"/>
        </w:rPr>
        <w:tab/>
      </w:r>
      <w:r>
        <w:t xml:space="preserve">This tenancy is for a fixed term, ending on the </w:t>
      </w:r>
      <w:r>
        <w:tab/>
        <w:t xml:space="preserve"> day of </w:t>
      </w:r>
      <w:r>
        <w:tab/>
        <w:t xml:space="preserve"> 20 </w:t>
      </w:r>
      <w:r>
        <w:tab/>
      </w:r>
      <w:r>
        <w:rPr>
          <w:b w:val="0"/>
          <w:noProof/>
          <w:sz w:val="22"/>
        </w:rPr>
        <mc:AlternateContent>
          <mc:Choice Requires="wpg">
            <w:drawing>
              <wp:inline distT="0" distB="0" distL="0" distR="0" wp14:anchorId="4E343DF6" wp14:editId="4539E753">
                <wp:extent cx="359994" cy="3175"/>
                <wp:effectExtent l="0" t="0" r="0" b="0"/>
                <wp:docPr id="25285" name="Group 25285"/>
                <wp:cNvGraphicFramePr/>
                <a:graphic xmlns:a="http://schemas.openxmlformats.org/drawingml/2006/main">
                  <a:graphicData uri="http://schemas.microsoft.com/office/word/2010/wordprocessingGroup">
                    <wpg:wgp>
                      <wpg:cNvGrpSpPr/>
                      <wpg:grpSpPr>
                        <a:xfrm>
                          <a:off x="0" y="0"/>
                          <a:ext cx="359994" cy="3175"/>
                          <a:chOff x="0" y="0"/>
                          <a:chExt cx="359994" cy="3175"/>
                        </a:xfrm>
                      </wpg:grpSpPr>
                      <wps:wsp>
                        <wps:cNvPr id="3452" name="Shape 3452"/>
                        <wps:cNvSpPr/>
                        <wps:spPr>
                          <a:xfrm>
                            <a:off x="0" y="0"/>
                            <a:ext cx="359994" cy="0"/>
                          </a:xfrm>
                          <a:custGeom>
                            <a:avLst/>
                            <a:gdLst/>
                            <a:ahLst/>
                            <a:cxnLst/>
                            <a:rect l="0" t="0" r="0" b="0"/>
                            <a:pathLst>
                              <a:path w="359994">
                                <a:moveTo>
                                  <a:pt x="0" y="0"/>
                                </a:moveTo>
                                <a:lnTo>
                                  <a:pt x="359994" y="0"/>
                                </a:lnTo>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inline>
            </w:drawing>
          </mc:Choice>
          <mc:Fallback>
            <w:pict>
              <v:group w14:anchorId="7B01E85F" id="Group 25285" o:spid="_x0000_s1026" style="width:28.35pt;height:.25pt;mso-position-horizontal-relative:char;mso-position-vertical-relative:line" coordsize="359994,3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VufYgIAANEFAAAOAAAAZHJzL2Uyb0RvYy54bWykVM1u2zAMvg/YOwi6r3aSum2MOD2sWy7D&#10;VrTdAyiyZBuQJUFS4uTtR9E/CRKghywBbJriz8ePFFfPh1aRvXC+Mbqgs7uUEqG5KRtdFfTvx89v&#10;T5T4wHTJlNGioEfh6fP665dVZ3MxN7VRpXAEgmifd7agdQg2TxLPa9Eyf2es0HAojWtZgE9XJaVj&#10;HURvVTJP04ekM660znDhPWhf+kO6xvhSCh7+SOlFIKqggC3g0+FzG5/JesXyyjFbN3yAwW5A0bJG&#10;Q9Ip1AsLjOxccxWqbbgz3shwx02bGCkbLrAGqGaWXlSzcWZnsZYq7yo70QTUXvB0c1j+e//qSFMW&#10;dJ7NnzJKNGuhTZiZ9CqgqLNVDpYbZ9/tqxsUVf8Vqz5I18Y31EMOSO5xIlccAuGgXGTL5fKeEg5H&#10;i9lj1lPPa+jPlQ+vf3zilYwJk4hrgtFZGCF/Ysn/H0vvNbMCyfex9oGlxX02H0lCC4IapATtJoJ8&#10;7oGrW9jBqZyKZDnf+bARBhlm+18+9ENbjhKrR4kf9Cg6GP1Ph96yEP0iwCiSbmpRVLVmLz4MHoaL&#10;9gCy06nS51Zjj8fug2lvAEJMsl4NAiYG+bw0pRFDHA3CGewCqVjAS9U2AZaEalrYMGn8xdnB2PCK&#10;be+ZRikclYiwlX4TEgYbJm+GQbyrtt+VI3sGqyB7hP/DFAZMo49slJq80msvzN3rmbI162ONaIYE&#10;iGyIFIMK3EKXYfmApl9FcKFhOY0LCSqbnBCW0WHy17BGEfdZtVHcmvKIVxMJgXuA1ODeQETDjouL&#10;6fwbrU6beP0PAAD//wMAUEsDBBQABgAIAAAAIQAct/o22QAAAAEBAAAPAAAAZHJzL2Rvd25yZXYu&#10;eG1sTI9BS8NAEIXvgv9hGcGb3URplZhNKUU9FcFWEG/T7DQJzc6G7DZJ/72jF3uZx/CG977Jl5Nr&#10;1UB9aDwbSGcJKOLS24YrA5+717snUCEiW2w9k4EzBVgW11c5ZtaP/EHDNlZKQjhkaKCOscu0DmVN&#10;DsPMd8TiHXzvMMraV9r2OEq4a/V9kiy0w4alocaO1jWVx+3JGXgbcVw9pC/D5nhYn7938/evTUrG&#10;3N5Mq2dQkab4fwy/+IIOhTDt/YltUK0BeST+TfHmi0dQe1HQRa4vyYsfAAAA//8DAFBLAQItABQA&#10;BgAIAAAAIQC2gziS/gAAAOEBAAATAAAAAAAAAAAAAAAAAAAAAABbQ29udGVudF9UeXBlc10ueG1s&#10;UEsBAi0AFAAGAAgAAAAhADj9If/WAAAAlAEAAAsAAAAAAAAAAAAAAAAALwEAAF9yZWxzLy5yZWxz&#10;UEsBAi0AFAAGAAgAAAAhAMtRW59iAgAA0QUAAA4AAAAAAAAAAAAAAAAALgIAAGRycy9lMm9Eb2Mu&#10;eG1sUEsBAi0AFAAGAAgAAAAhABy3+jbZAAAAAQEAAA8AAAAAAAAAAAAAAAAAvAQAAGRycy9kb3du&#10;cmV2LnhtbFBLBQYAAAAABAAEAPMAAADCBQAAAAA=&#10;">
                <v:shape id="Shape 3452" o:spid="_x0000_s1027" style="position:absolute;width:359994;height:0;visibility:visible;mso-wrap-style:square;v-text-anchor:top" coordsize="359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pmlwwAAAN0AAAAPAAAAZHJzL2Rvd25yZXYueG1sRE/LasJA&#10;FN0X+g/DLXQjdaZGq0QnoRRauvO5cHnJXJNg5k7ITDXx6zsFocvDea/y3jbiQp2vHWt4HSsQxIUz&#10;NZcaDvvPlwUIH5ANNo5Jw0Ae8uzxYYWpcVfe0mUXShFD2KeooQqhTaX0RUUW/di1xJE7uc5iiLAr&#10;penwGsNtIydKvUmLNceGClv6qKg4736shtHenNZf5TCar5ubYrVJbsc4Tz8/9e9LEIH68C++u7+N&#10;hmQ6m8Dfm/gEZPYLAAD//wMAUEsBAi0AFAAGAAgAAAAhANvh9svuAAAAhQEAABMAAAAAAAAAAAAA&#10;AAAAAAAAAFtDb250ZW50X1R5cGVzXS54bWxQSwECLQAUAAYACAAAACEAWvQsW78AAAAVAQAACwAA&#10;AAAAAAAAAAAAAAAfAQAAX3JlbHMvLnJlbHNQSwECLQAUAAYACAAAACEAg6qZpcMAAADdAAAADwAA&#10;AAAAAAAAAAAAAAAHAgAAZHJzL2Rvd25yZXYueG1sUEsFBgAAAAADAAMAtwAAAPcCAAAAAA==&#10;" path="m,l359994,e" filled="f" strokecolor="#555554" strokeweight=".25pt">
                  <v:stroke miterlimit="1" joinstyle="miter"/>
                  <v:path arrowok="t" textboxrect="0,0,359994,0"/>
                </v:shape>
                <w10:anchorlock/>
              </v:group>
            </w:pict>
          </mc:Fallback>
        </mc:AlternateContent>
      </w:r>
      <w:r>
        <w:t xml:space="preserve"> .</w:t>
      </w:r>
    </w:p>
    <w:p w:rsidR="003B5ADC" w:rsidRDefault="003B5ADC" w:rsidP="003B5ADC">
      <w:pPr>
        <w:spacing w:after="245" w:line="259" w:lineRule="auto"/>
        <w:ind w:left="279" w:hanging="10"/>
      </w:pPr>
      <w:r>
        <w:rPr>
          <w:sz w:val="13"/>
        </w:rPr>
        <w:t>NB: Fixed-term tenancies automatically become periodic upon expiry of the fixed-term unless either party gives the other written notice of their Intention not to continue with the tenancy. That notice must be given no more than 90 days, and no less than 21 days, before the end of the fixed-term. If the landlord grants the tenant a right to renew the fixed-term, they should state this below under Number 4. The tenant may exercise this right by informing the landlord in writing no less than 21 days before the end of the fixed-term.</w:t>
      </w:r>
    </w:p>
    <w:p w:rsidR="003B5ADC" w:rsidRDefault="003B5ADC" w:rsidP="003B5ADC">
      <w:pPr>
        <w:numPr>
          <w:ilvl w:val="0"/>
          <w:numId w:val="1"/>
        </w:numPr>
        <w:ind w:right="9" w:hanging="284"/>
      </w:pPr>
      <w:r>
        <w:t>Strike out the bold section below if it is not applicable</w:t>
      </w:r>
    </w:p>
    <w:p w:rsidR="003B5ADC" w:rsidRDefault="003B5ADC" w:rsidP="003B5ADC">
      <w:pPr>
        <w:ind w:left="291" w:right="9"/>
      </w:pPr>
      <w:r>
        <w:t>The tenant shall not assign or sublet the tenancy without the landlord’s written consent.</w:t>
      </w:r>
    </w:p>
    <w:p w:rsidR="003B5ADC" w:rsidRDefault="003B5ADC" w:rsidP="003B5ADC">
      <w:pPr>
        <w:numPr>
          <w:ilvl w:val="0"/>
          <w:numId w:val="1"/>
        </w:numPr>
        <w:ind w:right="9" w:hanging="284"/>
      </w:pPr>
      <w:r>
        <w:t>Insert other terms of this tenancy (</w:t>
      </w:r>
      <w:proofErr w:type="spellStart"/>
      <w:r>
        <w:t>eg</w:t>
      </w:r>
      <w:proofErr w:type="spellEnd"/>
      <w:r>
        <w:t xml:space="preserve">. pets, number of tenants, reimbursement of recovery </w:t>
      </w:r>
      <w:r>
        <w:t>costs, right</w:t>
      </w:r>
      <w:r>
        <w:t xml:space="preserve"> of renewal if tenancy is a fixed-term)</w:t>
      </w:r>
    </w:p>
    <w:p w:rsidR="003B5ADC" w:rsidRDefault="003B5ADC" w:rsidP="003B5ADC">
      <w:pPr>
        <w:spacing w:after="0" w:line="259" w:lineRule="auto"/>
        <w:ind w:left="279" w:hanging="10"/>
      </w:pPr>
      <w:r>
        <w:rPr>
          <w:sz w:val="13"/>
        </w:rPr>
        <w:t xml:space="preserve">If necessary, please </w:t>
      </w:r>
      <w:proofErr w:type="gramStart"/>
      <w:r>
        <w:rPr>
          <w:sz w:val="13"/>
        </w:rPr>
        <w:t>continue on</w:t>
      </w:r>
      <w:proofErr w:type="gramEnd"/>
      <w:r>
        <w:rPr>
          <w:sz w:val="13"/>
        </w:rPr>
        <w:t xml:space="preserve"> a separate sheet and attach it to this agreement and ensure that all parties have signed and dated it.</w:t>
      </w:r>
    </w:p>
    <w:p w:rsidR="003B5ADC" w:rsidRDefault="003B5ADC" w:rsidP="003B5ADC">
      <w:pPr>
        <w:spacing w:after="135" w:line="259" w:lineRule="auto"/>
        <w:ind w:left="0" w:right="-29" w:firstLine="0"/>
      </w:pPr>
      <w:r>
        <w:rPr>
          <w:b w:val="0"/>
          <w:noProof/>
          <w:sz w:val="22"/>
        </w:rPr>
        <mc:AlternateContent>
          <mc:Choice Requires="wpg">
            <w:drawing>
              <wp:inline distT="0" distB="0" distL="0" distR="0" wp14:anchorId="6878C7E5" wp14:editId="7C999905">
                <wp:extent cx="6303178" cy="2253620"/>
                <wp:effectExtent l="0" t="0" r="0" b="0"/>
                <wp:docPr id="25286" name="Group 25286"/>
                <wp:cNvGraphicFramePr/>
                <a:graphic xmlns:a="http://schemas.openxmlformats.org/drawingml/2006/main">
                  <a:graphicData uri="http://schemas.microsoft.com/office/word/2010/wordprocessingGroup">
                    <wpg:wgp>
                      <wpg:cNvGrpSpPr/>
                      <wpg:grpSpPr>
                        <a:xfrm>
                          <a:off x="0" y="0"/>
                          <a:ext cx="6303178" cy="2253620"/>
                          <a:chOff x="0" y="0"/>
                          <a:chExt cx="6303178" cy="2253620"/>
                        </a:xfrm>
                      </wpg:grpSpPr>
                      <wps:wsp>
                        <wps:cNvPr id="3469" name="Shape 3469"/>
                        <wps:cNvSpPr/>
                        <wps:spPr>
                          <a:xfrm>
                            <a:off x="180000" y="1836000"/>
                            <a:ext cx="6123178" cy="0"/>
                          </a:xfrm>
                          <a:custGeom>
                            <a:avLst/>
                            <a:gdLst/>
                            <a:ahLst/>
                            <a:cxnLst/>
                            <a:rect l="0" t="0" r="0" b="0"/>
                            <a:pathLst>
                              <a:path w="6123178">
                                <a:moveTo>
                                  <a:pt x="0" y="0"/>
                                </a:moveTo>
                                <a:lnTo>
                                  <a:pt x="6123178"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470" name="Shape 3470"/>
                        <wps:cNvSpPr/>
                        <wps:spPr>
                          <a:xfrm>
                            <a:off x="180000" y="0"/>
                            <a:ext cx="6123178" cy="0"/>
                          </a:xfrm>
                          <a:custGeom>
                            <a:avLst/>
                            <a:gdLst/>
                            <a:ahLst/>
                            <a:cxnLst/>
                            <a:rect l="0" t="0" r="0" b="0"/>
                            <a:pathLst>
                              <a:path w="6123178">
                                <a:moveTo>
                                  <a:pt x="0" y="0"/>
                                </a:moveTo>
                                <a:lnTo>
                                  <a:pt x="6123178"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471" name="Shape 3471"/>
                        <wps:cNvSpPr/>
                        <wps:spPr>
                          <a:xfrm>
                            <a:off x="181587" y="1586"/>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3472" name="Shape 3472"/>
                        <wps:cNvSpPr/>
                        <wps:spPr>
                          <a:xfrm>
                            <a:off x="6301588" y="1586"/>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3473" name="Rectangle 3473"/>
                        <wps:cNvSpPr/>
                        <wps:spPr>
                          <a:xfrm>
                            <a:off x="0" y="2068454"/>
                            <a:ext cx="4082460" cy="246271"/>
                          </a:xfrm>
                          <a:prstGeom prst="rect">
                            <a:avLst/>
                          </a:prstGeom>
                          <a:ln>
                            <a:noFill/>
                          </a:ln>
                        </wps:spPr>
                        <wps:txbx>
                          <w:txbxContent>
                            <w:p w:rsidR="003B5ADC" w:rsidRDefault="003B5ADC" w:rsidP="003B5ADC">
                              <w:pPr>
                                <w:spacing w:after="160" w:line="259" w:lineRule="auto"/>
                                <w:ind w:left="0" w:firstLine="0"/>
                              </w:pPr>
                              <w:r>
                                <w:rPr>
                                  <w:color w:val="575756"/>
                                  <w:w w:val="106"/>
                                  <w:sz w:val="24"/>
                                </w:rPr>
                                <w:t>LANDLORD’S</w:t>
                              </w:r>
                              <w:r>
                                <w:rPr>
                                  <w:color w:val="575756"/>
                                  <w:spacing w:val="2"/>
                                  <w:w w:val="106"/>
                                  <w:sz w:val="24"/>
                                </w:rPr>
                                <w:t xml:space="preserve"> </w:t>
                              </w:r>
                              <w:r>
                                <w:rPr>
                                  <w:color w:val="575756"/>
                                  <w:w w:val="106"/>
                                  <w:sz w:val="24"/>
                                </w:rPr>
                                <w:t>STATEMENT</w:t>
                              </w:r>
                              <w:r>
                                <w:rPr>
                                  <w:color w:val="575756"/>
                                  <w:spacing w:val="2"/>
                                  <w:w w:val="106"/>
                                  <w:sz w:val="24"/>
                                </w:rPr>
                                <w:t xml:space="preserve"> </w:t>
                              </w:r>
                              <w:r>
                                <w:rPr>
                                  <w:color w:val="575756"/>
                                  <w:w w:val="106"/>
                                  <w:sz w:val="24"/>
                                </w:rPr>
                                <w:t>ABOUT</w:t>
                              </w:r>
                              <w:r>
                                <w:rPr>
                                  <w:color w:val="575756"/>
                                  <w:spacing w:val="2"/>
                                  <w:w w:val="106"/>
                                  <w:sz w:val="24"/>
                                </w:rPr>
                                <w:t xml:space="preserve"> </w:t>
                              </w:r>
                              <w:r>
                                <w:rPr>
                                  <w:color w:val="575756"/>
                                  <w:w w:val="106"/>
                                  <w:sz w:val="24"/>
                                </w:rPr>
                                <w:t>INSULATION</w:t>
                              </w:r>
                              <w:r>
                                <w:rPr>
                                  <w:color w:val="575756"/>
                                  <w:spacing w:val="2"/>
                                  <w:w w:val="106"/>
                                  <w:sz w:val="24"/>
                                </w:rPr>
                                <w:t xml:space="preserve"> </w:t>
                              </w:r>
                            </w:p>
                          </w:txbxContent>
                        </wps:txbx>
                        <wps:bodyPr horzOverflow="overflow" vert="horz" lIns="0" tIns="0" rIns="0" bIns="0" rtlCol="0">
                          <a:noAutofit/>
                        </wps:bodyPr>
                      </wps:wsp>
                    </wpg:wgp>
                  </a:graphicData>
                </a:graphic>
              </wp:inline>
            </w:drawing>
          </mc:Choice>
          <mc:Fallback>
            <w:pict>
              <v:group w14:anchorId="6878C7E5" id="Group 25286" o:spid="_x0000_s1191" style="width:496.3pt;height:177.45pt;mso-position-horizontal-relative:char;mso-position-vertical-relative:line" coordsize="63031,22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hrxQMAAAkRAAAOAAAAZHJzL2Uyb0RvYy54bWzsWNtu2zgQfS+w/0DofaOLbdkVYheLZBsU&#10;KNqilw+gZeoCUKRAMrbTr+/MUJSduNmFW7S7D44BZURyhjNDnrno+tW+k2wrjG21WkbpVRIxoUq9&#10;aVW9jL58fv3nImLWcbXhUiuxjB6EjV6t/nhxvesLkelGy40wDIQoW+z6ZdQ41xdxbMtGdNxe6V4o&#10;mKy06biDV1PHG8N3IL2TcZYkebzTZtMbXQprYfTWT0Yrkl9VonTvq8oKx+QyAt0cPQ091/iMV9e8&#10;qA3vm7Yc1OA/oEXHWwWbjqJuuePs3rQnorq2NNrqyl2Vuot1VbWlIBvAmjR5Ys2d0fc92VIXu7of&#10;3QSufeKnHxZbvtt+MKzdLKNsli3yiCnewTHRzswPgYt2fV3AyjvTf+o/mGGg9m9o9b4yHf4He9ie&#10;nPswOlfsHSthMJ8kk3QO16GEuSybTfJscH/ZwBmd8JXN3//CGYeNY9RvVGfXw1WyB2/Zn/PWp4b3&#10;gg7Bog8Gb02m+cvgLFrBaIRcQ+tGR9nCgs++46V0kcBfxMAd6WKSI023cXRYmh0cRnOjwbwo7627&#10;E5q8zrdvrSPWehMo3gSq3KtAGoDDPwKh5w75UFkk2Q6ObdACxzq9FZ81zbon5wWqHWalOl4VJKCh&#10;wQy/Aphwm9X1QNDWQB8bJxVqAY6Ywc3hECEqyR1BrWsdhA7ZduC/bD64D7ilAoF4CbzfiXIPUqDe&#10;Un0UFVx3uI8pCbGmXt9Iw7YcAsTLW/jd4CmQGFiKPFUr5ciVnHLhKcLZ4VIu+4Z7WcHSYQMSOUjC&#10;lYJi01Ox5aCND1AAc7geIUyBSiMTqaWVG/kVBFfS+8haJNd680CAJYcAKhDLvwUec1Ddx5IADxgB&#10;z+L2AKOz4EGMYH6IBxdg0FX+fcCYzeGXX4BxTvJ+Lm/M0xNgpGcCI50t5j5vzCBlU+QP2ADUYX6F&#10;hJItsnBiIT0fx9VflzSaw/YYpw5poT9KGo8VPKx5nDp8dgyh9P+ZNIbwf0kaZxS2z2IjO8FGdhY2&#10;oMgEcECRiRi4gMMXc/9hRXUBB7WxZ7Vnz4JjEsDxEep4rmopoOmYT84CiI+oWZIvprPp49QxTRbZ&#10;NB8SCFAZZCof1UL+6I1vOhgSywjbCV/2Dg0IXLSwBCM/FuK8UPo1FNAhPJ6U5m6/3lP/eTDEF62s&#10;0ebre/i0UEkNHQC0HkRF+LUBNsfZiMk3Cto70NkFwgRiHQjj5I2m9t+r89e901WLDRMVxX634YUq&#10;ZGonod+mmn34NoAN/fE7rT98wVh9AwAA//8DAFBLAwQUAAYACAAAACEAf5GTr94AAAAFAQAADwAA&#10;AGRycy9kb3ducmV2LnhtbEyPQWvCQBCF74X+h2UKvdVNtEoTsxGRticpqIXibcyOSTA7G7JrEv99&#10;t720l4HHe7z3TbYaTSN66lxtWUE8iUAQF1bXXCr4PLw9vYBwHlljY5kU3MjBKr+/yzDVduAd9Xtf&#10;ilDCLkUFlfdtKqUrKjLoJrYlDt7ZdgZ9kF0pdYdDKDeNnEbRQhqsOSxU2NKmouKyvxoF7wMO61n8&#10;2m8v583teJh/fG1jUurxYVwvQXga/V8YfvADOuSB6WSvrJ1oFIRH/O8NXpJMFyBOCmbz5wRknsn/&#10;9Pk3AAAA//8DAFBLAQItABQABgAIAAAAIQC2gziS/gAAAOEBAAATAAAAAAAAAAAAAAAAAAAAAABb&#10;Q29udGVudF9UeXBlc10ueG1sUEsBAi0AFAAGAAgAAAAhADj9If/WAAAAlAEAAAsAAAAAAAAAAAAA&#10;AAAALwEAAF9yZWxzLy5yZWxzUEsBAi0AFAAGAAgAAAAhAP/PmGvFAwAACREAAA4AAAAAAAAAAAAA&#10;AAAALgIAAGRycy9lMm9Eb2MueG1sUEsBAi0AFAAGAAgAAAAhAH+Rk6/eAAAABQEAAA8AAAAAAAAA&#10;AAAAAAAAHwYAAGRycy9kb3ducmV2LnhtbFBLBQYAAAAABAAEAPMAAAAqBwAAAAA=&#10;">
                <v:shape id="Shape 3469" o:spid="_x0000_s1192" style="position:absolute;left:1800;top:18360;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VMXxQAAAN0AAAAPAAAAZHJzL2Rvd25yZXYueG1sRI9Bi8Iw&#10;FITvwv6H8Ba8aeoq4lajSEFQwYNW9vxonm13m5duE7X6640geBxm5htmtmhNJS7UuNKygkE/AkGc&#10;WV1yruCYrnoTEM4ja6wsk4IbOVjMPzozjLW98p4uB5+LAGEXo4LC+zqW0mUFGXR9WxMH72Qbgz7I&#10;Jpe6wWuAm0p+RdFYGiw5LBRYU1JQ9nc4GwX3wXa026Q/d70a/i8n6W9SHSlRqvvZLqcgPLX+HX61&#10;11rBcDT+hueb8ATk/AEAAP//AwBQSwECLQAUAAYACAAAACEA2+H2y+4AAACFAQAAEwAAAAAAAAAA&#10;AAAAAAAAAAAAW0NvbnRlbnRfVHlwZXNdLnhtbFBLAQItABQABgAIAAAAIQBa9CxbvwAAABUBAAAL&#10;AAAAAAAAAAAAAAAAAB8BAABfcmVscy8ucmVsc1BLAQItABQABgAIAAAAIQBjqVMXxQAAAN0AAAAP&#10;AAAAAAAAAAAAAAAAAAcCAABkcnMvZG93bnJldi54bWxQSwUGAAAAAAMAAwC3AAAA+QIAAAAA&#10;" path="m,l6123178,e" filled="f" strokecolor="#999998" strokeweight=".25pt">
                  <v:stroke miterlimit="83231f" joinstyle="miter"/>
                  <v:path arrowok="t" textboxrect="0,0,6123178,0"/>
                </v:shape>
                <v:shape id="Shape 3470" o:spid="_x0000_s1193" style="position:absolute;left:1800;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4owgAAAN0AAAAPAAAAZHJzL2Rvd25yZXYueG1sRE9NawIx&#10;EL0X+h/CFHqr2VrRsjVKsQo9CKIWeh02Y7J0Mwmb6MZ/3xwEj4/3PV9m14kL9bH1rOB1VIEgbrxu&#10;2Sj4OW5e3kHEhKyx80wKrhRhuXh8mGOt/cB7uhySESWEY40KbEqhljI2lhzGkQ/EhTv53mEqsDdS&#10;9ziUcNfJcVVNpcOWS4PFQCtLzd/h7BSst7McflfejLupGXZfYT/JJ6vU81P+/ACRKKe7+Ob+1gre&#10;JrOyv7wpT0Au/gEAAP//AwBQSwECLQAUAAYACAAAACEA2+H2y+4AAACFAQAAEwAAAAAAAAAAAAAA&#10;AAAAAAAAW0NvbnRlbnRfVHlwZXNdLnhtbFBLAQItABQABgAIAAAAIQBa9CxbvwAAABUBAAALAAAA&#10;AAAAAAAAAAAAAB8BAABfcmVscy8ucmVsc1BLAQItABQABgAIAAAAIQC1SP4owgAAAN0AAAAPAAAA&#10;AAAAAAAAAAAAAAcCAABkcnMvZG93bnJldi54bWxQSwUGAAAAAAMAAwC3AAAA9gIAAAAA&#10;" path="m,l6123178,e" filled="f" strokecolor="#555554" strokeweight=".25pt">
                  <v:stroke miterlimit="83231f" joinstyle="miter"/>
                  <v:path arrowok="t" textboxrect="0,0,6123178,0"/>
                </v:shape>
                <v:shape id="Shape 3471" o:spid="_x0000_s1194" style="position:absolute;left:18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JWSyAAAAN0AAAAPAAAAZHJzL2Rvd25yZXYueG1sRI9Pa8JA&#10;FMTvhX6H5RW8iG78g62pq5RasfRSqgU9vmafSTD7NuyuSfz2XaHQ4zAzv2EWq85UoiHnS8sKRsME&#10;BHFmdcm5gu/9ZvAEwgdkjZVlUnAlD6vl/d0CU21b/qJmF3IRIexTVFCEUKdS+qwgg35oa+Lonawz&#10;GKJ0udQO2wg3lRwnyUwaLDkuFFjTa0HZeXcxCj7zdXuav/V/muN5tjmQw+0RP5TqPXQvzyACdeE/&#10;/Nd+1wom08cR3N7EJyCXvwAAAP//AwBQSwECLQAUAAYACAAAACEA2+H2y+4AAACFAQAAEwAAAAAA&#10;AAAAAAAAAAAAAAAAW0NvbnRlbnRfVHlwZXNdLnhtbFBLAQItABQABgAIAAAAIQBa9CxbvwAAABUB&#10;AAALAAAAAAAAAAAAAAAAAB8BAABfcmVscy8ucmVsc1BLAQItABQABgAIAAAAIQBCwJWSyAAAAN0A&#10;AAAPAAAAAAAAAAAAAAAAAAcCAABkcnMvZG93bnJldi54bWxQSwUGAAAAAAMAAwC3AAAA/AIAAAAA&#10;" path="m,1832826l,e" filled="f" strokeweight=".25pt">
                  <v:stroke miterlimit="83231f" joinstyle="miter"/>
                  <v:path arrowok="t" textboxrect="0,0,0,1832826"/>
                </v:shape>
                <v:shape id="Shape 3472" o:spid="_x0000_s1195" style="position:absolute;left:630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gvlxwAAAN0AAAAPAAAAZHJzL2Rvd25yZXYueG1sRI9Ba8JA&#10;FITvBf/D8gQvohut2Jq6imilpZdSLejxNftMgtm3YXdN0n/fLRR6HGbmG2a57kwlGnK+tKxgMk5A&#10;EGdWl5wr+DzuR48gfEDWWFkmBd/kYb3q3S0x1bblD2oOIRcRwj5FBUUIdSqlzwoy6Me2Jo7exTqD&#10;IUqXS+2wjXBTyWmSzKXBkuNCgTVtC8quh5tR8J7v2sviefjVnK/z/YkcvpzxTalBv9s8gQjUhf/w&#10;X/tVK7ifPUzh9018AnL1AwAA//8DAFBLAQItABQABgAIAAAAIQDb4fbL7gAAAIUBAAATAAAAAAAA&#10;AAAAAAAAAAAAAABbQ29udGVudF9UeXBlc10ueG1sUEsBAi0AFAAGAAgAAAAhAFr0LFu/AAAAFQEA&#10;AAsAAAAAAAAAAAAAAAAAHwEAAF9yZWxzLy5yZWxzUEsBAi0AFAAGAAgAAAAhALISC+XHAAAA3QAA&#10;AA8AAAAAAAAAAAAAAAAABwIAAGRycy9kb3ducmV2LnhtbFBLBQYAAAAAAwADALcAAAD7AgAAAAA=&#10;" path="m,1832826l,e" filled="f" strokeweight=".25pt">
                  <v:stroke miterlimit="83231f" joinstyle="miter"/>
                  <v:path arrowok="t" textboxrect="0,0,0,1832826"/>
                </v:shape>
                <v:rect id="Rectangle 3473" o:spid="_x0000_s1196" style="position:absolute;top:20684;width:40824;height:24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W0yxwAAAN0AAAAPAAAAZHJzL2Rvd25yZXYueG1sRI9Pa8JA&#10;FMTvgt9heYI33VhLq6mrSG1Jjv4pqLdH9jUJZt+G7Nak/fSuUPA4zMxvmMWqM5W4UuNKywom4wgE&#10;cWZ1ybmCr8PnaAbCeWSNlWVS8EsOVst+b4Gxti3v6Lr3uQgQdjEqKLyvYyldVpBBN7Y1cfC+bWPQ&#10;B9nkUjfYBrip5FMUvUiDJYeFAmt6Lyi77H+MgmRWr0+p/Wvz6uOcHLfH+eYw90oNB936DYSnzj/C&#10;/+1UK5g+v07h/iY8Abm8AQAA//8DAFBLAQItABQABgAIAAAAIQDb4fbL7gAAAIUBAAATAAAAAAAA&#10;AAAAAAAAAAAAAABbQ29udGVudF9UeXBlc10ueG1sUEsBAi0AFAAGAAgAAAAhAFr0LFu/AAAAFQEA&#10;AAsAAAAAAAAAAAAAAAAAHwEAAF9yZWxzLy5yZWxzUEsBAi0AFAAGAAgAAAAhAItBbTLHAAAA3Q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w w:val="106"/>
                            <w:sz w:val="24"/>
                          </w:rPr>
                          <w:t>LANDLORD’S</w:t>
                        </w:r>
                        <w:r>
                          <w:rPr>
                            <w:color w:val="575756"/>
                            <w:spacing w:val="2"/>
                            <w:w w:val="106"/>
                            <w:sz w:val="24"/>
                          </w:rPr>
                          <w:t xml:space="preserve"> </w:t>
                        </w:r>
                        <w:r>
                          <w:rPr>
                            <w:color w:val="575756"/>
                            <w:w w:val="106"/>
                            <w:sz w:val="24"/>
                          </w:rPr>
                          <w:t>STATEMENT</w:t>
                        </w:r>
                        <w:r>
                          <w:rPr>
                            <w:color w:val="575756"/>
                            <w:spacing w:val="2"/>
                            <w:w w:val="106"/>
                            <w:sz w:val="24"/>
                          </w:rPr>
                          <w:t xml:space="preserve"> </w:t>
                        </w:r>
                        <w:r>
                          <w:rPr>
                            <w:color w:val="575756"/>
                            <w:w w:val="106"/>
                            <w:sz w:val="24"/>
                          </w:rPr>
                          <w:t>ABOUT</w:t>
                        </w:r>
                        <w:r>
                          <w:rPr>
                            <w:color w:val="575756"/>
                            <w:spacing w:val="2"/>
                            <w:w w:val="106"/>
                            <w:sz w:val="24"/>
                          </w:rPr>
                          <w:t xml:space="preserve"> </w:t>
                        </w:r>
                        <w:r>
                          <w:rPr>
                            <w:color w:val="575756"/>
                            <w:w w:val="106"/>
                            <w:sz w:val="24"/>
                          </w:rPr>
                          <w:t>INSULATION</w:t>
                        </w:r>
                        <w:r>
                          <w:rPr>
                            <w:color w:val="575756"/>
                            <w:spacing w:val="2"/>
                            <w:w w:val="106"/>
                            <w:sz w:val="24"/>
                          </w:rPr>
                          <w:t xml:space="preserve"> </w:t>
                        </w:r>
                      </w:p>
                    </w:txbxContent>
                  </v:textbox>
                </v:rect>
                <w10:anchorlock/>
              </v:group>
            </w:pict>
          </mc:Fallback>
        </mc:AlternateContent>
      </w:r>
    </w:p>
    <w:p w:rsidR="003B5ADC" w:rsidRDefault="003B5ADC" w:rsidP="003B5ADC">
      <w:pPr>
        <w:ind w:left="10" w:right="9"/>
      </w:pPr>
      <w:r>
        <w:t>The tenancy agreement must contain a signed statement from the landlord that details information about the location, type and condition of all insulation in the premises and other matters. For more information about insulation requirements in the Residential Tenancies (Smoke Alarms and Insulation) Regulations 2016, please see page 2 and www.tenancy.govt.nz.</w:t>
      </w:r>
    </w:p>
    <w:p w:rsidR="003B5ADC" w:rsidRDefault="003B5ADC" w:rsidP="003B5ADC">
      <w:pPr>
        <w:numPr>
          <w:ilvl w:val="0"/>
          <w:numId w:val="2"/>
        </w:numPr>
        <w:spacing w:after="134"/>
        <w:ind w:right="9" w:hanging="284"/>
      </w:pPr>
      <w:r>
        <w:t xml:space="preserve">Has any insulation been installed in the ceilings, floors or walls of the </w:t>
      </w:r>
      <w:r>
        <w:t>premises?</w:t>
      </w:r>
      <w:r>
        <w:t xml:space="preserve"> </w:t>
      </w:r>
    </w:p>
    <w:p w:rsidR="003B5ADC" w:rsidRDefault="003B5ADC" w:rsidP="003B5ADC">
      <w:pPr>
        <w:spacing w:after="145" w:line="259" w:lineRule="auto"/>
        <w:ind w:left="460" w:hanging="10"/>
      </w:pPr>
      <w:r>
        <w:rPr>
          <w:b w:val="0"/>
          <w:noProof/>
          <w:sz w:val="22"/>
        </w:rPr>
        <mc:AlternateContent>
          <mc:Choice Requires="wpg">
            <w:drawing>
              <wp:anchor distT="0" distB="0" distL="114300" distR="114300" simplePos="0" relativeHeight="251653632" behindDoc="0" locked="0" layoutInCell="1" allowOverlap="1" wp14:anchorId="2B90462F" wp14:editId="58E14C2B">
                <wp:simplePos x="0" y="0"/>
                <wp:positionH relativeFrom="column">
                  <wp:posOffset>181692</wp:posOffset>
                </wp:positionH>
                <wp:positionV relativeFrom="paragraph">
                  <wp:posOffset>-19129</wp:posOffset>
                </wp:positionV>
                <wp:extent cx="104826" cy="311226"/>
                <wp:effectExtent l="0" t="0" r="0" b="0"/>
                <wp:wrapSquare wrapText="bothSides"/>
                <wp:docPr id="25287" name="Group 25287"/>
                <wp:cNvGraphicFramePr/>
                <a:graphic xmlns:a="http://schemas.openxmlformats.org/drawingml/2006/main">
                  <a:graphicData uri="http://schemas.microsoft.com/office/word/2010/wordprocessingGroup">
                    <wpg:wgp>
                      <wpg:cNvGrpSpPr/>
                      <wpg:grpSpPr>
                        <a:xfrm>
                          <a:off x="0" y="0"/>
                          <a:ext cx="104826" cy="311226"/>
                          <a:chOff x="0" y="0"/>
                          <a:chExt cx="104826" cy="311226"/>
                        </a:xfrm>
                      </wpg:grpSpPr>
                      <wps:wsp>
                        <wps:cNvPr id="3480" name="Shape 3480"/>
                        <wps:cNvSpPr/>
                        <wps:spPr>
                          <a:xfrm>
                            <a:off x="0" y="0"/>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s:wsp>
                        <wps:cNvPr id="3483" name="Shape 3483"/>
                        <wps:cNvSpPr/>
                        <wps:spPr>
                          <a:xfrm>
                            <a:off x="0" y="206401"/>
                            <a:ext cx="104826" cy="104825"/>
                          </a:xfrm>
                          <a:custGeom>
                            <a:avLst/>
                            <a:gdLst/>
                            <a:ahLst/>
                            <a:cxnLst/>
                            <a:rect l="0" t="0" r="0" b="0"/>
                            <a:pathLst>
                              <a:path w="104826" h="104825">
                                <a:moveTo>
                                  <a:pt x="0" y="104825"/>
                                </a:moveTo>
                                <a:lnTo>
                                  <a:pt x="104826" y="104825"/>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anchor>
            </w:drawing>
          </mc:Choice>
          <mc:Fallback>
            <w:pict>
              <v:group w14:anchorId="4E224AAD" id="Group 25287" o:spid="_x0000_s1026" style="position:absolute;margin-left:14.3pt;margin-top:-1.5pt;width:8.25pt;height:24.5pt;z-index:251653632" coordsize="104826,311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UIs0AIAAM0JAAAOAAAAZHJzL2Uyb0RvYy54bWzsVttu2zAMfR+wfxD8vviSJg2MJn1Yt74M&#10;W7G2H6DK8gWQJUFS4+TvR9GW4yRbUXRAgQFrAYuWSIo85GF8db1rBdlyYxsl11E6SyLCJVNFI6t1&#10;9Pjw9dMqItZRWVChJF9He26j683HD1edznmmaiUKbgg4kTbv9DqqndN5HFtW85bamdJcwmGpTEsd&#10;vJoqLgztwHsr4ixJlnGnTKGNYtxa2L3pD6MN+i9LztyPsrTcEbGOIDaHT4PPJ/+MN1c0rwzVdcOG&#10;MOgbomhpI+HS0dUNdZQ8m+bMVdswo6wq3YypNlZl2TCOOUA2aXKSza1RzxpzqfKu0iNMAO0JTm92&#10;y75v7wxpinWULbLVZUQkbaFMeDPptwCiTlc5aN4afa/vzLBR9W8+611pWr9CPmSH4O5HcPnOEQab&#10;aXKxypYRYXA0T9MMZASf1VChMytWf3nRLg6Xxj62MZROQxvZA1L275C6r6nmWADr8x+Qml+soJV6&#10;oFCD4A7CgnojSDa3gNdbEBrQAp9jpjRnz9bdcoVQ0+036xDAqggSrYPEdjKIBjjwYvdr6rydj9KL&#10;pDvUqh5Ff9qqLX9QqOcOBTuK9KAi5FQ1FB9qf6QftMKq0fFEGxkKEASFsPaKUIbQaBMdJpTlPXI+&#10;IYRwTBL0pjAK6fOdp5cL6EwKA6gU1CGT28bBZBJN60P2f75d8RZYfJ/1pUXJ7QX3uAj5k5fAJt/u&#10;6MSa6umzMGRLYf4sLuEfux7dgKq3KRshRqvk3Arv7vep0DXtfYVohgswssGTd8px9J26ZUM0/fyD&#10;KQL4hSkIIY1GGJaSbrSXMLsx/Um2XnxSxR7nAQICxPOj4n0YOD9j4NxH6K8Hpr6WgVmyvEjSfhD9&#10;blBhJy6GyocpN+2fd6Xhom/MP9MwRPpaGgb9wKqw/qehp8ARef8xGuLPInwz4GAYvm/8R8n0HefY&#10;4Sts8wsAAP//AwBQSwMEFAAGAAgAAAAhAF00fkneAAAABwEAAA8AAABkcnMvZG93bnJldi54bWxM&#10;j0FLw0AQhe+C/2EZwVu7SWtDidmUUtRTEWwF8TZNpklodjZkt0n67x1PenoM7/HeN9lmsq0aqPeN&#10;YwPxPAJFXLiy4crA5/F1tgblA3KJrWMycCMPm/z+LsO0dCN/0HAIlZIS9ikaqEPoUq19UZNFP3cd&#10;sXhn11sMcvaVLnscpdy2ehFFibbYsCzU2NGupuJyuFoDbyOO22X8Muwv593t+7h6/9rHZMzjw7R9&#10;BhVoCn9h+MUXdMiF6eSuXHrVGlisE0kamC3lJfGfVjGok2gSgc4z/Z8//wEAAP//AwBQSwECLQAU&#10;AAYACAAAACEAtoM4kv4AAADhAQAAEwAAAAAAAAAAAAAAAAAAAAAAW0NvbnRlbnRfVHlwZXNdLnht&#10;bFBLAQItABQABgAIAAAAIQA4/SH/1gAAAJQBAAALAAAAAAAAAAAAAAAAAC8BAABfcmVscy8ucmVs&#10;c1BLAQItABQABgAIAAAAIQBn7UIs0AIAAM0JAAAOAAAAAAAAAAAAAAAAAC4CAABkcnMvZTJvRG9j&#10;LnhtbFBLAQItABQABgAIAAAAIQBdNH5J3gAAAAcBAAAPAAAAAAAAAAAAAAAAACoFAABkcnMvZG93&#10;bnJldi54bWxQSwUGAAAAAAQABADzAAAANQYAAAAA&#10;">
                <v:shape id="Shape 3480" o:spid="_x0000_s1027" style="position:absolute;width:104826;height:104826;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WXxxAAAAN0AAAAPAAAAZHJzL2Rvd25yZXYueG1sRE9La8JA&#10;EL4L/odlCr3pxrS0El2llApSL9X6uA7ZMUnNzqbZVeO/dw6FHj++93TeuVpdqA2VZwOjYQKKOPe2&#10;4sLA9nsxGIMKEdli7ZkM3CjAfNbvTTGz/sprumxioSSEQ4YGyhibTOuQl+QwDH1DLNzRtw6jwLbQ&#10;tsWrhLtap0nyoh1WLA0lNvReUn7anJ2U6N/lLl18rL8+R/vboftZuXP6aszjQ/c2ARWpi//iP/fS&#10;Gnh6Hst+eSNPQM/uAAAA//8DAFBLAQItABQABgAIAAAAIQDb4fbL7gAAAIUBAAATAAAAAAAAAAAA&#10;AAAAAAAAAABbQ29udGVudF9UeXBlc10ueG1sUEsBAi0AFAAGAAgAAAAhAFr0LFu/AAAAFQEAAAsA&#10;AAAAAAAAAAAAAAAAHwEAAF9yZWxzLy5yZWxzUEsBAi0AFAAGAAgAAAAhAM6ZZfHEAAAA3QAAAA8A&#10;AAAAAAAAAAAAAAAABwIAAGRycy9kb3ducmV2LnhtbFBLBQYAAAAAAwADALcAAAD4AgAAAAA=&#10;" path="m,104826r104826,l104826,,,,,104826xe" filled="f" strokecolor="#555554" strokeweight=".25pt">
                  <v:stroke miterlimit="1" joinstyle="miter"/>
                  <v:path arrowok="t" textboxrect="0,0,104826,104826"/>
                </v:shape>
                <v:shape id="Shape 3483" o:spid="_x0000_s1028" style="position:absolute;top:206401;width:104826;height:104825;visibility:visible;mso-wrap-style:square;v-text-anchor:top" coordsize="104826,10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hj2xQAAAN0AAAAPAAAAZHJzL2Rvd25yZXYueG1sRI/NasMw&#10;EITvhbyD2EJujVy7DcGNYkKhJIde6uQBNtbGFrVWxpJ/kqevCoUeh5n5htkWs23FSL03jhU8rxIQ&#10;xJXThmsF59PH0waED8gaW8ek4EYeit3iYYu5dhN/0ViGWkQI+xwVNCF0uZS+asiiX7mOOHpX11sM&#10;Ufa11D1OEW5bmSbJWlo0HBca7Oi9oeq7HGyk4O2eytfDmM7Xk/usZTmYi1Fq+Tjv30AEmsN/+K99&#10;1Aqyl00Gv2/iE5C7HwAAAP//AwBQSwECLQAUAAYACAAAACEA2+H2y+4AAACFAQAAEwAAAAAAAAAA&#10;AAAAAAAAAAAAW0NvbnRlbnRfVHlwZXNdLnhtbFBLAQItABQABgAIAAAAIQBa9CxbvwAAABUBAAAL&#10;AAAAAAAAAAAAAAAAAB8BAABfcmVscy8ucmVsc1BLAQItABQABgAIAAAAIQAYfhj2xQAAAN0AAAAP&#10;AAAAAAAAAAAAAAAAAAcCAABkcnMvZG93bnJldi54bWxQSwUGAAAAAAMAAwC3AAAA+QIAAAAA&#10;" path="m,104825r104826,l104826,,,,,104825xe" filled="f" strokecolor="#555554" strokeweight=".25pt">
                  <v:stroke miterlimit="1" joinstyle="miter"/>
                  <v:path arrowok="t" textboxrect="0,0,104826,104825"/>
                </v:shape>
                <w10:wrap type="square"/>
              </v:group>
            </w:pict>
          </mc:Fallback>
        </mc:AlternateContent>
      </w:r>
      <w:r>
        <w:t xml:space="preserve"> Yes </w:t>
      </w:r>
      <w:r>
        <w:rPr>
          <w:sz w:val="13"/>
        </w:rPr>
        <w:t xml:space="preserve">(Please complete section 2) </w:t>
      </w:r>
    </w:p>
    <w:p w:rsidR="003B5ADC" w:rsidRDefault="003B5ADC" w:rsidP="003B5ADC">
      <w:pPr>
        <w:spacing w:after="90" w:line="259" w:lineRule="auto"/>
        <w:ind w:left="460" w:hanging="10"/>
      </w:pPr>
      <w:r>
        <w:t xml:space="preserve"> No </w:t>
      </w:r>
      <w:r>
        <w:rPr>
          <w:sz w:val="13"/>
        </w:rPr>
        <w:t>(Please fill in the below if you are the landlord of an income-related rent tenancy)</w:t>
      </w:r>
      <w:r>
        <w:t xml:space="preserve"> </w:t>
      </w:r>
    </w:p>
    <w:p w:rsidR="003B5ADC" w:rsidRDefault="003B5ADC" w:rsidP="003B5ADC">
      <w:pPr>
        <w:spacing w:after="0"/>
        <w:ind w:left="291" w:right="9"/>
      </w:pPr>
      <w:r>
        <w:t xml:space="preserve">The landlord of an income related rent tenancy must explain in the space below how they intend to comply </w:t>
      </w:r>
      <w:r>
        <w:t>with insulation</w:t>
      </w:r>
      <w:r>
        <w:t xml:space="preserve"> requirements by the 90th day after the commencement of the tenancy, or explain the circumstances </w:t>
      </w:r>
      <w:r>
        <w:t>giving rise</w:t>
      </w:r>
      <w:r>
        <w:t xml:space="preserve"> to an exemption.</w:t>
      </w:r>
    </w:p>
    <w:p w:rsidR="003B5ADC" w:rsidRDefault="003B5ADC" w:rsidP="003B5ADC">
      <w:pPr>
        <w:spacing w:after="0" w:line="259" w:lineRule="auto"/>
        <w:ind w:left="284" w:right="-29" w:firstLine="0"/>
      </w:pPr>
      <w:bookmarkStart w:id="0" w:name="_GoBack"/>
      <w:r>
        <w:rPr>
          <w:b w:val="0"/>
          <w:noProof/>
          <w:sz w:val="22"/>
        </w:rPr>
        <mc:AlternateContent>
          <mc:Choice Requires="wpg">
            <w:drawing>
              <wp:inline distT="0" distB="0" distL="0" distR="0" wp14:anchorId="5633F851" wp14:editId="22CA2E71">
                <wp:extent cx="6123178" cy="1836001"/>
                <wp:effectExtent l="0" t="0" r="0" b="0"/>
                <wp:docPr id="25288" name="Group 25288"/>
                <wp:cNvGraphicFramePr/>
                <a:graphic xmlns:a="http://schemas.openxmlformats.org/drawingml/2006/main">
                  <a:graphicData uri="http://schemas.microsoft.com/office/word/2010/wordprocessingGroup">
                    <wpg:wgp>
                      <wpg:cNvGrpSpPr/>
                      <wpg:grpSpPr>
                        <a:xfrm>
                          <a:off x="0" y="0"/>
                          <a:ext cx="6123178" cy="1836001"/>
                          <a:chOff x="0" y="0"/>
                          <a:chExt cx="6123178" cy="1836001"/>
                        </a:xfrm>
                      </wpg:grpSpPr>
                      <wps:wsp>
                        <wps:cNvPr id="3490" name="Shape 3490"/>
                        <wps:cNvSpPr/>
                        <wps:spPr>
                          <a:xfrm>
                            <a:off x="0" y="1836001"/>
                            <a:ext cx="6123178" cy="0"/>
                          </a:xfrm>
                          <a:custGeom>
                            <a:avLst/>
                            <a:gdLst/>
                            <a:ahLst/>
                            <a:cxnLst/>
                            <a:rect l="0" t="0" r="0" b="0"/>
                            <a:pathLst>
                              <a:path w="6123178">
                                <a:moveTo>
                                  <a:pt x="0" y="0"/>
                                </a:moveTo>
                                <a:lnTo>
                                  <a:pt x="6123178"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491" name="Shape 3491"/>
                        <wps:cNvSpPr/>
                        <wps:spPr>
                          <a:xfrm>
                            <a:off x="0" y="0"/>
                            <a:ext cx="6123178" cy="0"/>
                          </a:xfrm>
                          <a:custGeom>
                            <a:avLst/>
                            <a:gdLst/>
                            <a:ahLst/>
                            <a:cxnLst/>
                            <a:rect l="0" t="0" r="0" b="0"/>
                            <a:pathLst>
                              <a:path w="6123178">
                                <a:moveTo>
                                  <a:pt x="0" y="0"/>
                                </a:moveTo>
                                <a:lnTo>
                                  <a:pt x="6123178"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492" name="Shape 3492"/>
                        <wps:cNvSpPr/>
                        <wps:spPr>
                          <a:xfrm>
                            <a:off x="1588" y="1588"/>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3493" name="Shape 3493"/>
                        <wps:cNvSpPr/>
                        <wps:spPr>
                          <a:xfrm>
                            <a:off x="6121588" y="1588"/>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15E5889A" id="Group 25288" o:spid="_x0000_s1026" style="width:482.15pt;height:144.55pt;mso-position-horizontal-relative:char;mso-position-vertical-relative:line" coordsize="61231,1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l1BAQMAAC0PAAAOAAAAZHJzL2Uyb0RvYy54bWzsV9tu2zAMfR+wfxD8vvqSJU2NJH1ot74M&#10;W7F2H6DK8gWQJUFS4+TvR9GXuMm6tR22FVgQwKEliqSOeEhrcb6pBVlzYysll0F8EgWES6ayShbL&#10;4Nvtx3fzgFhHZUaFknwZbLkNzldv3ywanfJElUpk3BAwIm3a6GVQOqfTMLSs5DW1J0pzCZO5MjV1&#10;8GqKMDO0Aeu1CJMomoWNMpk2inFrYfSynQxWaD/POXNf8txyR8QygNgcPg0+7/wzXC1oWhiqy4p1&#10;YdAXRFHTSoLTwdQldZTcm+rAVF0xo6zK3QlTdajyvGIc9wC7iaO93VwZda9xL0XaFHqACaDdw+nF&#10;Ztnn9bUhVbYMkmkyh8OStIZjQs+kHQKIGl2koHll9I2+Nt1A0b75XW9yU/t/2A/ZILjbAVy+cYTB&#10;4CxOJvEpeGAwF88nsyiKW/hZCWd0sI6VH36xMuwdhz6+IZxGQyrZHVr299C6KanmeAjWY9ChNXl/&#10;BunUgoUaBEcQGtQbgLKpBcweRekBEj/ECpN02CtN2b11V1wh4HT9ybo2h7NeomUvsY3sRQNM+CkH&#10;NHV+nY/Ti6TZnZgfq9Wa3yqcdXtHBaHtZoUcaw1n3qcD6LYaIHg3q0UnoGuQx5sT0kcBSTOFpKFQ&#10;HHJBHbKsrhxUDVHVkEnJaRT1EAkJBv35t5Cj5LaC+7iF/MpzyHRIxRiNWFPcXQhD1hRqw9kl/C58&#10;PmKIoOrX5JUQw6rocBV49s69KhW6pK2tPprOAZrsLHlNjmVp3yzromlrEzAc0quvUBDSsAjDUtIN&#10;6yXUVYx7tFsv3qlsi1xFQIAQnsZ/hxnxATOQ6d49MOipzOiK85ET/4oT01P4zY6ceE7LfrRbJAec&#10;SDyyT+ZEPPXd2bdOL2DJ75kBlaLrqck86c+rb8nj5Plz3aLElo7ufYHa9QM96hbQ6kYB7nQe9gzY&#10;zavvFl3dP3aLZ3zMPsqMyQEzJs9iBnxkHMnxij6l/gty4JUD7mT4cdfdH/2lb/wO8viWu/oOAAD/&#10;/wMAUEsDBBQABgAIAAAAIQANDs203gAAAAUBAAAPAAAAZHJzL2Rvd25yZXYueG1sTI9Pa8JAEMXv&#10;Bb/DMoXe6ibaiqbZiIjtSQr+gdLbmB2TYHY2ZNckfvtue6mXgcd7vPebdDmYWnTUusqygngcgSDO&#10;ra64UHA8vD/PQTiPrLG2TApu5GCZjR5STLTteUfd3hcilLBLUEHpfZNI6fKSDLqxbYiDd7atQR9k&#10;W0jdYh/KTS0nUTSTBisOCyU2tC4pv+yvRsFHj/1qGm+67eW8vn0fXj+/tjEp9fQ4rN5AeBr8fxh+&#10;8QM6ZIHpZK+snagVhEf83w3eYvYyBXFSMJkvYpBZKu/psx8AAAD//wMAUEsBAi0AFAAGAAgAAAAh&#10;ALaDOJL+AAAA4QEAABMAAAAAAAAAAAAAAAAAAAAAAFtDb250ZW50X1R5cGVzXS54bWxQSwECLQAU&#10;AAYACAAAACEAOP0h/9YAAACUAQAACwAAAAAAAAAAAAAAAAAvAQAAX3JlbHMvLnJlbHNQSwECLQAU&#10;AAYACAAAACEAomZdQQEDAAAtDwAADgAAAAAAAAAAAAAAAAAuAgAAZHJzL2Uyb0RvYy54bWxQSwEC&#10;LQAUAAYACAAAACEADQ7NtN4AAAAFAQAADwAAAAAAAAAAAAAAAABbBQAAZHJzL2Rvd25yZXYueG1s&#10;UEsFBgAAAAAEAAQA8wAAAGYGAAAAAA==&#10;">
                <v:shape id="Shape 3490" o:spid="_x0000_s1027" style="position:absolute;top:18360;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oqtxAAAAN0AAAAPAAAAZHJzL2Rvd25yZXYueG1sRE9Na8JA&#10;EL0X/A/LCL01G2soGl1FAkJb8FATeh6yYxLNzsbs1qT++u5B6PHxvtfb0bTiRr1rLCuYRTEI4tLq&#10;hisFRb5/WYBwHllja5kU/JKD7WbytMZU24G/6Hb0lQgh7FJUUHvfpVK6siaDLrIdceBOtjfoA+wr&#10;qXscQrhp5Wscv0mDDYeGGjvKaiovxx+j4D77TA4f+fdd7+fX3SI/Z21BmVLP03G3AuFp9P/ih/td&#10;K5gny7A/vAlPQG7+AAAA//8DAFBLAQItABQABgAIAAAAIQDb4fbL7gAAAIUBAAATAAAAAAAAAAAA&#10;AAAAAAAAAABbQ29udGVudF9UeXBlc10ueG1sUEsBAi0AFAAGAAgAAAAhAFr0LFu/AAAAFQEAAAsA&#10;AAAAAAAAAAAAAAAAHwEAAF9yZWxzLy5yZWxzUEsBAi0AFAAGAAgAAAAhAMdGiq3EAAAA3QAAAA8A&#10;AAAAAAAAAAAAAAAABwIAAGRycy9kb3ducmV2LnhtbFBLBQYAAAAAAwADALcAAAD4AgAAAAA=&#10;" path="m,l6123178,e" filled="f" strokecolor="#999998" strokeweight=".25pt">
                  <v:stroke miterlimit="83231f" joinstyle="miter"/>
                  <v:path arrowok="t" textboxrect="0,0,6123178,0"/>
                </v:shape>
                <v:shape id="Shape 3491" o:spid="_x0000_s1028" style="position:absolute;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L1JxQAAAN0AAAAPAAAAZHJzL2Rvd25yZXYueG1sRI9BSwMx&#10;FITvgv8hPMGbzbaWardNS6kKHoTSKvT62LwmSzcvYZN24783guBxmJlvmOU6u05cqY+tZwXjUQWC&#10;uPG6ZaPg6/Pt4RlETMgaO8+k4JsirFe3N0ustR94T9dDMqJAONaowKYUailjY8lhHPlAXLyT7x2m&#10;InsjdY9DgbtOTqpqJh22XBYsBtpaas6Hi1Pw+vGUw3HrzaSbmWH3EvbTfLJK3d/lzQJEopz+w3/t&#10;d63gcTofw++b8gTk6gcAAP//AwBQSwECLQAUAAYACAAAACEA2+H2y+4AAACFAQAAEwAAAAAAAAAA&#10;AAAAAAAAAAAAW0NvbnRlbnRfVHlwZXNdLnhtbFBLAQItABQABgAIAAAAIQBa9CxbvwAAABUBAAAL&#10;AAAAAAAAAAAAAAAAAB8BAABfcmVscy8ucmVsc1BLAQItABQABgAIAAAAIQBqCL1JxQAAAN0AAAAP&#10;AAAAAAAAAAAAAAAAAAcCAABkcnMvZG93bnJldi54bWxQSwUGAAAAAAMAAwC3AAAA+QIAAAAA&#10;" path="m,l6123178,e" filled="f" strokecolor="#555554" strokeweight=".25pt">
                  <v:stroke miterlimit="83231f" joinstyle="miter"/>
                  <v:path arrowok="t" textboxrect="0,0,6123178,0"/>
                </v:shape>
                <v:shape id="Shape 3492" o:spid="_x0000_s1029" style="position:absolute;left: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0fxwAAAN0AAAAPAAAAZHJzL2Rvd25yZXYueG1sRI9Ba8JA&#10;FITvBf/D8gpeSt2oRWrqKqIVi5dSFerxNftMgtm3YXebxH/vFgoeh5n5hpktOlOJhpwvLSsYDhIQ&#10;xJnVJecKjofN8ysIH5A1VpZJwZU8LOa9hxmm2rb8Rc0+5CJC2KeooAihTqX0WUEG/cDWxNE7W2cw&#10;ROlyqR22EW4qOUqSiTRYclwosKZVQdll/2sUfObr9jx9f/ppTpfJ5pscbk+4U6r/2C3fQATqwj38&#10;3/7QCsYv0xH8vYlPQM5vAAAA//8DAFBLAQItABQABgAIAAAAIQDb4fbL7gAAAIUBAAATAAAAAAAA&#10;AAAAAAAAAAAAAABbQ29udGVudF9UeXBlc10ueG1sUEsBAi0AFAAGAAgAAAAhAFr0LFu/AAAAFQEA&#10;AAsAAAAAAAAAAAAAAAAAHwEAAF9yZWxzLy5yZWxzUEsBAi0AFAAGAAgAAAAhAAIe7R/HAAAA3QAA&#10;AA8AAAAAAAAAAAAAAAAABwIAAGRycy9kb3ducmV2LnhtbFBLBQYAAAAAAwADALcAAAD7AgAAAAA=&#10;" path="m,1832826l,e" filled="f" strokeweight=".25pt">
                  <v:stroke miterlimit="83231f" joinstyle="miter"/>
                  <v:path arrowok="t" textboxrect="0,0,0,1832826"/>
                </v:shape>
                <v:shape id="Shape 3493" o:spid="_x0000_s1030" style="position:absolute;left:612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kiExwAAAN0AAAAPAAAAZHJzL2Rvd25yZXYueG1sRI9Pa8JA&#10;FMTvBb/D8oReim5ai2h0FWkrLb2If0CPz+wzCWbfht1tEr+9Wyj0OMzMb5j5sjOVaMj50rKC52EC&#10;gjizuuRcwWG/HkxA+ICssbJMCm7kYbnoPcwx1bblLTW7kIsIYZ+igiKEOpXSZwUZ9ENbE0fvYp3B&#10;EKXLpXbYRrip5EuSjKXBkuNCgTW9FZRddz9GwSZ/by/Tj6dzc7qO10dy+HnCb6Ue+91qBiJQF/7D&#10;f+0vrWD0Oh3B75v4BOTiDgAA//8DAFBLAQItABQABgAIAAAAIQDb4fbL7gAAAIUBAAATAAAAAAAA&#10;AAAAAAAAAAAAAABbQ29udGVudF9UeXBlc10ueG1sUEsBAi0AFAAGAAgAAAAhAFr0LFu/AAAAFQEA&#10;AAsAAAAAAAAAAAAAAAAAHwEAAF9yZWxzLy5yZWxzUEsBAi0AFAAGAAgAAAAhAG1SSITHAAAA3QAA&#10;AA8AAAAAAAAAAAAAAAAABwIAAGRycy9kb3ducmV2LnhtbFBLBQYAAAAAAwADALcAAAD7AgAAAAA=&#10;" path="m,1832826l,e" filled="f" strokeweight=".25pt">
                  <v:stroke miterlimit="83231f" joinstyle="miter"/>
                  <v:path arrowok="t" textboxrect="0,0,0,1832826"/>
                </v:shape>
                <w10:anchorlock/>
              </v:group>
            </w:pict>
          </mc:Fallback>
        </mc:AlternateContent>
      </w:r>
      <w:bookmarkEnd w:id="0"/>
    </w:p>
    <w:p w:rsidR="003B5ADC" w:rsidRDefault="003B5ADC" w:rsidP="003B5ADC">
      <w:pPr>
        <w:sectPr w:rsidR="003B5ADC" w:rsidSect="00CD2E15">
          <w:headerReference w:type="even" r:id="rId10"/>
          <w:headerReference w:type="default" r:id="rId11"/>
          <w:headerReference w:type="first" r:id="rId12"/>
          <w:pgSz w:w="11906" w:h="15982"/>
          <w:pgMar w:top="540" w:right="1045" w:bottom="450" w:left="964" w:header="450" w:footer="720" w:gutter="0"/>
          <w:cols w:space="720"/>
        </w:sectPr>
      </w:pPr>
    </w:p>
    <w:p w:rsidR="003B5ADC" w:rsidRDefault="003B5ADC" w:rsidP="003B5ADC">
      <w:pPr>
        <w:numPr>
          <w:ilvl w:val="0"/>
          <w:numId w:val="2"/>
        </w:numPr>
        <w:ind w:right="9" w:hanging="284"/>
      </w:pPr>
      <w:r>
        <w:t>Please describe below the extent and location of insulation, product type and condition of the insulation. Please provide documentary evidence and attach to this agreement if necessary. It is recommended that the landlord also show the tenant the locations of insulation in addition to this written statement.</w:t>
      </w:r>
    </w:p>
    <w:p w:rsidR="003B5ADC" w:rsidRDefault="003B5ADC" w:rsidP="003B5ADC">
      <w:pPr>
        <w:spacing w:after="0" w:line="361" w:lineRule="auto"/>
        <w:ind w:left="290" w:right="1597"/>
      </w:pPr>
      <w:r>
        <w:t xml:space="preserve">Location of insulation: </w:t>
      </w:r>
      <w:r>
        <w:tab/>
      </w:r>
      <w:r>
        <w:rPr>
          <w:b w:val="0"/>
          <w:noProof/>
          <w:sz w:val="22"/>
        </w:rPr>
        <mc:AlternateContent>
          <mc:Choice Requires="wpg">
            <w:drawing>
              <wp:inline distT="0" distB="0" distL="0" distR="0" wp14:anchorId="416477EC" wp14:editId="46596E87">
                <wp:extent cx="104826" cy="104826"/>
                <wp:effectExtent l="0" t="0" r="0" b="0"/>
                <wp:docPr id="25062" name="Group 25062"/>
                <wp:cNvGraphicFramePr/>
                <a:graphic xmlns:a="http://schemas.openxmlformats.org/drawingml/2006/main">
                  <a:graphicData uri="http://schemas.microsoft.com/office/word/2010/wordprocessingGroup">
                    <wpg:wgp>
                      <wpg:cNvGrpSpPr/>
                      <wpg:grpSpPr>
                        <a:xfrm>
                          <a:off x="0" y="0"/>
                          <a:ext cx="104826" cy="104826"/>
                          <a:chOff x="0" y="0"/>
                          <a:chExt cx="104826" cy="104826"/>
                        </a:xfrm>
                      </wpg:grpSpPr>
                      <wps:wsp>
                        <wps:cNvPr id="3523" name="Shape 3523"/>
                        <wps:cNvSpPr/>
                        <wps:spPr>
                          <a:xfrm>
                            <a:off x="0" y="0"/>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inline>
            </w:drawing>
          </mc:Choice>
          <mc:Fallback>
            <w:pict>
              <v:group w14:anchorId="089E3E2D" id="Group 25062" o:spid="_x0000_s1026" style="width:8.25pt;height:8.25pt;mso-position-horizontal-relative:char;mso-position-vertical-relative:line" coordsize="104826,10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OwNeQIAAEYGAAAOAAAAZHJzL2Uyb0RvYy54bWykVMFu2zAMvQ/YPwi+L3acJS2MOD2sWy7D&#10;VqzdByiyZBuQJUFS4uTvR9G2kiZYD20C2DT1SJGP0ls/HDtJDty6Vqsymc+yhHDFdNWqukz+vvz4&#10;cp8Q56mqqNSKl8mJu+Rh8/nTujcFz3WjZcUtgSTKFb0pk8Z7U6SpYw3vqJtpwxUsCm076uHT1mll&#10;aQ/ZO5nmWbZKe20rYzXjzoH3cVhMNphfCM78byEc90SWCdTm8WnxuQvPdLOmRW2paVo2lkHfUUVH&#10;WwWbxlSP1FOyt+1Nqq5lVjst/IzpLtVCtIxjD9DNPLvqZmv13mAvddHXJtIE1F7x9O607NfhyZK2&#10;KpN8ma3yhCjawZhwZzK4gKLe1AUgt9Y8myc7OurhK3R9FLYLb+iHHJHcUySXHz1h4JxnX+/zVUIY&#10;LI02ks8amNBNFGu+vxmXTpumobZYSm/gGLkzU+5jTD031HAcgAv9j0wtlvliIgoRBD1IC+IiSa5w&#10;wNfHGIqd0oLtnd9yjVTTw0/nkcC6mizaTBY7qsm0cAfePP2G+hAXqgwm6eN8SBPNsNrpA3/RiPPn&#10;gZ1nCZWeIVJdQqfhv5o94CfU9DaY+AKNN/S/QLjR00G7wDCpHQdqwBUaigY2Cc5LGqUK/S7md0s4&#10;mRQESEjq8SZ3rQdlkm0XOAi/oBW4C7zCORtGi5Y/SR54keoPF3CbwnHHJM7Wu2/SkgMF/VnewX8V&#10;0wA0xIhWyhiV3Ubh3oOfStPQIddUzbgBVjZmCkk5St91WjZWM+gfqAjwN6kgdBaDsCytfIxXoN1Y&#10;90W3wdzp6oR6gITAxUNqUKywolFYgxpefiPqLP+bfwAAAP//AwBQSwMEFAAGAAgAAAAhAHNCpYrY&#10;AAAAAwEAAA8AAABkcnMvZG93bnJldi54bWxMj0FrwkAQhe9C/8Myhd50kxalpNmISPUkBbVQehuz&#10;YxLMzobsmsR/31UP9jKP4Q3vfZPOB1OLjlpXWVYQTyIQxLnVFRcKvver8TsI55E11pZJwYUczLOn&#10;UYqJtj1vqdv5QoQQdgkqKL1vEildXpJBN7ENcfCOtjXow9oWUrfYh3BTy9comkmDFYeGEhtalpSf&#10;dmejYN1jv3iLP7vN6bi8/O6nXz+bmJR6eR4WHyA8Df5xDFf8gA5ZYDrYM2snagXhEX+bV282BXG4&#10;q8xS+Z89+wMAAP//AwBQSwECLQAUAAYACAAAACEAtoM4kv4AAADhAQAAEwAAAAAAAAAAAAAAAAAA&#10;AAAAW0NvbnRlbnRfVHlwZXNdLnhtbFBLAQItABQABgAIAAAAIQA4/SH/1gAAAJQBAAALAAAAAAAA&#10;AAAAAAAAAC8BAABfcmVscy8ucmVsc1BLAQItABQABgAIAAAAIQA4NOwNeQIAAEYGAAAOAAAAAAAA&#10;AAAAAAAAAC4CAABkcnMvZTJvRG9jLnhtbFBLAQItABQABgAIAAAAIQBzQqWK2AAAAAMBAAAPAAAA&#10;AAAAAAAAAAAAANMEAABkcnMvZG93bnJldi54bWxQSwUGAAAAAAQABADzAAAA2AUAAAAA&#10;">
                <v:shape id="Shape 3523" o:spid="_x0000_s1027" style="position:absolute;width:104826;height:104826;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KshxQAAAN0AAAAPAAAAZHJzL2Rvd25yZXYueG1sRI9La8JA&#10;FIX3Qv/DcAvuzMRIraSOUoqC2I1vt5fMbZI2cydmRo3/3hGELg/n8XHG09ZU4kKNKy0r6EcxCOLM&#10;6pJzBbvtvDcC4TyyxsoyKbiRg+nkpTPGVNsrr+my8bkII+xSVFB4X6dSuqwggy6yNXHwfmxj0AfZ&#10;5FI3eA3jppJJHA+lwZIDocCavgrK/jZnEyDytNgn89l6tewfbsf299uck3eluq/t5wcIT63/Dz/b&#10;C61g8JYM4PEmPAE5uQMAAP//AwBQSwECLQAUAAYACAAAACEA2+H2y+4AAACFAQAAEwAAAAAAAAAA&#10;AAAAAAAAAAAAW0NvbnRlbnRfVHlwZXNdLnhtbFBLAQItABQABgAIAAAAIQBa9CxbvwAAABUBAAAL&#10;AAAAAAAAAAAAAAAAAB8BAABfcmVscy8ucmVsc1BLAQItABQABgAIAAAAIQBuzKshxQAAAN0AAAAP&#10;AAAAAAAAAAAAAAAAAAcCAABkcnMvZG93bnJldi54bWxQSwUGAAAAAAMAAwC3AAAA+QIAAAAA&#10;" path="m,104826r104826,l104826,,,,,104826xe" filled="f" strokecolor="#555554" strokeweight=".25pt">
                  <v:stroke miterlimit="1" joinstyle="miter"/>
                  <v:path arrowok="t" textboxrect="0,0,104826,104826"/>
                </v:shape>
                <w10:anchorlock/>
              </v:group>
            </w:pict>
          </mc:Fallback>
        </mc:AlternateContent>
      </w:r>
      <w:r>
        <w:t xml:space="preserve"> Floor </w:t>
      </w:r>
      <w:r>
        <w:tab/>
      </w:r>
      <w:r>
        <w:rPr>
          <w:b w:val="0"/>
          <w:noProof/>
          <w:sz w:val="22"/>
        </w:rPr>
        <mc:AlternateContent>
          <mc:Choice Requires="wpg">
            <w:drawing>
              <wp:inline distT="0" distB="0" distL="0" distR="0" wp14:anchorId="6FF20A0E" wp14:editId="3378B332">
                <wp:extent cx="104826" cy="104826"/>
                <wp:effectExtent l="0" t="0" r="0" b="0"/>
                <wp:docPr id="25063" name="Group 25063"/>
                <wp:cNvGraphicFramePr/>
                <a:graphic xmlns:a="http://schemas.openxmlformats.org/drawingml/2006/main">
                  <a:graphicData uri="http://schemas.microsoft.com/office/word/2010/wordprocessingGroup">
                    <wpg:wgp>
                      <wpg:cNvGrpSpPr/>
                      <wpg:grpSpPr>
                        <a:xfrm>
                          <a:off x="0" y="0"/>
                          <a:ext cx="104826" cy="104826"/>
                          <a:chOff x="0" y="0"/>
                          <a:chExt cx="104826" cy="104826"/>
                        </a:xfrm>
                      </wpg:grpSpPr>
                      <wps:wsp>
                        <wps:cNvPr id="3526" name="Shape 3526"/>
                        <wps:cNvSpPr/>
                        <wps:spPr>
                          <a:xfrm>
                            <a:off x="0" y="0"/>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inline>
            </w:drawing>
          </mc:Choice>
          <mc:Fallback>
            <w:pict>
              <v:group w14:anchorId="5EAE63F8" id="Group 25063" o:spid="_x0000_s1026" style="width:8.25pt;height:8.25pt;mso-position-horizontal-relative:char;mso-position-vertical-relative:line" coordsize="104826,10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7hieQIAAEYGAAAOAAAAZHJzL2Uyb0RvYy54bWykVMFu2zAMvQ/YPwi+L3aSJS2MOD2sWy7D&#10;VqzdByiyZBuQJUFS4uTvR9G24iZYD20C2DRFUnyP0ts8nFpJjty6Rqsimc+yhHDFdNmoqkj+vvz4&#10;cp8Q56kqqdSKF8mZu+Rh+/nTpjM5X+hay5JbAkWUyztTJLX3Jk9Tx2reUjfThitYFNq21MOnrdLS&#10;0g6qtzJdZNk67bQtjdWMOwfex34x2WJ9ITjzv4Vw3BNZJNCbx6fF5z480+2G5pWlpm7Y0AZ9Rxct&#10;bRRsGks9Uk/JwTY3pdqGWe208DOm21QL0TCOGADNPLtCs7P6YBBLlXeViTQBtVc8vbss+3V8sqQp&#10;i2SxytbLhCjawphwZ9K7gKLOVDlE7qx5Nk92cFT9V0B9ErYNb8BDTkjuOZLLT54wcM6zr/eLdUIY&#10;LA02ks9qmNBNFqu/v5mXjpumobfYSmfgGLkLU+5jTD3X1HAcgAv4B6aWq4CjJwojCHqQFoyLJLnc&#10;AV8fYygipTk7OL/jGqmmx5/OI4FVOVq0Hi12UqNp4Q68efoN9SEvdBlM0sX5kDqaYbXVR/6iMc5f&#10;BnaZJXR6CZFqGjoO/9XsIX6MGt8GC0+i8Yb+NxBu9HjQJjFMaseBGnAFQNFAkOCc0ihVwLuc363g&#10;ZFIQICGpx5vcNh6USTZt4CD8glbgLvAK56wfLVr+LHngRao/XMBtCscdizhb7b9JS44U9Gd1B/91&#10;LAOhIUc0Usas7DYL9+79VJqa9rXGboYNsLOhUijKUfquy7Khm17/QEWAv1EFAVlMwra08jFfgXZj&#10;3xO0wdzr8ox6gITAxUNqUKywo0FYgxpOvzHqIv/bfwAAAP//AwBQSwMEFAAGAAgAAAAhAHNCpYrY&#10;AAAAAwEAAA8AAABkcnMvZG93bnJldi54bWxMj0FrwkAQhe9C/8Myhd50kxalpNmISPUkBbVQehuz&#10;YxLMzobsmsR/31UP9jKP4Q3vfZPOB1OLjlpXWVYQTyIQxLnVFRcKvver8TsI55E11pZJwYUczLOn&#10;UYqJtj1vqdv5QoQQdgkqKL1vEildXpJBN7ENcfCOtjXow9oWUrfYh3BTy9comkmDFYeGEhtalpSf&#10;dmejYN1jv3iLP7vN6bi8/O6nXz+bmJR6eR4WHyA8Df5xDFf8gA5ZYDrYM2snagXhEX+bV282BXG4&#10;q8xS+Z89+wMAAP//AwBQSwECLQAUAAYACAAAACEAtoM4kv4AAADhAQAAEwAAAAAAAAAAAAAAAAAA&#10;AAAAW0NvbnRlbnRfVHlwZXNdLnhtbFBLAQItABQABgAIAAAAIQA4/SH/1gAAAJQBAAALAAAAAAAA&#10;AAAAAAAAAC8BAABfcmVscy8ucmVsc1BLAQItABQABgAIAAAAIQCMI7hieQIAAEYGAAAOAAAAAAAA&#10;AAAAAAAAAC4CAABkcnMvZTJvRG9jLnhtbFBLAQItABQABgAIAAAAIQBzQqWK2AAAAAMBAAAPAAAA&#10;AAAAAAAAAAAAANMEAABkcnMvZG93bnJldi54bWxQSwUGAAAAAAQABADzAAAA2AUAAAAA&#10;">
                <v:shape id="Shape 3526" o:spid="_x0000_s1027" style="position:absolute;width:104826;height:104826;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i5xgAAAN0AAAAPAAAAZHJzL2Rvd25yZXYueG1sRI9La8JA&#10;FIX3Bf/DcIXu6sQUH0QnoRQFsZtqa7u9ZK5JNHMnZkaN/74jFFwezuPjzLPO1OJCrassKxgOIhDE&#10;udUVFwq+v5YvUxDOI2usLZOCGznI0t7THBNtr7yhy9YXIoywS1BB6X2TSOnykgy6gW2Ig7e3rUEf&#10;ZFtI3eI1jJtaxlE0lgYrDoQSG3ovKT9uzyZA5Gm1i5eLzed6+HP77Q4f5hxPlHrud28zEJ46/wj/&#10;t1dawesoHsP9TXgCMv0DAAD//wMAUEsBAi0AFAAGAAgAAAAhANvh9svuAAAAhQEAABMAAAAAAAAA&#10;AAAAAAAAAAAAAFtDb250ZW50X1R5cGVzXS54bWxQSwECLQAUAAYACAAAACEAWvQsW78AAAAVAQAA&#10;CwAAAAAAAAAAAAAAAAAfAQAAX3JlbHMvLnJlbHNQSwECLQAUAAYACAAAACEAfrsIucYAAADdAAAA&#10;DwAAAAAAAAAAAAAAAAAHAgAAZHJzL2Rvd25yZXYueG1sUEsFBgAAAAADAAMAtwAAAPoCAAAAAA==&#10;" path="m,104826r104826,l104826,,,,,104826xe" filled="f" strokecolor="#555554" strokeweight=".25pt">
                  <v:stroke miterlimit="1" joinstyle="miter"/>
                  <v:path arrowok="t" textboxrect="0,0,104826,104826"/>
                </v:shape>
                <w10:anchorlock/>
              </v:group>
            </w:pict>
          </mc:Fallback>
        </mc:AlternateContent>
      </w:r>
      <w:r>
        <w:t xml:space="preserve"> Ceilings </w:t>
      </w:r>
      <w:r>
        <w:tab/>
      </w:r>
      <w:r>
        <w:rPr>
          <w:b w:val="0"/>
          <w:noProof/>
          <w:sz w:val="22"/>
        </w:rPr>
        <mc:AlternateContent>
          <mc:Choice Requires="wpg">
            <w:drawing>
              <wp:inline distT="0" distB="0" distL="0" distR="0" wp14:anchorId="387F6599" wp14:editId="0A696FA8">
                <wp:extent cx="104826" cy="104826"/>
                <wp:effectExtent l="0" t="0" r="0" b="0"/>
                <wp:docPr id="25064" name="Group 25064"/>
                <wp:cNvGraphicFramePr/>
                <a:graphic xmlns:a="http://schemas.openxmlformats.org/drawingml/2006/main">
                  <a:graphicData uri="http://schemas.microsoft.com/office/word/2010/wordprocessingGroup">
                    <wpg:wgp>
                      <wpg:cNvGrpSpPr/>
                      <wpg:grpSpPr>
                        <a:xfrm>
                          <a:off x="0" y="0"/>
                          <a:ext cx="104826" cy="104826"/>
                          <a:chOff x="0" y="0"/>
                          <a:chExt cx="104826" cy="104826"/>
                        </a:xfrm>
                      </wpg:grpSpPr>
                      <wps:wsp>
                        <wps:cNvPr id="3529" name="Shape 3529"/>
                        <wps:cNvSpPr/>
                        <wps:spPr>
                          <a:xfrm>
                            <a:off x="0" y="0"/>
                            <a:ext cx="104826" cy="104826"/>
                          </a:xfrm>
                          <a:custGeom>
                            <a:avLst/>
                            <a:gdLst/>
                            <a:ahLst/>
                            <a:cxnLst/>
                            <a:rect l="0" t="0" r="0" b="0"/>
                            <a:pathLst>
                              <a:path w="104826" h="104826">
                                <a:moveTo>
                                  <a:pt x="0" y="104826"/>
                                </a:moveTo>
                                <a:lnTo>
                                  <a:pt x="104826" y="104826"/>
                                </a:lnTo>
                                <a:lnTo>
                                  <a:pt x="104826" y="0"/>
                                </a:lnTo>
                                <a:lnTo>
                                  <a:pt x="0" y="0"/>
                                </a:lnTo>
                                <a:close/>
                              </a:path>
                            </a:pathLst>
                          </a:custGeom>
                          <a:ln w="3175" cap="flat">
                            <a:miter lim="100000"/>
                          </a:ln>
                        </wps:spPr>
                        <wps:style>
                          <a:lnRef idx="1">
                            <a:srgbClr val="575756"/>
                          </a:lnRef>
                          <a:fillRef idx="0">
                            <a:srgbClr val="000000">
                              <a:alpha val="0"/>
                            </a:srgbClr>
                          </a:fillRef>
                          <a:effectRef idx="0">
                            <a:scrgbClr r="0" g="0" b="0"/>
                          </a:effectRef>
                          <a:fontRef idx="none"/>
                        </wps:style>
                        <wps:bodyPr/>
                      </wps:wsp>
                    </wpg:wgp>
                  </a:graphicData>
                </a:graphic>
              </wp:inline>
            </w:drawing>
          </mc:Choice>
          <mc:Fallback>
            <w:pict>
              <v:group w14:anchorId="68683364" id="Group 25064" o:spid="_x0000_s1026" style="width:8.25pt;height:8.25pt;mso-position-horizontal-relative:char;mso-position-vertical-relative:line" coordsize="104826,10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KxiegIAAEYGAAAOAAAAZHJzL2Uyb0RvYy54bWykVE1v2zAMvQ/YfxB0X+ykTdoZcXpYt1yG&#10;rWi7H6DI8gcgS4KkxMm/H0XbipdgPbQJYNPUI0U+Sm/9cGwlOQjrGq1yOp+llAjFddGoKqd/Xn98&#10;uafEeaYKJrUSOT0JRx82nz+tO5OJha61LIQlkES5rDM5rb03WZI4XouWuZk2QsFiqW3LPHzaKiks&#10;6yB7K5NFmq6STtvCWM2Fc+B97BfpBvOXpeD+d1k64YnMKdTm8WnxuQvPZLNmWWWZqRs+lMHeUUXL&#10;GgWbxlSPzDOyt81VqrbhVjtd+hnXbaLLsuECe4Bu5ulFN1ur9wZ7qbKuMpEmoPaCp3en5b8OT5Y0&#10;RU4Xy3R1S4liLYwJdya9CyjqTJUBcmvNi3myg6Pqv0LXx9K24Q39kCOSe4rkiqMnHJzz9PZ+saKE&#10;w9JgI/m8hgldRfH6+5txybhpEmqLpXQGjpE7M+U+xtRLzYzAAbjQ/8DUzXLxdSQKEQQ9SAviIkku&#10;c8DXxxiKnbKM753fCo1Us8NP55HAqhgtVo8WP6rRtHAH3jz9hvkQF6oMJunifEgdzbDa6oN41Yjz&#10;54GdZwmVniFSTaHj8P+ZPeBH1Pg2mHiCxhv6XyDc6PGgTTBcaieAGnCFhqKBTYJzSqNUod+b+d0S&#10;TiYDASol83iT28aDMsmmDRyEX9AK3AVe4Zz1o0XLn6QIvEj1LEq4TeG4YxJnq903acmBgf4s7+C/&#10;imkAGmLKRsoYlV5H4d69n0lTsz7XWM2wAVY2ZApJBUrfZVo+VNPrH6gI8DeqIHQWg7AsrXyMV6Dd&#10;WPek22DudHFCPUBC4OIhNShWWNEgrEENp9+IOsv/5i8AAAD//wMAUEsDBBQABgAIAAAAIQBzQqWK&#10;2AAAAAMBAAAPAAAAZHJzL2Rvd25yZXYueG1sTI9Ba8JAEIXvQv/DMoXedJMWpaTZiEj1JAW1UHob&#10;s2MSzM6G7JrEf99VD/Yyj+EN732TzgdTi45aV1lWEE8iEMS51RUXCr73q/E7COeRNdaWScGFHMyz&#10;p1GKibY9b6nb+UKEEHYJKii9bxIpXV6SQTexDXHwjrY16MPaFlK32IdwU8vXKJpJgxWHhhIbWpaU&#10;n3Zno2DdY794iz+7zem4vPzup18/m5iUenkeFh8gPA3+cQxX/IAOWWA62DNrJ2oF4RF/m1dvNgVx&#10;uKvMUvmfPfsDAAD//wMAUEsBAi0AFAAGAAgAAAAhALaDOJL+AAAA4QEAABMAAAAAAAAAAAAAAAAA&#10;AAAAAFtDb250ZW50X1R5cGVzXS54bWxQSwECLQAUAAYACAAAACEAOP0h/9YAAACUAQAACwAAAAAA&#10;AAAAAAAAAAAvAQAAX3JlbHMvLnJlbHNQSwECLQAUAAYACAAAACEAU7ysYnoCAABGBgAADgAAAAAA&#10;AAAAAAAAAAAuAgAAZHJzL2Uyb0RvYy54bWxQSwECLQAUAAYACAAAACEAc0KlitgAAAADAQAADwAA&#10;AAAAAAAAAAAAAADUBAAAZHJzL2Rvd25yZXYueG1sUEsFBgAAAAAEAAQA8wAAANkFAAAAAA==&#10;">
                <v:shape id="Shape 3529" o:spid="_x0000_s1027" style="position:absolute;width:104826;height:104826;visibility:visible;mso-wrap-style:square;v-text-anchor:top" coordsize="104826,104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JzLxgAAAN0AAAAPAAAAZHJzL2Rvd25yZXYueG1sRI9La8JA&#10;FIX3Qv/DcAvudJKIraYZpZQKYjc+2+0lc5ukzdxJM6PGf+8IBZeH8/g42bwztThR6yrLCuJhBII4&#10;t7riQsF+txhMQDiPrLG2TAou5GA+e+hlmGp75g2dtr4QYYRdigpK75tUSpeXZNANbUMcvG/bGvRB&#10;toXULZ7DuKllEkVP0mDFgVBiQ28l5b/bowkQ+bc8JIv3zXoVf16+up8Pc0yeleo/dq8vIDx1/h7+&#10;by+1gtE4mcLtTXgCcnYFAAD//wMAUEsBAi0AFAAGAAgAAAAhANvh9svuAAAAhQEAABMAAAAAAAAA&#10;AAAAAAAAAAAAAFtDb250ZW50X1R5cGVzXS54bWxQSwECLQAUAAYACAAAACEAWvQsW78AAAAVAQAA&#10;CwAAAAAAAAAAAAAAAAAfAQAAX3JlbHMvLnJlbHNQSwECLQAUAAYACAAAACEADyScy8YAAADdAAAA&#10;DwAAAAAAAAAAAAAAAAAHAgAAZHJzL2Rvd25yZXYueG1sUEsFBgAAAAADAAMAtwAAAPoCAAAAAA==&#10;" path="m,104826r104826,l104826,,,,,104826xe" filled="f" strokecolor="#555554" strokeweight=".25pt">
                  <v:stroke miterlimit="1" joinstyle="miter"/>
                  <v:path arrowok="t" textboxrect="0,0,104826,104826"/>
                </v:shape>
                <w10:anchorlock/>
              </v:group>
            </w:pict>
          </mc:Fallback>
        </mc:AlternateContent>
      </w:r>
      <w:r>
        <w:t> Walls</w:t>
      </w:r>
      <w:r>
        <w:rPr>
          <w:sz w:val="15"/>
          <w:vertAlign w:val="superscript"/>
        </w:rPr>
        <w:t>*</w:t>
      </w:r>
      <w:r>
        <w:t> </w:t>
      </w:r>
      <w:r>
        <w:rPr>
          <w:sz w:val="13"/>
        </w:rPr>
        <w:t xml:space="preserve">(Please tick all that apply) </w:t>
      </w:r>
      <w:r>
        <w:t>Your statement about insulation should include:</w:t>
      </w:r>
    </w:p>
    <w:p w:rsidR="003B5ADC" w:rsidRDefault="003B5ADC" w:rsidP="003B5ADC">
      <w:pPr>
        <w:tabs>
          <w:tab w:val="center" w:pos="316"/>
          <w:tab w:val="center" w:pos="3319"/>
        </w:tabs>
        <w:ind w:left="0" w:firstLine="0"/>
      </w:pPr>
      <w:r>
        <w:rPr>
          <w:b w:val="0"/>
          <w:sz w:val="22"/>
        </w:rPr>
        <w:tab/>
      </w:r>
      <w:r>
        <w:t xml:space="preserve">› </w:t>
      </w:r>
      <w:r>
        <w:tab/>
        <w:t>Where the insulation is, its type (and R rating if known) and condition.</w:t>
      </w:r>
    </w:p>
    <w:p w:rsidR="003B5ADC" w:rsidRDefault="003B5ADC" w:rsidP="003B5ADC">
      <w:pPr>
        <w:spacing w:after="85" w:line="254" w:lineRule="auto"/>
        <w:ind w:left="89" w:firstLine="0"/>
        <w:jc w:val="center"/>
      </w:pPr>
      <w:r>
        <w:t xml:space="preserve">› </w:t>
      </w:r>
      <w:r>
        <w:tab/>
        <w:t xml:space="preserve">If you have been unable to obtain information about insulation in a </w:t>
      </w:r>
      <w:proofErr w:type="gramStart"/>
      <w:r>
        <w:t>particular location</w:t>
      </w:r>
      <w:proofErr w:type="gramEnd"/>
      <w:r>
        <w:t xml:space="preserve">, an outline of what you have not been able to obtain and why, and confirmation that you have made all reasonable efforts to obtain the information. </w:t>
      </w:r>
    </w:p>
    <w:p w:rsidR="003B5ADC" w:rsidRDefault="003B5ADC" w:rsidP="003B5ADC">
      <w:pPr>
        <w:tabs>
          <w:tab w:val="center" w:pos="316"/>
          <w:tab w:val="center" w:pos="3455"/>
        </w:tabs>
        <w:ind w:left="0" w:firstLine="0"/>
      </w:pPr>
      <w:r>
        <w:rPr>
          <w:b w:val="0"/>
          <w:sz w:val="22"/>
        </w:rPr>
        <w:tab/>
      </w:r>
      <w:r>
        <w:t xml:space="preserve">› </w:t>
      </w:r>
      <w:r>
        <w:tab/>
        <w:t>This includes if you have been unable to determine all of this information.</w:t>
      </w:r>
    </w:p>
    <w:p w:rsidR="003B5ADC" w:rsidRDefault="003B5ADC" w:rsidP="003B5ADC">
      <w:pPr>
        <w:spacing w:after="139"/>
        <w:ind w:left="566" w:right="9" w:hanging="283"/>
      </w:pPr>
      <w:r>
        <w:t xml:space="preserve">› </w:t>
      </w:r>
      <w:r>
        <w:tab/>
        <w:t>Landlords of income-related rent tenancies that have existing insulation that does not meet requirements, must explain in the space below how they intend to comply with insulation requirements by the 90th day after the commencement of the tenancy, or explain the circumstances giving rise to an exemption.</w:t>
      </w:r>
    </w:p>
    <w:p w:rsidR="003B5ADC" w:rsidRDefault="003B5ADC" w:rsidP="003B5ADC">
      <w:pPr>
        <w:spacing w:after="15" w:line="259" w:lineRule="auto"/>
        <w:ind w:left="279" w:hanging="10"/>
      </w:pPr>
      <w:r>
        <w:rPr>
          <w:sz w:val="13"/>
        </w:rPr>
        <w:t xml:space="preserve">*Note that wall insulation is not a compulsory requirement and landlords can leave the box for wall insulation unticked if they are unsure </w:t>
      </w:r>
      <w:proofErr w:type="gramStart"/>
      <w:r>
        <w:rPr>
          <w:sz w:val="13"/>
        </w:rPr>
        <w:t>whether or not</w:t>
      </w:r>
      <w:proofErr w:type="gramEnd"/>
      <w:r>
        <w:rPr>
          <w:sz w:val="13"/>
        </w:rPr>
        <w:t xml:space="preserve"> the property contains wall insulation.</w:t>
      </w:r>
    </w:p>
    <w:p w:rsidR="003B5ADC" w:rsidRDefault="003B5ADC" w:rsidP="003B5ADC">
      <w:pPr>
        <w:spacing w:after="267" w:line="259" w:lineRule="auto"/>
        <w:ind w:left="283" w:right="-38" w:firstLine="0"/>
      </w:pPr>
      <w:r>
        <w:rPr>
          <w:b w:val="0"/>
          <w:noProof/>
          <w:sz w:val="22"/>
        </w:rPr>
        <mc:AlternateContent>
          <mc:Choice Requires="wpg">
            <w:drawing>
              <wp:inline distT="0" distB="0" distL="0" distR="0" wp14:anchorId="09ED480A" wp14:editId="6EF17076">
                <wp:extent cx="6123178" cy="1836000"/>
                <wp:effectExtent l="0" t="0" r="0" b="0"/>
                <wp:docPr id="25065" name="Group 25065"/>
                <wp:cNvGraphicFramePr/>
                <a:graphic xmlns:a="http://schemas.openxmlformats.org/drawingml/2006/main">
                  <a:graphicData uri="http://schemas.microsoft.com/office/word/2010/wordprocessingGroup">
                    <wpg:wgp>
                      <wpg:cNvGrpSpPr/>
                      <wpg:grpSpPr>
                        <a:xfrm>
                          <a:off x="0" y="0"/>
                          <a:ext cx="6123178" cy="1836000"/>
                          <a:chOff x="0" y="0"/>
                          <a:chExt cx="6123178" cy="1836000"/>
                        </a:xfrm>
                      </wpg:grpSpPr>
                      <wps:wsp>
                        <wps:cNvPr id="3549" name="Shape 3549"/>
                        <wps:cNvSpPr/>
                        <wps:spPr>
                          <a:xfrm>
                            <a:off x="0" y="1836000"/>
                            <a:ext cx="6123178" cy="0"/>
                          </a:xfrm>
                          <a:custGeom>
                            <a:avLst/>
                            <a:gdLst/>
                            <a:ahLst/>
                            <a:cxnLst/>
                            <a:rect l="0" t="0" r="0" b="0"/>
                            <a:pathLst>
                              <a:path w="6123178">
                                <a:moveTo>
                                  <a:pt x="0" y="0"/>
                                </a:moveTo>
                                <a:lnTo>
                                  <a:pt x="6123178"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550" name="Shape 3550"/>
                        <wps:cNvSpPr/>
                        <wps:spPr>
                          <a:xfrm>
                            <a:off x="0" y="0"/>
                            <a:ext cx="6123178" cy="0"/>
                          </a:xfrm>
                          <a:custGeom>
                            <a:avLst/>
                            <a:gdLst/>
                            <a:ahLst/>
                            <a:cxnLst/>
                            <a:rect l="0" t="0" r="0" b="0"/>
                            <a:pathLst>
                              <a:path w="6123178">
                                <a:moveTo>
                                  <a:pt x="0" y="0"/>
                                </a:moveTo>
                                <a:lnTo>
                                  <a:pt x="6123178" y="0"/>
                                </a:lnTo>
                              </a:path>
                            </a:pathLst>
                          </a:custGeom>
                          <a:ln w="3175" cap="flat">
                            <a:miter lim="127000"/>
                          </a:ln>
                        </wps:spPr>
                        <wps:style>
                          <a:lnRef idx="1">
                            <a:srgbClr val="575756"/>
                          </a:lnRef>
                          <a:fillRef idx="0">
                            <a:srgbClr val="000000">
                              <a:alpha val="0"/>
                            </a:srgbClr>
                          </a:fillRef>
                          <a:effectRef idx="0">
                            <a:scrgbClr r="0" g="0" b="0"/>
                          </a:effectRef>
                          <a:fontRef idx="none"/>
                        </wps:style>
                        <wps:bodyPr/>
                      </wps:wsp>
                      <wps:wsp>
                        <wps:cNvPr id="3551" name="Shape 3551"/>
                        <wps:cNvSpPr/>
                        <wps:spPr>
                          <a:xfrm>
                            <a:off x="1588" y="1586"/>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s:wsp>
                        <wps:cNvPr id="3552" name="Shape 3552"/>
                        <wps:cNvSpPr/>
                        <wps:spPr>
                          <a:xfrm>
                            <a:off x="6121588" y="1586"/>
                            <a:ext cx="0" cy="1832826"/>
                          </a:xfrm>
                          <a:custGeom>
                            <a:avLst/>
                            <a:gdLst/>
                            <a:ahLst/>
                            <a:cxnLst/>
                            <a:rect l="0" t="0" r="0" b="0"/>
                            <a:pathLst>
                              <a:path h="1832826">
                                <a:moveTo>
                                  <a:pt x="0" y="1832826"/>
                                </a:moveTo>
                                <a:lnTo>
                                  <a:pt x="0" y="0"/>
                                </a:lnTo>
                              </a:path>
                            </a:pathLst>
                          </a:custGeom>
                          <a:ln w="317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4F6A5F15" id="Group 25065" o:spid="_x0000_s1026" style="width:482.15pt;height:144.55pt;mso-position-horizontal-relative:char;mso-position-vertical-relative:line" coordsize="61231,18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u8PAAMAAC0PAAAOAAAAZHJzL2Uyb0RvYy54bWzsV9tu2zAMfR+wfzD8vvrSOU2NJH1ot74M&#10;W7F2H6DK8gWQJUFS4/TvR9Gy4ybrhnTYVmBBAIeWKIo84iGtxcWm5cGaadNIsQyTkzgMmKCyaES1&#10;DL/dfXw3DwNjiSgIl4Itw0dmwovV2zeLTuUslbXkBdMBGBEm79QyrK1VeRQZWrOWmBOpmIDJUuqW&#10;WHjVVVRo0oH1lkdpHM+iTupCaUmZMTB61U+GK7RflozaL2VpmA34MgTfLD41Pu/dM1otSF5pouqG&#10;ejfIC7xoSSNg09HUFbEkeNDNnqm2oVoaWdoTKttIlmVDGcYA0STxTjTXWj4ojKXKu0qNMAG0Ozi9&#10;2Cz9vL7RQVMswzSLZ1kYCNLCMeHOQT8EEHWqykHzWqtbdaP9QNW/uag3pW7dP8QTbBDcxxFctrEB&#10;hcFZkp4mZ5AOFOaS+eksjj38tIYz2ltH6w+/WBkNG0fOv9GdTkEqmS1a5vfQuq2JYngIxmHg0TrN&#10;3p8PYKFGgCMIDeqNQJncAGbPovQEiR9ihSiNsZKcPhh7zSQCTtafjO1zuBgkUg8S3YhB1MCEn3JA&#10;EevWOT+dGHTbE3NjrVyzO4mzdueowLXtLBdTrfHMh3QA3V4DBLfNauEF3BrkaXBcOC8gaSAtKYHi&#10;UHJikWVtY6Fq8KaFTErPfCKhbTDozr+HHCX7yJnzm4uvrIRMh1RM0IjR1f0l18GaQG04v4LfpSsH&#10;aAZU3Zqy4XxcFe+vgp3d5k6VcFWT3tZwYH4DNOktOU2GZWnXLPXe9LUJGA7VaqhQ4NK4CN2Swo7r&#10;BdRV9HsSrRPvZfGIXEVAgBCOxn+FGRm43peRgRkwcjgzfHU4cuJfcSI7g9/syIlDWvZz3SJL9jiR&#10;HMSJJJtD73StM5vjmUBN8P0R6OZ7ajpPh/MaWvI0ef5ct6ixpeP2rkBt+4GadAtodRMHtzpPewZE&#10;8+q7ha/7x25xwMfss8xI95iRHsQM+Mg4kuMVfUr9F+TAKwfcyfDjzt8f3aVv+g7y9Ja7+g4AAP//&#10;AwBQSwMEFAAGAAgAAAAhAA0OzbTeAAAABQEAAA8AAABkcnMvZG93bnJldi54bWxMj09rwkAQxe8F&#10;v8Myhd7qJtqKptmIiO1JCv6B0tuYHZNgdjZk1yR++257qZeBx3u895t0OZhadNS6yrKCeByBIM6t&#10;rrhQcDy8P89BOI+ssbZMCm7kYJmNHlJMtO15R93eFyKUsEtQQel9k0jp8pIMurFtiIN3tq1BH2Rb&#10;SN1iH8pNLSdRNJMGKw4LJTa0Lim/7K9GwUeP/Woab7rt5by+fR9eP7+2MSn19Dis3kB4Gvx/GH7x&#10;Azpkgelkr6ydqBWER/zfDd5i9jIFcVIwmS9ikFkq7+mzHwAAAP//AwBQSwECLQAUAAYACAAAACEA&#10;toM4kv4AAADhAQAAEwAAAAAAAAAAAAAAAAAAAAAAW0NvbnRlbnRfVHlwZXNdLnhtbFBLAQItABQA&#10;BgAIAAAAIQA4/SH/1gAAAJQBAAALAAAAAAAAAAAAAAAAAC8BAABfcmVscy8ucmVsc1BLAQItABQA&#10;BgAIAAAAIQD87u8PAAMAAC0PAAAOAAAAAAAAAAAAAAAAAC4CAABkcnMvZTJvRG9jLnhtbFBLAQIt&#10;ABQABgAIAAAAIQANDs203gAAAAUBAAAPAAAAAAAAAAAAAAAAAFoFAABkcnMvZG93bnJldi54bWxQ&#10;SwUGAAAAAAQABADzAAAAZQYAAAAA&#10;">
                <v:shape id="Shape 3549" o:spid="_x0000_s1027" style="position:absolute;top:18360;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DqxgAAAN0AAAAPAAAAZHJzL2Rvd25yZXYueG1sRI9Pa8JA&#10;FMTvgt9heUJvuvFfsdFVJCBYoQeN9PzIvibR7Ns0u2rqp3cLgsdhZn7DLFatqcSVGldaVjAcRCCI&#10;M6tLzhUc001/BsJ5ZI2VZVLwRw5Wy25ngbG2N97T9eBzESDsYlRQeF/HUrqsIINuYGvi4P3YxqAP&#10;ssmlbvAW4KaSoyh6lwZLDgsF1pQUlJ0PF6PgPtxNvj7T77vejH/Xs/SUVEdKlHrrtes5CE+tf4Wf&#10;7a1WMJ5OPuD/TXgCcvkAAAD//wMAUEsBAi0AFAAGAAgAAAAhANvh9svuAAAAhQEAABMAAAAAAAAA&#10;AAAAAAAAAAAAAFtDb250ZW50X1R5cGVzXS54bWxQSwECLQAUAAYACAAAACEAWvQsW78AAAAVAQAA&#10;CwAAAAAAAAAAAAAAAAAfAQAAX3JlbHMvLnJlbHNQSwECLQAUAAYACAAAACEAXv0A6sYAAADdAAAA&#10;DwAAAAAAAAAAAAAAAAAHAgAAZHJzL2Rvd25yZXYueG1sUEsFBgAAAAADAAMAtwAAAPoCAAAAAA==&#10;" path="m,l6123178,e" filled="f" strokecolor="#999998" strokeweight=".25pt">
                  <v:stroke miterlimit="83231f" joinstyle="miter"/>
                  <v:path arrowok="t" textboxrect="0,0,6123178,0"/>
                </v:shape>
                <v:shape id="Shape 3550" o:spid="_x0000_s1028" style="position:absolute;width:61231;height:0;visibility:visible;mso-wrap-style:square;v-text-anchor:top" coordsize="6123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K3VwgAAAN0AAAAPAAAAZHJzL2Rvd25yZXYueG1sRE9NawIx&#10;EL0L/Q9hCr1ptrZaWY1SbAseCqIVvA6bMVm6mYRN6qb/vjkIPT7e92qTXSeu1MfWs4LHSQWCuPG6&#10;ZaPg9PUxXoCICVlj55kU/FKEzfputMJa+4EPdD0mI0oIxxoV2JRCLWVsLDmMEx+IC3fxvcNUYG+k&#10;7nEo4a6T06qaS4ctlwaLgbaWmu/jj1Pw/vmSw3nrzbSbm2H/Fg7P+WKVerjPr0sQiXL6F9/cO63g&#10;aTYr+8ub8gTk+g8AAP//AwBQSwECLQAUAAYACAAAACEA2+H2y+4AAACFAQAAEwAAAAAAAAAAAAAA&#10;AAAAAAAAW0NvbnRlbnRfVHlwZXNdLnhtbFBLAQItABQABgAIAAAAIQBa9CxbvwAAABUBAAALAAAA&#10;AAAAAAAAAAAAAB8BAABfcmVscy8ucmVsc1BLAQItABQABgAIAAAAIQCIHK3VwgAAAN0AAAAPAAAA&#10;AAAAAAAAAAAAAAcCAABkcnMvZG93bnJldi54bWxQSwUGAAAAAAMAAwC3AAAA9gIAAAAA&#10;" path="m,l6123178,e" filled="f" strokecolor="#555554" strokeweight=".25pt">
                  <v:stroke miterlimit="83231f" joinstyle="miter"/>
                  <v:path arrowok="t" textboxrect="0,0,6123178,0"/>
                </v:shape>
                <v:shape id="Shape 3551" o:spid="_x0000_s1029" style="position:absolute;left: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ZvxwAAAN0AAAAPAAAAZHJzL2Rvd25yZXYueG1sRI9Pa8JA&#10;FMTvhX6H5RV6KbqxRdHUVcRWLF7EP6DH1+wzCWbfht1tEr99t1DwOMzMb5jpvDOVaMj50rKCQT8B&#10;QZxZXXKu4HhY9cYgfEDWWFkmBTfyMJ89Pkwx1bblHTX7kIsIYZ+igiKEOpXSZwUZ9H1bE0fvYp3B&#10;EKXLpXbYRrip5GuSjKTBkuNCgTUtC8qu+x+jYJt/tJfJ58t3c76OVidyuD7jRqnnp27xDiJQF+7h&#10;//aXVvA2HA7g7018AnL2CwAA//8DAFBLAQItABQABgAIAAAAIQDb4fbL7gAAAIUBAAATAAAAAAAA&#10;AAAAAAAAAAAAAABbQ29udGVudF9UeXBlc10ueG1sUEsBAi0AFAAGAAgAAAAhAFr0LFu/AAAAFQEA&#10;AAsAAAAAAAAAAAAAAAAAHwEAAF9yZWxzLy5yZWxzUEsBAi0AFAAGAAgAAAAhAH+Uxm/HAAAA3QAA&#10;AA8AAAAAAAAAAAAAAAAABwIAAGRycy9kb3ducmV2LnhtbFBLBQYAAAAAAwADALcAAAD7AgAAAAA=&#10;" path="m,1832826l,e" filled="f" strokeweight=".25pt">
                  <v:stroke miterlimit="83231f" joinstyle="miter"/>
                  <v:path arrowok="t" textboxrect="0,0,0,1832826"/>
                </v:shape>
                <v:shape id="Shape 3552" o:spid="_x0000_s1030" style="position:absolute;left:61215;top:15;width:0;height:18329;visibility:visible;mso-wrap-style:square;v-text-anchor:top" coordsize="0,18328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lgYxwAAAN0AAAAPAAAAZHJzL2Rvd25yZXYueG1sRI9Pa8JA&#10;FMTvhX6H5RV6KbrRomjqKtJWLF7EP6DH1+wzCWbfht1tEr99t1DwOMzMb5jZojOVaMj50rKCQT8B&#10;QZxZXXKu4HhY9SYgfEDWWFkmBTfysJg/Psww1bblHTX7kIsIYZ+igiKEOpXSZwUZ9H1bE0fvYp3B&#10;EKXLpXbYRrip5DBJxtJgyXGhwJreC8qu+x+jYJt/tJfp58t3c76OVydyuD7jRqnnp275BiJQF+7h&#10;//aXVvA6Gg3h7018AnL+CwAA//8DAFBLAQItABQABgAIAAAAIQDb4fbL7gAAAIUBAAATAAAAAAAA&#10;AAAAAAAAAAAAAABbQ29udGVudF9UeXBlc10ueG1sUEsBAi0AFAAGAAgAAAAhAFr0LFu/AAAAFQEA&#10;AAsAAAAAAAAAAAAAAAAAHwEAAF9yZWxzLy5yZWxzUEsBAi0AFAAGAAgAAAAhAI9GWBjHAAAA3QAA&#10;AA8AAAAAAAAAAAAAAAAABwIAAGRycy9kb3ducmV2LnhtbFBLBQYAAAAAAwADALcAAAD7AgAAAAA=&#10;" path="m,1832826l,e" filled="f" strokeweight=".25pt">
                  <v:stroke miterlimit="83231f" joinstyle="miter"/>
                  <v:path arrowok="t" textboxrect="0,0,0,1832826"/>
                </v:shape>
                <w10:anchorlock/>
              </v:group>
            </w:pict>
          </mc:Fallback>
        </mc:AlternateContent>
      </w:r>
    </w:p>
    <w:p w:rsidR="003B5ADC" w:rsidRDefault="003B5ADC" w:rsidP="003B5ADC">
      <w:pPr>
        <w:spacing w:after="245" w:line="259" w:lineRule="auto"/>
        <w:ind w:left="10" w:hanging="10"/>
      </w:pPr>
      <w:r>
        <w:rPr>
          <w:b w:val="0"/>
          <w:noProof/>
          <w:sz w:val="22"/>
        </w:rPr>
        <mc:AlternateContent>
          <mc:Choice Requires="wpg">
            <w:drawing>
              <wp:anchor distT="0" distB="0" distL="114300" distR="114300" simplePos="0" relativeHeight="251655680" behindDoc="0" locked="0" layoutInCell="1" allowOverlap="1" wp14:anchorId="3F744DFC" wp14:editId="6BE0A4C5">
                <wp:simplePos x="0" y="0"/>
                <wp:positionH relativeFrom="page">
                  <wp:posOffset>0</wp:posOffset>
                </wp:positionH>
                <wp:positionV relativeFrom="page">
                  <wp:posOffset>10148405</wp:posOffset>
                </wp:positionV>
                <wp:extent cx="7559993" cy="179997"/>
                <wp:effectExtent l="0" t="0" r="0" b="0"/>
                <wp:wrapTopAndBottom/>
                <wp:docPr id="25067" name="Group 25067"/>
                <wp:cNvGraphicFramePr/>
                <a:graphic xmlns:a="http://schemas.openxmlformats.org/drawingml/2006/main">
                  <a:graphicData uri="http://schemas.microsoft.com/office/word/2010/wordprocessingGroup">
                    <wpg:wgp>
                      <wpg:cNvGrpSpPr/>
                      <wpg:grpSpPr>
                        <a:xfrm>
                          <a:off x="0" y="0"/>
                          <a:ext cx="7559993" cy="179997"/>
                          <a:chOff x="0" y="0"/>
                          <a:chExt cx="7559993" cy="179997"/>
                        </a:xfrm>
                      </wpg:grpSpPr>
                      <wps:wsp>
                        <wps:cNvPr id="31745" name="Shape 31745"/>
                        <wps:cNvSpPr/>
                        <wps:spPr>
                          <a:xfrm>
                            <a:off x="0" y="0"/>
                            <a:ext cx="7559993" cy="179997"/>
                          </a:xfrm>
                          <a:custGeom>
                            <a:avLst/>
                            <a:gdLst/>
                            <a:ahLst/>
                            <a:cxnLst/>
                            <a:rect l="0" t="0" r="0" b="0"/>
                            <a:pathLst>
                              <a:path w="7559993" h="179997">
                                <a:moveTo>
                                  <a:pt x="0" y="0"/>
                                </a:moveTo>
                                <a:lnTo>
                                  <a:pt x="7559993" y="0"/>
                                </a:lnTo>
                                <a:lnTo>
                                  <a:pt x="7559993" y="179997"/>
                                </a:lnTo>
                                <a:lnTo>
                                  <a:pt x="0" y="179997"/>
                                </a:lnTo>
                                <a:lnTo>
                                  <a:pt x="0" y="0"/>
                                </a:lnTo>
                              </a:path>
                            </a:pathLst>
                          </a:custGeom>
                          <a:ln w="0" cap="flat">
                            <a:miter lim="127000"/>
                          </a:ln>
                        </wps:spPr>
                        <wps:style>
                          <a:lnRef idx="0">
                            <a:srgbClr val="000000">
                              <a:alpha val="0"/>
                            </a:srgbClr>
                          </a:lnRef>
                          <a:fillRef idx="1">
                            <a:srgbClr val="EDEDED"/>
                          </a:fillRef>
                          <a:effectRef idx="0">
                            <a:scrgbClr r="0" g="0" b="0"/>
                          </a:effectRef>
                          <a:fontRef idx="none"/>
                        </wps:style>
                        <wps:bodyPr/>
                      </wps:wsp>
                      <wps:wsp>
                        <wps:cNvPr id="3583" name="Rectangle 3583"/>
                        <wps:cNvSpPr/>
                        <wps:spPr>
                          <a:xfrm>
                            <a:off x="180000" y="36688"/>
                            <a:ext cx="1752972" cy="125771"/>
                          </a:xfrm>
                          <a:prstGeom prst="rect">
                            <a:avLst/>
                          </a:prstGeom>
                          <a:ln>
                            <a:noFill/>
                          </a:ln>
                        </wps:spPr>
                        <wps:txbx>
                          <w:txbxContent>
                            <w:p w:rsidR="003B5ADC" w:rsidRDefault="003B5ADC" w:rsidP="003B5ADC">
                              <w:pPr>
                                <w:spacing w:after="160" w:line="259" w:lineRule="auto"/>
                                <w:ind w:left="0" w:firstLine="0"/>
                              </w:pPr>
                              <w:r>
                                <w:rPr>
                                  <w:color w:val="575756"/>
                                  <w:w w:val="111"/>
                                  <w:sz w:val="12"/>
                                </w:rPr>
                                <w:t>RTA01</w:t>
                              </w:r>
                              <w:r>
                                <w:rPr>
                                  <w:color w:val="575756"/>
                                  <w:spacing w:val="1"/>
                                  <w:w w:val="111"/>
                                  <w:sz w:val="12"/>
                                </w:rPr>
                                <w:t xml:space="preserve"> </w:t>
                              </w:r>
                              <w:r>
                                <w:rPr>
                                  <w:color w:val="575756"/>
                                  <w:w w:val="111"/>
                                  <w:sz w:val="12"/>
                                </w:rPr>
                                <w:t>Residential</w:t>
                              </w:r>
                              <w:r>
                                <w:rPr>
                                  <w:color w:val="575756"/>
                                  <w:spacing w:val="1"/>
                                  <w:w w:val="111"/>
                                  <w:sz w:val="12"/>
                                </w:rPr>
                                <w:t xml:space="preserve"> </w:t>
                              </w:r>
                              <w:r>
                                <w:rPr>
                                  <w:color w:val="575756"/>
                                  <w:w w:val="111"/>
                                  <w:sz w:val="12"/>
                                </w:rPr>
                                <w:t>Tenancy</w:t>
                              </w:r>
                              <w:r>
                                <w:rPr>
                                  <w:color w:val="575756"/>
                                  <w:spacing w:val="1"/>
                                  <w:w w:val="111"/>
                                  <w:sz w:val="12"/>
                                </w:rPr>
                                <w:t xml:space="preserve"> </w:t>
                              </w:r>
                              <w:r>
                                <w:rPr>
                                  <w:color w:val="575756"/>
                                  <w:w w:val="111"/>
                                  <w:sz w:val="12"/>
                                </w:rPr>
                                <w:t>Agreement</w:t>
                              </w:r>
                            </w:p>
                          </w:txbxContent>
                        </wps:txbx>
                        <wps:bodyPr horzOverflow="overflow" vert="horz" lIns="0" tIns="0" rIns="0" bIns="0" rtlCol="0">
                          <a:noAutofit/>
                        </wps:bodyPr>
                      </wps:wsp>
                      <wps:wsp>
                        <wps:cNvPr id="3584" name="Rectangle 3584"/>
                        <wps:cNvSpPr/>
                        <wps:spPr>
                          <a:xfrm>
                            <a:off x="1498031" y="62064"/>
                            <a:ext cx="23816" cy="125770"/>
                          </a:xfrm>
                          <a:prstGeom prst="rect">
                            <a:avLst/>
                          </a:prstGeom>
                          <a:ln>
                            <a:noFill/>
                          </a:ln>
                        </wps:spPr>
                        <wps:txbx>
                          <w:txbxContent>
                            <w:p w:rsidR="003B5ADC" w:rsidRDefault="003B5ADC" w:rsidP="003B5ADC">
                              <w:pPr>
                                <w:spacing w:after="160" w:line="259" w:lineRule="auto"/>
                                <w:ind w:left="0" w:firstLine="0"/>
                              </w:pPr>
                              <w:r>
                                <w:rPr>
                                  <w:color w:val="575756"/>
                                  <w:sz w:val="12"/>
                                </w:rPr>
                                <w:t xml:space="preserve"> </w:t>
                              </w:r>
                            </w:p>
                          </w:txbxContent>
                        </wps:txbx>
                        <wps:bodyPr horzOverflow="overflow" vert="horz" lIns="0" tIns="0" rIns="0" bIns="0" rtlCol="0">
                          <a:noAutofit/>
                        </wps:bodyPr>
                      </wps:wsp>
                      <wps:wsp>
                        <wps:cNvPr id="3585" name="Rectangle 3585"/>
                        <wps:cNvSpPr/>
                        <wps:spPr>
                          <a:xfrm>
                            <a:off x="2961681" y="62064"/>
                            <a:ext cx="23816" cy="125770"/>
                          </a:xfrm>
                          <a:prstGeom prst="rect">
                            <a:avLst/>
                          </a:prstGeom>
                          <a:ln>
                            <a:noFill/>
                          </a:ln>
                        </wps:spPr>
                        <wps:txbx>
                          <w:txbxContent>
                            <w:p w:rsidR="003B5ADC" w:rsidRDefault="003B5ADC" w:rsidP="003B5ADC">
                              <w:pPr>
                                <w:spacing w:after="160" w:line="259" w:lineRule="auto"/>
                                <w:ind w:left="0" w:firstLine="0"/>
                              </w:pPr>
                              <w:r>
                                <w:rPr>
                                  <w:color w:val="575756"/>
                                  <w:sz w:val="12"/>
                                </w:rPr>
                                <w:t xml:space="preserve"> </w:t>
                              </w:r>
                            </w:p>
                          </w:txbxContent>
                        </wps:txbx>
                        <wps:bodyPr horzOverflow="overflow" vert="horz" lIns="0" tIns="0" rIns="0" bIns="0" rtlCol="0">
                          <a:noAutofit/>
                        </wps:bodyPr>
                      </wps:wsp>
                      <wps:wsp>
                        <wps:cNvPr id="3586" name="Shape 3586"/>
                        <wps:cNvSpPr/>
                        <wps:spPr>
                          <a:xfrm>
                            <a:off x="2979569" y="36002"/>
                            <a:ext cx="50800" cy="101600"/>
                          </a:xfrm>
                          <a:custGeom>
                            <a:avLst/>
                            <a:gdLst/>
                            <a:ahLst/>
                            <a:cxnLst/>
                            <a:rect l="0" t="0" r="0" b="0"/>
                            <a:pathLst>
                              <a:path w="50800" h="101600">
                                <a:moveTo>
                                  <a:pt x="0" y="0"/>
                                </a:moveTo>
                                <a:lnTo>
                                  <a:pt x="50800" y="50800"/>
                                </a:lnTo>
                                <a:lnTo>
                                  <a:pt x="0" y="101600"/>
                                </a:lnTo>
                                <a:lnTo>
                                  <a:pt x="0" y="0"/>
                                </a:lnTo>
                                <a:close/>
                              </a:path>
                            </a:pathLst>
                          </a:custGeom>
                          <a:ln w="0" cap="flat">
                            <a:miter lim="127000"/>
                          </a:ln>
                        </wps:spPr>
                        <wps:style>
                          <a:lnRef idx="0">
                            <a:srgbClr val="000000">
                              <a:alpha val="0"/>
                            </a:srgbClr>
                          </a:lnRef>
                          <a:fillRef idx="1">
                            <a:srgbClr val="575756"/>
                          </a:fillRef>
                          <a:effectRef idx="0">
                            <a:scrgbClr r="0" g="0" b="0"/>
                          </a:effectRef>
                          <a:fontRef idx="none"/>
                        </wps:style>
                        <wps:bodyPr/>
                      </wps:wsp>
                      <wps:wsp>
                        <wps:cNvPr id="3587" name="Rectangle 3587"/>
                        <wps:cNvSpPr/>
                        <wps:spPr>
                          <a:xfrm>
                            <a:off x="3030371" y="62088"/>
                            <a:ext cx="101346" cy="125771"/>
                          </a:xfrm>
                          <a:prstGeom prst="rect">
                            <a:avLst/>
                          </a:prstGeom>
                          <a:ln>
                            <a:noFill/>
                          </a:ln>
                        </wps:spPr>
                        <wps:txbx>
                          <w:txbxContent>
                            <w:p w:rsidR="003B5ADC" w:rsidRDefault="003B5ADC" w:rsidP="003B5ADC">
                              <w:pPr>
                                <w:spacing w:after="160" w:line="259" w:lineRule="auto"/>
                                <w:ind w:left="0" w:firstLine="0"/>
                              </w:pPr>
                              <w:r>
                                <w:rPr>
                                  <w:color w:val="575756"/>
                                  <w:sz w:val="12"/>
                                </w:rPr>
                                <w:t> </w:t>
                              </w:r>
                            </w:p>
                          </w:txbxContent>
                        </wps:txbx>
                        <wps:bodyPr horzOverflow="overflow" vert="horz" lIns="0" tIns="0" rIns="0" bIns="0" rtlCol="0">
                          <a:noAutofit/>
                        </wps:bodyPr>
                      </wps:wsp>
                      <wps:wsp>
                        <wps:cNvPr id="3588" name="Rectangle 3588"/>
                        <wps:cNvSpPr/>
                        <wps:spPr>
                          <a:xfrm>
                            <a:off x="3106571" y="36714"/>
                            <a:ext cx="1113783" cy="125770"/>
                          </a:xfrm>
                          <a:prstGeom prst="rect">
                            <a:avLst/>
                          </a:prstGeom>
                          <a:ln>
                            <a:noFill/>
                          </a:ln>
                        </wps:spPr>
                        <wps:txbx>
                          <w:txbxContent>
                            <w:p w:rsidR="003B5ADC" w:rsidRDefault="003B5ADC" w:rsidP="003B5ADC">
                              <w:pPr>
                                <w:spacing w:after="160" w:line="259" w:lineRule="auto"/>
                                <w:ind w:left="0" w:firstLine="0"/>
                              </w:pPr>
                              <w:r>
                                <w:rPr>
                                  <w:color w:val="575756"/>
                                  <w:w w:val="112"/>
                                  <w:sz w:val="12"/>
                                </w:rPr>
                                <w:t>www.tenancy.govt.nz </w:t>
                              </w:r>
                              <w:r>
                                <w:rPr>
                                  <w:color w:val="575756"/>
                                  <w:spacing w:val="1"/>
                                  <w:w w:val="112"/>
                                  <w:sz w:val="12"/>
                                </w:rPr>
                                <w:t xml:space="preserve"> </w:t>
                              </w:r>
                            </w:p>
                          </w:txbxContent>
                        </wps:txbx>
                        <wps:bodyPr horzOverflow="overflow" vert="horz" lIns="0" tIns="0" rIns="0" bIns="0" rtlCol="0">
                          <a:noAutofit/>
                        </wps:bodyPr>
                      </wps:wsp>
                      <wps:wsp>
                        <wps:cNvPr id="3589" name="Shape 3589"/>
                        <wps:cNvSpPr/>
                        <wps:spPr>
                          <a:xfrm>
                            <a:off x="3943999" y="36002"/>
                            <a:ext cx="50800" cy="101600"/>
                          </a:xfrm>
                          <a:custGeom>
                            <a:avLst/>
                            <a:gdLst/>
                            <a:ahLst/>
                            <a:cxnLst/>
                            <a:rect l="0" t="0" r="0" b="0"/>
                            <a:pathLst>
                              <a:path w="50800" h="101600">
                                <a:moveTo>
                                  <a:pt x="0" y="0"/>
                                </a:moveTo>
                                <a:lnTo>
                                  <a:pt x="50800" y="50800"/>
                                </a:lnTo>
                                <a:lnTo>
                                  <a:pt x="0" y="101600"/>
                                </a:lnTo>
                                <a:lnTo>
                                  <a:pt x="0" y="0"/>
                                </a:lnTo>
                                <a:close/>
                              </a:path>
                            </a:pathLst>
                          </a:custGeom>
                          <a:ln w="0" cap="flat">
                            <a:miter lim="127000"/>
                          </a:ln>
                        </wps:spPr>
                        <wps:style>
                          <a:lnRef idx="0">
                            <a:srgbClr val="000000">
                              <a:alpha val="0"/>
                            </a:srgbClr>
                          </a:lnRef>
                          <a:fillRef idx="1">
                            <a:srgbClr val="575756"/>
                          </a:fillRef>
                          <a:effectRef idx="0">
                            <a:scrgbClr r="0" g="0" b="0"/>
                          </a:effectRef>
                          <a:fontRef idx="none"/>
                        </wps:style>
                        <wps:bodyPr/>
                      </wps:wsp>
                      <wps:wsp>
                        <wps:cNvPr id="3590" name="Rectangle 3590"/>
                        <wps:cNvSpPr/>
                        <wps:spPr>
                          <a:xfrm>
                            <a:off x="3994802" y="62088"/>
                            <a:ext cx="101346" cy="125771"/>
                          </a:xfrm>
                          <a:prstGeom prst="rect">
                            <a:avLst/>
                          </a:prstGeom>
                          <a:ln>
                            <a:noFill/>
                          </a:ln>
                        </wps:spPr>
                        <wps:txbx>
                          <w:txbxContent>
                            <w:p w:rsidR="003B5ADC" w:rsidRDefault="003B5ADC" w:rsidP="003B5ADC">
                              <w:pPr>
                                <w:spacing w:after="160" w:line="259" w:lineRule="auto"/>
                                <w:ind w:left="0" w:firstLine="0"/>
                              </w:pPr>
                              <w:r>
                                <w:rPr>
                                  <w:color w:val="575756"/>
                                  <w:sz w:val="12"/>
                                </w:rPr>
                                <w:t> </w:t>
                              </w:r>
                            </w:p>
                          </w:txbxContent>
                        </wps:txbx>
                        <wps:bodyPr horzOverflow="overflow" vert="horz" lIns="0" tIns="0" rIns="0" bIns="0" rtlCol="0">
                          <a:noAutofit/>
                        </wps:bodyPr>
                      </wps:wsp>
                      <wps:wsp>
                        <wps:cNvPr id="24764" name="Rectangle 24764"/>
                        <wps:cNvSpPr/>
                        <wps:spPr>
                          <a:xfrm>
                            <a:off x="4071002" y="36714"/>
                            <a:ext cx="258939" cy="125770"/>
                          </a:xfrm>
                          <a:prstGeom prst="rect">
                            <a:avLst/>
                          </a:prstGeom>
                          <a:ln>
                            <a:noFill/>
                          </a:ln>
                        </wps:spPr>
                        <wps:txbx>
                          <w:txbxContent>
                            <w:p w:rsidR="003B5ADC" w:rsidRDefault="003B5ADC" w:rsidP="003B5ADC">
                              <w:pPr>
                                <w:spacing w:after="160" w:line="259" w:lineRule="auto"/>
                                <w:ind w:left="0" w:firstLine="0"/>
                              </w:pPr>
                              <w:r>
                                <w:rPr>
                                  <w:color w:val="575756"/>
                                  <w:w w:val="126"/>
                                  <w:sz w:val="12"/>
                                </w:rPr>
                                <w:t>0800</w:t>
                              </w:r>
                            </w:p>
                          </w:txbxContent>
                        </wps:txbx>
                        <wps:bodyPr horzOverflow="overflow" vert="horz" lIns="0" tIns="0" rIns="0" bIns="0" rtlCol="0">
                          <a:noAutofit/>
                        </wps:bodyPr>
                      </wps:wsp>
                      <wps:wsp>
                        <wps:cNvPr id="24766" name="Rectangle 24766"/>
                        <wps:cNvSpPr/>
                        <wps:spPr>
                          <a:xfrm>
                            <a:off x="4265693" y="36714"/>
                            <a:ext cx="478353" cy="125770"/>
                          </a:xfrm>
                          <a:prstGeom prst="rect">
                            <a:avLst/>
                          </a:prstGeom>
                          <a:ln>
                            <a:noFill/>
                          </a:ln>
                        </wps:spPr>
                        <wps:txbx>
                          <w:txbxContent>
                            <w:p w:rsidR="003B5ADC" w:rsidRDefault="003B5ADC" w:rsidP="003B5ADC">
                              <w:pPr>
                                <w:spacing w:after="160" w:line="259" w:lineRule="auto"/>
                                <w:ind w:left="0" w:firstLine="0"/>
                              </w:pPr>
                              <w:r>
                                <w:rPr>
                                  <w:color w:val="575756"/>
                                  <w:spacing w:val="1"/>
                                  <w:w w:val="111"/>
                                  <w:sz w:val="12"/>
                                </w:rPr>
                                <w:t xml:space="preserve"> </w:t>
                              </w:r>
                              <w:r>
                                <w:rPr>
                                  <w:color w:val="575756"/>
                                  <w:w w:val="111"/>
                                  <w:sz w:val="12"/>
                                </w:rPr>
                                <w:t>TENANCY</w:t>
                              </w:r>
                              <w:r>
                                <w:rPr>
                                  <w:color w:val="575756"/>
                                  <w:spacing w:val="1"/>
                                  <w:w w:val="111"/>
                                  <w:sz w:val="12"/>
                                </w:rPr>
                                <w:t xml:space="preserve"> </w:t>
                              </w:r>
                            </w:p>
                          </w:txbxContent>
                        </wps:txbx>
                        <wps:bodyPr horzOverflow="overflow" vert="horz" lIns="0" tIns="0" rIns="0" bIns="0" rtlCol="0">
                          <a:noAutofit/>
                        </wps:bodyPr>
                      </wps:wsp>
                      <wps:wsp>
                        <wps:cNvPr id="24765" name="Rectangle 24765"/>
                        <wps:cNvSpPr/>
                        <wps:spPr>
                          <a:xfrm>
                            <a:off x="4625357" y="36714"/>
                            <a:ext cx="442882" cy="125770"/>
                          </a:xfrm>
                          <a:prstGeom prst="rect">
                            <a:avLst/>
                          </a:prstGeom>
                          <a:ln>
                            <a:noFill/>
                          </a:ln>
                        </wps:spPr>
                        <wps:txbx>
                          <w:txbxContent>
                            <w:p w:rsidR="003B5ADC" w:rsidRDefault="003B5ADC" w:rsidP="003B5ADC">
                              <w:pPr>
                                <w:spacing w:after="160" w:line="259" w:lineRule="auto"/>
                                <w:ind w:left="0" w:firstLine="0"/>
                              </w:pPr>
                              <w:r>
                                <w:rPr>
                                  <w:color w:val="575756"/>
                                  <w:w w:val="113"/>
                                  <w:sz w:val="12"/>
                                </w:rPr>
                                <w:t>(836</w:t>
                              </w:r>
                              <w:r>
                                <w:rPr>
                                  <w:color w:val="575756"/>
                                  <w:spacing w:val="1"/>
                                  <w:w w:val="113"/>
                                  <w:sz w:val="12"/>
                                </w:rPr>
                                <w:t xml:space="preserve"> </w:t>
                              </w:r>
                              <w:r>
                                <w:rPr>
                                  <w:color w:val="575756"/>
                                  <w:w w:val="113"/>
                                  <w:sz w:val="12"/>
                                </w:rPr>
                                <w:t>262)</w:t>
                              </w:r>
                            </w:p>
                          </w:txbxContent>
                        </wps:txbx>
                        <wps:bodyPr horzOverflow="overflow" vert="horz" lIns="0" tIns="0" rIns="0" bIns="0" rtlCol="0">
                          <a:noAutofit/>
                        </wps:bodyPr>
                      </wps:wsp>
                      <wps:wsp>
                        <wps:cNvPr id="3592" name="Rectangle 3592"/>
                        <wps:cNvSpPr/>
                        <wps:spPr>
                          <a:xfrm>
                            <a:off x="4958338" y="49503"/>
                            <a:ext cx="27786" cy="146732"/>
                          </a:xfrm>
                          <a:prstGeom prst="rect">
                            <a:avLst/>
                          </a:prstGeom>
                          <a:ln>
                            <a:noFill/>
                          </a:ln>
                        </wps:spPr>
                        <wps:txbx>
                          <w:txbxContent>
                            <w:p w:rsidR="003B5ADC" w:rsidRDefault="003B5ADC" w:rsidP="003B5ADC">
                              <w:pPr>
                                <w:spacing w:after="160" w:line="259" w:lineRule="auto"/>
                                <w:ind w:left="0" w:firstLine="0"/>
                              </w:pPr>
                              <w:r>
                                <w:rPr>
                                  <w:color w:val="575756"/>
                                  <w:sz w:val="14"/>
                                </w:rPr>
                                <w:t xml:space="preserve"> </w:t>
                              </w:r>
                            </w:p>
                          </w:txbxContent>
                        </wps:txbx>
                        <wps:bodyPr horzOverflow="overflow" vert="horz" lIns="0" tIns="0" rIns="0" bIns="0" rtlCol="0">
                          <a:noAutofit/>
                        </wps:bodyPr>
                      </wps:wsp>
                      <wps:wsp>
                        <wps:cNvPr id="3593" name="Rectangle 3593"/>
                        <wps:cNvSpPr/>
                        <wps:spPr>
                          <a:xfrm>
                            <a:off x="7131361" y="36688"/>
                            <a:ext cx="330692" cy="125771"/>
                          </a:xfrm>
                          <a:prstGeom prst="rect">
                            <a:avLst/>
                          </a:prstGeom>
                          <a:ln>
                            <a:noFill/>
                          </a:ln>
                        </wps:spPr>
                        <wps:txbx>
                          <w:txbxContent>
                            <w:p w:rsidR="003B5ADC" w:rsidRDefault="003B5ADC" w:rsidP="003B5ADC">
                              <w:pPr>
                                <w:spacing w:after="160" w:line="259" w:lineRule="auto"/>
                                <w:ind w:left="0" w:firstLine="0"/>
                              </w:pPr>
                              <w:r>
                                <w:rPr>
                                  <w:color w:val="575756"/>
                                  <w:w w:val="112"/>
                                  <w:sz w:val="12"/>
                                </w:rPr>
                                <w:t>PAGE</w:t>
                              </w:r>
                              <w:r>
                                <w:rPr>
                                  <w:color w:val="575756"/>
                                  <w:spacing w:val="1"/>
                                  <w:w w:val="112"/>
                                  <w:sz w:val="12"/>
                                </w:rPr>
                                <w:t xml:space="preserve"> </w:t>
                              </w:r>
                              <w:r>
                                <w:rPr>
                                  <w:color w:val="575756"/>
                                  <w:w w:val="112"/>
                                  <w:sz w:val="12"/>
                                </w:rPr>
                                <w:t>6</w:t>
                              </w:r>
                            </w:p>
                          </w:txbxContent>
                        </wps:txbx>
                        <wps:bodyPr horzOverflow="overflow" vert="horz" lIns="0" tIns="0" rIns="0" bIns="0" rtlCol="0">
                          <a:noAutofit/>
                        </wps:bodyPr>
                      </wps:wsp>
                    </wpg:wgp>
                  </a:graphicData>
                </a:graphic>
              </wp:anchor>
            </w:drawing>
          </mc:Choice>
          <mc:Fallback>
            <w:pict>
              <v:group w14:anchorId="3F744DFC" id="Group 25067" o:spid="_x0000_s1197" style="position:absolute;left:0;text-align:left;margin-left:0;margin-top:799.1pt;width:595.3pt;height:14.15pt;z-index:251655680;mso-position-horizontal-relative:page;mso-position-vertical-relative:page" coordsize="75599,17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JxoMgUAAHohAAAOAAAAZHJzL2Uyb0RvYy54bWzsWttu2zgQfV9g/0HQ+8a6X4w4xaJpgwUW&#10;26KXD2BkyRIgiQKlxM5+/c4ML5Idt3Fa1ClWtQF5RJFDcg7nzJDy5atdU1v3uegr3q5s98KxrbzN&#10;+LpqNyv786e3fyS21Q+sXbOat/nKfsh7+9XV779dbrtl7vGS1+tcWKCk7ZfbbmWXw9AtF4s+K/OG&#10;9Re8y1t4WHDRsAFuxWaxFmwL2pt64TlOtNhyse4Ez/K+h9Jr+dC+Iv1FkWfDu6Lo88GqVzaMbaCr&#10;oOstXhdXl2y5Eawrq0wNg33DKBpWtdCpUXXNBmbdieqRqqbKBO95MVxkvFnwoqiynOYAs3Gdg9nc&#10;CH7X0Vw2y+2mM2YC0x7Y6ZvVZv/cvxdWtV7ZXuhEsW21rAGYqGdLFoGJtt1mCTVvRPexey9UwUbe&#10;4ax3hWjwF+Zj7ci4D8a4+W6wMiiMwzBNU9+2MnjmxiDH0vpZCRA9apaVb77ecKG7XeDozGC2HSyk&#10;frRV/322+liyLicIerSAspXvxkGobUVVLFlEpqGaxlD9sgebfaeVzGTZMrvrh5uck73Z/d/9IJfw&#10;Wkus1FK2a7UowBG+6gIdG7AdDhNFazsBrDR44eOG3+efOFUcDlCDUY5P63Zay6CvFwbU1TX0b0f6&#10;pjXHZfLF6uDUe+vpiYrk8aYOCDjbq0slkAVAntq4btEY0E3GgJ+Kmg3k6E01AHHVVQPG8WLHGRWD&#10;NlyEEnWShoc6R4PV7Ye8AGcjF8GCXmxuX9fCumdIT/Qh5azuSqZK0UlgSKoqyaQH2xdVXRuVLjXd&#10;U/nmGr9Kg6qM7XJiRtPSkS0zNRpJj0AyMGlNkjAC04h65u1g2rdA7dTJZLYo3vL1A9EFGQS8Epnk&#10;HO4ZJsAzksk+wMpn7abOLR9Ln+OgboKI0PryoyhJsDGYQdGSG4deGnuKz7wwjl1laM2GnZCeaqGw&#10;stEHJbrKa3HRqSqouG7x2vK3AKrEHEsO1tKwu90RXceBnou0slVy8e87iMRFzWG9gpOSZGNwhs7x&#10;qW3Vf7XAhzClQQtCC7daEEP9mlO0lMP5827gRYUsQ0ORvambs0IaHIXUmAHY+WnOdYM0cXyXMI08&#10;J6LWI6aen7jRBFHt1OdBNJwboiaE7jmpMcNJiHpp5EbJT4poNDdEwXkk7aqkKEyMCU5EM07DKFWc&#10;6zgeGnD0z9ABSlb+6biRCbraP6dx+4fmRmogmBnJceAox9xHZjIydGgOGZ/u5ztKFSQxUtLUL7On&#10;/bpSo+ry6Yq6a60kq3mfy2b/67QnjOFLCw9C7KzSHrOB22NU2mhh5nWSD/oOfCGZwbwaYuSjvMdx&#10;/WAaJM+b9pi5zCXtgQOUI5ksJaOnQ+o6Uagg9aPYPUh7XNf1Y0yZaWuOqaxmDk2sOk/9Mamsmcxc&#10;MIUAdxAmU50pnOaiaeDDAcqvMKkjm/6dBt5fYfKJ04HZhskU8qjHnAqlkBudzqlpGiSQoP6cYdLw&#10;ySwo1Qti2Mo/wlQWPwfUwIld3HUgqEcCpRcmqQ+0+zJxMjELdDagmv3kmM8iqM/bVAZeBHtKSG+O&#10;gxpA6hO+WPIDRxdqgc4G1CPHPgjq8859gsgL/RD2O18ANfCSZHo4e9aMFnqeE6h+mIKpj0RUY4aT&#10;stoghRN6H/Y7ACnIDp3Wj4c/XhzDaZLk3iCKfVIOG/yz7FHGVwezcFNA9OgbFCh9TjiNXd/1I3mU&#10;cOQViu87Ea4cE07PepSQmFcHLw0pvFihF/z0ck/9GQH/QTC9pzcu418mrv4DAAD//wMAUEsDBBQA&#10;BgAIAAAAIQAZFkc74QAAAAsBAAAPAAAAZHJzL2Rvd25yZXYueG1sTI9BS8NAEIXvgv9hGcGb3SSS&#10;0MZsSinqqQi2gnibZqdJaHY3ZLdJ+u+dnvQ2M+/x5nvFejadGGnwrbMK4kUEgmzldGtrBV+Ht6cl&#10;CB/QauycJQVX8rAu7+8KzLWb7CeN+1ALDrE+RwVNCH0upa8aMugXrifL2skNBgOvQy31gBOHm04m&#10;UZRJg63lDw32tG2oOu8vRsH7hNPmOX4dd+fT9vpzSD++dzEp9fgwb15ABJrDnxlu+IwOJTMd3cVq&#10;LzoFXCTwNV0tExA3PV5FGYgjT1mSpSDLQv7vUP4CAAD//wMAUEsBAi0AFAAGAAgAAAAhALaDOJL+&#10;AAAA4QEAABMAAAAAAAAAAAAAAAAAAAAAAFtDb250ZW50X1R5cGVzXS54bWxQSwECLQAUAAYACAAA&#10;ACEAOP0h/9YAAACUAQAACwAAAAAAAAAAAAAAAAAvAQAAX3JlbHMvLnJlbHNQSwECLQAUAAYACAAA&#10;ACEAQMCcaDIFAAB6IQAADgAAAAAAAAAAAAAAAAAuAgAAZHJzL2Uyb0RvYy54bWxQSwECLQAUAAYA&#10;CAAAACEAGRZHO+EAAAALAQAADwAAAAAAAAAAAAAAAACMBwAAZHJzL2Rvd25yZXYueG1sUEsFBgAA&#10;AAAEAAQA8wAAAJoIAAAAAA==&#10;">
                <v:shape id="Shape 31745" o:spid="_x0000_s1198" style="position:absolute;width:75599;height:1799;visibility:visible;mso-wrap-style:square;v-text-anchor:top" coordsize="7559993,1799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dGuxwAAAN4AAAAPAAAAZHJzL2Rvd25yZXYueG1sRI/NasMw&#10;EITvhbyD2EBvjRyn+cGxHJJASXsqcULOa2trm1orY6mx+/ZVodDjMDPfMOluNK24U+8aywrmswgE&#10;cWl1w5WC6+XlaQPCeWSNrWVS8E0OdtnkIcVE24HPdM99JQKEXYIKau+7REpX1mTQzWxHHLwP2xv0&#10;QfaV1D0OAW5aGUfRShpsOCzU2NGxpvIz/zIK9qf8aIrT7VwM73G1OsRvgymWSj1Ox/0WhKfR/4f/&#10;2q9awWK+fl7C751wBWT2AwAA//8DAFBLAQItABQABgAIAAAAIQDb4fbL7gAAAIUBAAATAAAAAAAA&#10;AAAAAAAAAAAAAABbQ29udGVudF9UeXBlc10ueG1sUEsBAi0AFAAGAAgAAAAhAFr0LFu/AAAAFQEA&#10;AAsAAAAAAAAAAAAAAAAAHwEAAF9yZWxzLy5yZWxzUEsBAi0AFAAGAAgAAAAhAIOt0a7HAAAA3gAA&#10;AA8AAAAAAAAAAAAAAAAABwIAAGRycy9kb3ducmV2LnhtbFBLBQYAAAAAAwADALcAAAD7AgAAAAA=&#10;" path="m,l7559993,r,179997l,179997,,e" fillcolor="#ededed" stroked="f" strokeweight="0">
                  <v:stroke miterlimit="83231f" joinstyle="miter"/>
                  <v:path arrowok="t" textboxrect="0,0,7559993,179997"/>
                </v:shape>
                <v:rect id="Rectangle 3583" o:spid="_x0000_s1199" style="position:absolute;left:1800;top:366;width:17529;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RKIxgAAAN0AAAAPAAAAZHJzL2Rvd25yZXYueG1sRI9Li8JA&#10;EITvwv6HoYW96cSVlRgdRfaBHn2BemsybRLM9ITMrMn66x1B8FhU1VfUdN6aUlypdoVlBYN+BII4&#10;tbrgTMF+99uLQTiPrLG0TAr+ycF89taZYqJtwxu6bn0mAoRdggpy76tESpfmZND1bUUcvLOtDfog&#10;60zqGpsAN6X8iKKRNFhwWMixoq+c0sv2zyhYxtXiuLK3Jit/TsvD+jD+3o29Uu/ddjEB4an1r/Cz&#10;vdIKhp/xEB5vwhOQszsAAAD//wMAUEsBAi0AFAAGAAgAAAAhANvh9svuAAAAhQEAABMAAAAAAAAA&#10;AAAAAAAAAAAAAFtDb250ZW50X1R5cGVzXS54bWxQSwECLQAUAAYACAAAACEAWvQsW78AAAAVAQAA&#10;CwAAAAAAAAAAAAAAAAAfAQAAX3JlbHMvLnJlbHNQSwECLQAUAAYACAAAACEAyHUSiMYAAADdAAAA&#10;DwAAAAAAAAAAAAAAAAAHAgAAZHJzL2Rvd25yZXYueG1sUEsFBgAAAAADAAMAtwAAAPoCAAAAAA==&#10;" filled="f" stroked="f">
                  <v:textbox inset="0,0,0,0">
                    <w:txbxContent>
                      <w:p w:rsidR="003B5ADC" w:rsidRDefault="003B5ADC" w:rsidP="003B5ADC">
                        <w:pPr>
                          <w:spacing w:after="160" w:line="259" w:lineRule="auto"/>
                          <w:ind w:left="0" w:firstLine="0"/>
                        </w:pPr>
                        <w:r>
                          <w:rPr>
                            <w:color w:val="575756"/>
                            <w:w w:val="111"/>
                            <w:sz w:val="12"/>
                          </w:rPr>
                          <w:t>RTA01</w:t>
                        </w:r>
                        <w:r>
                          <w:rPr>
                            <w:color w:val="575756"/>
                            <w:spacing w:val="1"/>
                            <w:w w:val="111"/>
                            <w:sz w:val="12"/>
                          </w:rPr>
                          <w:t xml:space="preserve"> </w:t>
                        </w:r>
                        <w:r>
                          <w:rPr>
                            <w:color w:val="575756"/>
                            <w:w w:val="111"/>
                            <w:sz w:val="12"/>
                          </w:rPr>
                          <w:t>Residential</w:t>
                        </w:r>
                        <w:r>
                          <w:rPr>
                            <w:color w:val="575756"/>
                            <w:spacing w:val="1"/>
                            <w:w w:val="111"/>
                            <w:sz w:val="12"/>
                          </w:rPr>
                          <w:t xml:space="preserve"> </w:t>
                        </w:r>
                        <w:r>
                          <w:rPr>
                            <w:color w:val="575756"/>
                            <w:w w:val="111"/>
                            <w:sz w:val="12"/>
                          </w:rPr>
                          <w:t>Tenancy</w:t>
                        </w:r>
                        <w:r>
                          <w:rPr>
                            <w:color w:val="575756"/>
                            <w:spacing w:val="1"/>
                            <w:w w:val="111"/>
                            <w:sz w:val="12"/>
                          </w:rPr>
                          <w:t xml:space="preserve"> </w:t>
                        </w:r>
                        <w:r>
                          <w:rPr>
                            <w:color w:val="575756"/>
                            <w:w w:val="111"/>
                            <w:sz w:val="12"/>
                          </w:rPr>
                          <w:t>Agreement</w:t>
                        </w:r>
                      </w:p>
                    </w:txbxContent>
                  </v:textbox>
                </v:rect>
                <v:rect id="Rectangle 3584" o:spid="_x0000_s1200" style="position:absolute;left:14980;top:620;width:238;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r8xwAAAN0AAAAPAAAAZHJzL2Rvd25yZXYueG1sRI9Pa8JA&#10;FMTvBb/D8gRvdaO2EqOriLbosf4B9fbIPpNg9m3Ibk3aT+8KhR6HmfkNM1u0phR3ql1hWcGgH4Eg&#10;Tq0uOFNwPHy+xiCcR9ZYWiYFP+RgMe+8zDDRtuEd3fc+EwHCLkEFufdVIqVLczLo+rYiDt7V1gZ9&#10;kHUmdY1NgJtSDqNoLA0WHBZyrGiVU3rbfxsFm7hanrf2t8nKj8vm9HWarA8Tr1Sv2y6nIDy1/j/8&#10;195qBaP3+A2eb8ITkPMHAAAA//8DAFBLAQItABQABgAIAAAAIQDb4fbL7gAAAIUBAAATAAAAAAAA&#10;AAAAAAAAAAAAAABbQ29udGVudF9UeXBlc10ueG1sUEsBAi0AFAAGAAgAAAAhAFr0LFu/AAAAFQEA&#10;AAsAAAAAAAAAAAAAAAAAHwEAAF9yZWxzLy5yZWxzUEsBAi0AFAAGAAgAAAAhAEecivzHAAAA3Q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sz w:val="12"/>
                          </w:rPr>
                          <w:t xml:space="preserve"> </w:t>
                        </w:r>
                      </w:p>
                    </w:txbxContent>
                  </v:textbox>
                </v:rect>
                <v:rect id="Rectangle 3585" o:spid="_x0000_s1201" style="position:absolute;left:29616;top:620;width:238;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C9nxwAAAN0AAAAPAAAAZHJzL2Rvd25yZXYueG1sRI9Ba8JA&#10;FITvhf6H5RW8NZtaLDG6itQWPWospN4e2WcSzL4N2dWk/fVdoeBxmJlvmPlyMI24UudqywpeohgE&#10;cWF1zaWCr8PncwLCeWSNjWVS8EMOlovHhzmm2va8p2vmSxEg7FJUUHnfplK6oiKDLrItcfBOtjPo&#10;g+xKqTvsA9w0chzHb9JgzWGhwpbeKyrO2cUo2CTt6ntrf/uy+Thu8l0+XR+mXqnR07CagfA0+Hv4&#10;v73VCl4nyQRub8ITkIs/AAAA//8DAFBLAQItABQABgAIAAAAIQDb4fbL7gAAAIUBAAATAAAAAAAA&#10;AAAAAAAAAAAAAABbQ29udGVudF9UeXBlc10ueG1sUEsBAi0AFAAGAAgAAAAhAFr0LFu/AAAAFQEA&#10;AAsAAAAAAAAAAAAAAAAAHwEAAF9yZWxzLy5yZWxzUEsBAi0AFAAGAAgAAAAhACjQL2fHAAAA3Q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sz w:val="12"/>
                          </w:rPr>
                          <w:t xml:space="preserve"> </w:t>
                        </w:r>
                      </w:p>
                    </w:txbxContent>
                  </v:textbox>
                </v:rect>
                <v:shape id="Shape 3586" o:spid="_x0000_s1202" style="position:absolute;left:29795;top:360;width:508;height:1016;visibility:visible;mso-wrap-style:square;v-text-anchor:top" coordsize="50800,1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8khYwwAAAN0AAAAPAAAAZHJzL2Rvd25yZXYueG1sRI9LiwIx&#10;EITvwv6H0II3zaisyKxRZFH06Au89k56HjjpDEmcGf+9WVjYY1H1VVGrTW9q0ZLzlWUF00kCgjiz&#10;uuJCwe26Hy9B+ICssbZMCl7kYbP+GKww1bbjM7WXUIhYwj5FBWUITSqlz0oy6Ce2IY5ebp3BEKUr&#10;pHbYxXJTy1mSLKTBiuNCiQ19l5Q9Lk+jYH7eHe4/XUH5vN6+tDu1T3rkSo2G/fYLRKA+/If/6KOO&#10;3OdyAb9v4hOQ6zcAAAD//wMAUEsBAi0AFAAGAAgAAAAhANvh9svuAAAAhQEAABMAAAAAAAAAAAAA&#10;AAAAAAAAAFtDb250ZW50X1R5cGVzXS54bWxQSwECLQAUAAYACAAAACEAWvQsW78AAAAVAQAACwAA&#10;AAAAAAAAAAAAAAAfAQAAX3JlbHMvLnJlbHNQSwECLQAUAAYACAAAACEA7PJIWMMAAADdAAAADwAA&#10;AAAAAAAAAAAAAAAHAgAAZHJzL2Rvd25yZXYueG1sUEsFBgAAAAADAAMAtwAAAPcCAAAAAA==&#10;" path="m,l50800,50800,,101600,,xe" fillcolor="#575756" stroked="f" strokeweight="0">
                  <v:stroke miterlimit="83231f" joinstyle="miter"/>
                  <v:path arrowok="t" textboxrect="0,0,50800,101600"/>
                </v:shape>
                <v:rect id="Rectangle 3587" o:spid="_x0000_s1203" style="position:absolute;left:30303;top:620;width:1014;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hSLxwAAAN0AAAAPAAAAZHJzL2Rvd25yZXYueG1sRI9Pa8JA&#10;FMTvBb/D8gRvdaPSGqOriLbosf4B9fbIPpNg9m3Ibk3aT+8KhR6HmfkNM1u0phR3ql1hWcGgH4Eg&#10;Tq0uOFNwPHy+xiCcR9ZYWiYFP+RgMe+8zDDRtuEd3fc+EwHCLkEFufdVIqVLczLo+rYiDt7V1gZ9&#10;kHUmdY1NgJtSDqPoXRosOCzkWNEqp/S2/zYKNnG1PG/tb5OVH5fN6es0WR8mXqlet11OQXhq/X/4&#10;r73VCkZv8Rieb8ITkPMHAAAA//8DAFBLAQItABQABgAIAAAAIQDb4fbL7gAAAIUBAAATAAAAAAAA&#10;AAAAAAAAAAAAAABbQ29udGVudF9UeXBlc10ueG1sUEsBAi0AFAAGAAgAAAAhAFr0LFu/AAAAFQEA&#10;AAsAAAAAAAAAAAAAAAAAHwEAAF9yZWxzLy5yZWxzUEsBAi0AFAAGAAgAAAAhALdOFIvHAAAA3Q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sz w:val="12"/>
                          </w:rPr>
                          <w:t> </w:t>
                        </w:r>
                      </w:p>
                    </w:txbxContent>
                  </v:textbox>
                </v:rect>
                <v:rect id="Rectangle 3588" o:spid="_x0000_s1204" style="position:absolute;left:31065;top:367;width:11138;height:1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YD5wwAAAN0AAAAPAAAAZHJzL2Rvd25yZXYueG1sRE/LisIw&#10;FN0P+A/hCu7GVMWhVqOID3TpqKDuLs21LTY3pYm2M19vFgOzPJz3bNGaUryodoVlBYN+BII4tbrg&#10;TMH5tP2MQTiPrLG0TAp+yMFi3vmYYaJtw9/0OvpMhBB2CSrIva8SKV2ak0HXtxVx4O62NugDrDOp&#10;a2xCuCnlMIq+pMGCQ0OOFa1ySh/Hp1Gwi6vldW9/m6zc3HaXw2WyPk28Ur1uu5yC8NT6f/Gfe68V&#10;jMZxmBvehCcg528AAAD//wMAUEsBAi0AFAAGAAgAAAAhANvh9svuAAAAhQEAABMAAAAAAAAAAAAA&#10;AAAAAAAAAFtDb250ZW50X1R5cGVzXS54bWxQSwECLQAUAAYACAAAACEAWvQsW78AAAAVAQAACwAA&#10;AAAAAAAAAAAAAAAfAQAAX3JlbHMvLnJlbHNQSwECLQAUAAYACAAAACEAxtGA+cMAAADdAAAADwAA&#10;AAAAAAAAAAAAAAAHAgAAZHJzL2Rvd25yZXYueG1sUEsFBgAAAAADAAMAtwAAAPcCAAAAAA==&#10;" filled="f" stroked="f">
                  <v:textbox inset="0,0,0,0">
                    <w:txbxContent>
                      <w:p w:rsidR="003B5ADC" w:rsidRDefault="003B5ADC" w:rsidP="003B5ADC">
                        <w:pPr>
                          <w:spacing w:after="160" w:line="259" w:lineRule="auto"/>
                          <w:ind w:left="0" w:firstLine="0"/>
                        </w:pPr>
                        <w:r>
                          <w:rPr>
                            <w:color w:val="575756"/>
                            <w:w w:val="112"/>
                            <w:sz w:val="12"/>
                          </w:rPr>
                          <w:t>www.tenancy.govt.nz </w:t>
                        </w:r>
                        <w:r>
                          <w:rPr>
                            <w:color w:val="575756"/>
                            <w:spacing w:val="1"/>
                            <w:w w:val="112"/>
                            <w:sz w:val="12"/>
                          </w:rPr>
                          <w:t xml:space="preserve"> </w:t>
                        </w:r>
                      </w:p>
                    </w:txbxContent>
                  </v:textbox>
                </v:rect>
                <v:shape id="Shape 3589" o:spid="_x0000_s1205" style="position:absolute;left:39439;top:360;width:508;height:1016;visibility:visible;mso-wrap-style:square;v-text-anchor:top" coordsize="50800,10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dwqwwAAAN0AAAAPAAAAZHJzL2Rvd25yZXYueG1sRI9bawIx&#10;FITfC/6HcATfalalRVejiLTYR2/g63Fz9oKbkyWJu+u/bwpCH4eZb4ZZbXpTi5acrywrmIwTEMSZ&#10;1RUXCi7n7/c5CB+QNdaWScGTPGzWg7cVptp2fKT2FAoRS9inqKAMoUml9FlJBv3YNsTRy60zGKJ0&#10;hdQOu1huajlNkk9psOK4UGJDu5Ky++lhFMyOX/vrrSson9Xbp3aH9kH3XKnRsN8uQQTqw3/4Rf/o&#10;yH3MF/D3Jj4Buf4FAAD//wMAUEsBAi0AFAAGAAgAAAAhANvh9svuAAAAhQEAABMAAAAAAAAAAAAA&#10;AAAAAAAAAFtDb250ZW50X1R5cGVzXS54bWxQSwECLQAUAAYACAAAACEAWvQsW78AAAAVAQAACwAA&#10;AAAAAAAAAAAAAAAfAQAAX3JlbHMvLnJlbHNQSwECLQAUAAYACAAAACEAnW3cKsMAAADdAAAADwAA&#10;AAAAAAAAAAAAAAAHAgAAZHJzL2Rvd25yZXYueG1sUEsFBgAAAAADAAMAtwAAAPcCAAAAAA==&#10;" path="m,l50800,50800,,101600,,xe" fillcolor="#575756" stroked="f" strokeweight="0">
                  <v:stroke miterlimit="83231f" joinstyle="miter"/>
                  <v:path arrowok="t" textboxrect="0,0,50800,101600"/>
                </v:shape>
                <v:rect id="Rectangle 3590" o:spid="_x0000_s1206" style="position:absolute;left:39948;top:620;width:1013;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hoiwgAAAN0AAAAPAAAAZHJzL2Rvd25yZXYueG1sRE9Ni8Iw&#10;EL0L/ocwwt40VVmx1SiiLnp0VVBvQzO2xWZSmqzt7q83B2GPj/c9X7amFE+qXWFZwXAQgSBOrS44&#10;U3A+ffWnIJxH1lhaJgW/5GC56HbmmGjb8Dc9jz4TIYRdggpy76tESpfmZNANbEUcuLutDfoA60zq&#10;GpsQbko5iqKJNFhwaMixonVO6eP4YxTsptXqurd/TVZub7vL4RJvTrFX6qPXrmYgPLX+X/x277WC&#10;8Wcc9oc34QnIxQsAAP//AwBQSwECLQAUAAYACAAAACEA2+H2y+4AAACFAQAAEwAAAAAAAAAAAAAA&#10;AAAAAAAAW0NvbnRlbnRfVHlwZXNdLnhtbFBLAQItABQABgAIAAAAIQBa9CxbvwAAABUBAAALAAAA&#10;AAAAAAAAAAAAAB8BAABfcmVscy8ucmVsc1BLAQItABQABgAIAAAAIQC9fhoiwgAAAN0AAAAPAAAA&#10;AAAAAAAAAAAAAAcCAABkcnMvZG93bnJldi54bWxQSwUGAAAAAAMAAwC3AAAA9gIAAAAA&#10;" filled="f" stroked="f">
                  <v:textbox inset="0,0,0,0">
                    <w:txbxContent>
                      <w:p w:rsidR="003B5ADC" w:rsidRDefault="003B5ADC" w:rsidP="003B5ADC">
                        <w:pPr>
                          <w:spacing w:after="160" w:line="259" w:lineRule="auto"/>
                          <w:ind w:left="0" w:firstLine="0"/>
                        </w:pPr>
                        <w:r>
                          <w:rPr>
                            <w:color w:val="575756"/>
                            <w:sz w:val="12"/>
                          </w:rPr>
                          <w:t> </w:t>
                        </w:r>
                      </w:p>
                    </w:txbxContent>
                  </v:textbox>
                </v:rect>
                <v:rect id="Rectangle 24764" o:spid="_x0000_s1207" style="position:absolute;left:40710;top:367;width:2589;height:1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iJIxwAAAN4AAAAPAAAAZHJzL2Rvd25yZXYueG1sRI9Li8JA&#10;EITvwv6HoRe86WRFfERHkVXRo48F11uT6U3CZnpCZjTRX+8Igseiqr6ipvPGFOJKlcstK/jqRiCI&#10;E6tzThX8HNedEQjnkTUWlknBjRzMZx+tKcba1ryn68GnIkDYxagg876MpXRJRgZd15bEwfuzlUEf&#10;ZJVKXWEd4KaQvSgaSIM5h4UMS/rOKPk/XIyCzahc/G7tvU6L1Xlz2p3Gy+PYK9X+bBYTEJ4a/w6/&#10;2lutoNcfDvrwvBOugJw9AAAA//8DAFBLAQItABQABgAIAAAAIQDb4fbL7gAAAIUBAAATAAAAAAAA&#10;AAAAAAAAAAAAAABbQ29udGVudF9UeXBlc10ueG1sUEsBAi0AFAAGAAgAAAAhAFr0LFu/AAAAFQEA&#10;AAsAAAAAAAAAAAAAAAAAHwEAAF9yZWxzLy5yZWxzUEsBAi0AFAAGAAgAAAAhAKe2IkjHAAAA3g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w w:val="126"/>
                            <w:sz w:val="12"/>
                          </w:rPr>
                          <w:t>0800</w:t>
                        </w:r>
                      </w:p>
                    </w:txbxContent>
                  </v:textbox>
                </v:rect>
                <v:rect id="Rectangle 24766" o:spid="_x0000_s1208" style="position:absolute;left:42656;top:367;width:4784;height:1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BmkyAAAAN4AAAAPAAAAZHJzL2Rvd25yZXYueG1sRI9Pa8JA&#10;FMTvBb/D8oTe6kYpqcZsRLRFj/UPqLdH9pkEs29DdmvSfvpuoeBxmJnfMOmiN7W4U+sqywrGowgE&#10;cW51xYWC4+HjZQrCeWSNtWVS8E0OFtngKcVE2453dN/7QgQIuwQVlN43iZQuL8mgG9mGOHhX2xr0&#10;QbaF1C12AW5qOYmiWBqsOCyU2NCqpPy2/zIKNtNmed7an66o3y+b0+dptj7MvFLPw345B+Gp94/w&#10;f3urFUxe3+IY/u6EKyCzXwAAAP//AwBQSwECLQAUAAYACAAAACEA2+H2y+4AAACFAQAAEwAAAAAA&#10;AAAAAAAAAAAAAAAAW0NvbnRlbnRfVHlwZXNdLnhtbFBLAQItABQABgAIAAAAIQBa9CxbvwAAABUB&#10;AAALAAAAAAAAAAAAAAAAAB8BAABfcmVscy8ucmVsc1BLAQItABQABgAIAAAAIQA4KBmkyAAAAN4A&#10;AAAPAAAAAAAAAAAAAAAAAAcCAABkcnMvZG93bnJldi54bWxQSwUGAAAAAAMAAwC3AAAA/AIAAAAA&#10;" filled="f" stroked="f">
                  <v:textbox inset="0,0,0,0">
                    <w:txbxContent>
                      <w:p w:rsidR="003B5ADC" w:rsidRDefault="003B5ADC" w:rsidP="003B5ADC">
                        <w:pPr>
                          <w:spacing w:after="160" w:line="259" w:lineRule="auto"/>
                          <w:ind w:left="0" w:firstLine="0"/>
                        </w:pPr>
                        <w:r>
                          <w:rPr>
                            <w:color w:val="575756"/>
                            <w:spacing w:val="1"/>
                            <w:w w:val="111"/>
                            <w:sz w:val="12"/>
                          </w:rPr>
                          <w:t xml:space="preserve"> </w:t>
                        </w:r>
                        <w:r>
                          <w:rPr>
                            <w:color w:val="575756"/>
                            <w:w w:val="111"/>
                            <w:sz w:val="12"/>
                          </w:rPr>
                          <w:t>TENANCY</w:t>
                        </w:r>
                        <w:r>
                          <w:rPr>
                            <w:color w:val="575756"/>
                            <w:spacing w:val="1"/>
                            <w:w w:val="111"/>
                            <w:sz w:val="12"/>
                          </w:rPr>
                          <w:t xml:space="preserve"> </w:t>
                        </w:r>
                      </w:p>
                    </w:txbxContent>
                  </v:textbox>
                </v:rect>
                <v:rect id="Rectangle 24765" o:spid="_x0000_s1209" style="position:absolute;left:46253;top:367;width:4429;height:12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fTyAAAAN4AAAAPAAAAZHJzL2Rvd25yZXYueG1sRI9Ba8JA&#10;FITvBf/D8oTe6qZi1URXkaroUWMh9fbIviah2bchuzVpf323UPA4zMw3zHLdm1rcqHWVZQXPowgE&#10;cW51xYWCt8v+aQ7CeWSNtWVS8E0O1qvBwxITbTs+0y31hQgQdgkqKL1vEildXpJBN7INcfA+bGvQ&#10;B9kWUrfYBbip5TiKptJgxWGhxIZeS8o/0y+j4DBvNu9H+9MV9e56yE5ZvL3EXqnHYb9ZgPDU+3v4&#10;v33UCsaT2fQF/u6EKyBXvwAAAP//AwBQSwECLQAUAAYACAAAACEA2+H2y+4AAACFAQAAEwAAAAAA&#10;AAAAAAAAAAAAAAAAW0NvbnRlbnRfVHlwZXNdLnhtbFBLAQItABQABgAIAAAAIQBa9CxbvwAAABUB&#10;AAALAAAAAAAAAAAAAAAAAB8BAABfcmVscy8ucmVsc1BLAQItABQABgAIAAAAIQDI+ofTyAAAAN4A&#10;AAAPAAAAAAAAAAAAAAAAAAcCAABkcnMvZG93bnJldi54bWxQSwUGAAAAAAMAAwC3AAAA/AIAAAAA&#10;" filled="f" stroked="f">
                  <v:textbox inset="0,0,0,0">
                    <w:txbxContent>
                      <w:p w:rsidR="003B5ADC" w:rsidRDefault="003B5ADC" w:rsidP="003B5ADC">
                        <w:pPr>
                          <w:spacing w:after="160" w:line="259" w:lineRule="auto"/>
                          <w:ind w:left="0" w:firstLine="0"/>
                        </w:pPr>
                        <w:r>
                          <w:rPr>
                            <w:color w:val="575756"/>
                            <w:w w:val="113"/>
                            <w:sz w:val="12"/>
                          </w:rPr>
                          <w:t>(836</w:t>
                        </w:r>
                        <w:r>
                          <w:rPr>
                            <w:color w:val="575756"/>
                            <w:spacing w:val="1"/>
                            <w:w w:val="113"/>
                            <w:sz w:val="12"/>
                          </w:rPr>
                          <w:t xml:space="preserve"> </w:t>
                        </w:r>
                        <w:r>
                          <w:rPr>
                            <w:color w:val="575756"/>
                            <w:w w:val="113"/>
                            <w:sz w:val="12"/>
                          </w:rPr>
                          <w:t>262)</w:t>
                        </w:r>
                      </w:p>
                    </w:txbxContent>
                  </v:textbox>
                </v:rect>
                <v:rect id="Rectangle 3592" o:spid="_x0000_s1210" style="position:absolute;left:49583;top:495;width:278;height:1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CHOxgAAAN0AAAAPAAAAZHJzL2Rvd25yZXYueG1sRI9Ba8JA&#10;FITvgv9heQVvuqlSMTGriK3osWoh9fbIviah2bchu5q0v75bEDwOM/MNk657U4sbta6yrOB5EoEg&#10;zq2uuFDwcd6NFyCcR9ZYWyYFP+RgvRoOUky07fhIt5MvRICwS1BB6X2TSOnykgy6iW2Ig/dlW4M+&#10;yLaQusUuwE0tp1E0lwYrDgslNrQtKf8+XY2C/aLZfB7sb1fUb5d99p7Fr+fYKzV66jdLEJ56/wjf&#10;2wetYPYST+H/TXgCcvUHAAD//wMAUEsBAi0AFAAGAAgAAAAhANvh9svuAAAAhQEAABMAAAAAAAAA&#10;AAAAAAAAAAAAAFtDb250ZW50X1R5cGVzXS54bWxQSwECLQAUAAYACAAAACEAWvQsW78AAAAVAQAA&#10;CwAAAAAAAAAAAAAAAAAfAQAAX3JlbHMvLnJlbHNQSwECLQAUAAYACAAAACEAIuAhzsYAAADdAAAA&#10;DwAAAAAAAAAAAAAAAAAHAgAAZHJzL2Rvd25yZXYueG1sUEsFBgAAAAADAAMAtwAAAPoCAAAAAA==&#10;" filled="f" stroked="f">
                  <v:textbox inset="0,0,0,0">
                    <w:txbxContent>
                      <w:p w:rsidR="003B5ADC" w:rsidRDefault="003B5ADC" w:rsidP="003B5ADC">
                        <w:pPr>
                          <w:spacing w:after="160" w:line="259" w:lineRule="auto"/>
                          <w:ind w:left="0" w:firstLine="0"/>
                        </w:pPr>
                        <w:r>
                          <w:rPr>
                            <w:color w:val="575756"/>
                            <w:sz w:val="14"/>
                          </w:rPr>
                          <w:t xml:space="preserve"> </w:t>
                        </w:r>
                      </w:p>
                    </w:txbxContent>
                  </v:textbox>
                </v:rect>
                <v:rect id="Rectangle 3593" o:spid="_x0000_s1211" style="position:absolute;left:71313;top:366;width:3307;height:12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IRVxwAAAN0AAAAPAAAAZHJzL2Rvd25yZXYueG1sRI9Pa8JA&#10;FMTvhX6H5Qm91Y0Vi4lZRdqKHv1TSL09sq9JaPZtyK4m+uldoeBxmJnfMOmiN7U4U+sqywpGwwgE&#10;cW51xYWC78PqdQrCeWSNtWVScCEHi/nzU4qJth3v6Lz3hQgQdgkqKL1vEildXpJBN7QNcfB+bWvQ&#10;B9kWUrfYBbip5VsUvUuDFYeFEhv6KCn/25+MgvW0Wf5s7LUr6q/jOttm8ech9kq9DPrlDISn3j/C&#10;/+2NVjCexGO4vwlPQM5vAAAA//8DAFBLAQItABQABgAIAAAAIQDb4fbL7gAAAIUBAAATAAAAAAAA&#10;AAAAAAAAAAAAAABbQ29udGVudF9UeXBlc10ueG1sUEsBAi0AFAAGAAgAAAAhAFr0LFu/AAAAFQEA&#10;AAsAAAAAAAAAAAAAAAAAHwEAAF9yZWxzLy5yZWxzUEsBAi0AFAAGAAgAAAAhAE2shFXHAAAA3QAA&#10;AA8AAAAAAAAAAAAAAAAABwIAAGRycy9kb3ducmV2LnhtbFBLBQYAAAAAAwADALcAAAD7AgAAAAA=&#10;" filled="f" stroked="f">
                  <v:textbox inset="0,0,0,0">
                    <w:txbxContent>
                      <w:p w:rsidR="003B5ADC" w:rsidRDefault="003B5ADC" w:rsidP="003B5ADC">
                        <w:pPr>
                          <w:spacing w:after="160" w:line="259" w:lineRule="auto"/>
                          <w:ind w:left="0" w:firstLine="0"/>
                        </w:pPr>
                        <w:r>
                          <w:rPr>
                            <w:color w:val="575756"/>
                            <w:w w:val="112"/>
                            <w:sz w:val="12"/>
                          </w:rPr>
                          <w:t>PAGE</w:t>
                        </w:r>
                        <w:r>
                          <w:rPr>
                            <w:color w:val="575756"/>
                            <w:spacing w:val="1"/>
                            <w:w w:val="112"/>
                            <w:sz w:val="12"/>
                          </w:rPr>
                          <w:t xml:space="preserve"> </w:t>
                        </w:r>
                        <w:r>
                          <w:rPr>
                            <w:color w:val="575756"/>
                            <w:w w:val="112"/>
                            <w:sz w:val="12"/>
                          </w:rPr>
                          <w:t>6</w:t>
                        </w:r>
                      </w:p>
                    </w:txbxContent>
                  </v:textbox>
                </v:rect>
                <w10:wrap type="topAndBottom" anchorx="page" anchory="page"/>
              </v:group>
            </w:pict>
          </mc:Fallback>
        </mc:AlternateContent>
      </w:r>
      <w:r>
        <w:rPr>
          <w:sz w:val="13"/>
        </w:rPr>
        <w:t xml:space="preserve">If necessary, please </w:t>
      </w:r>
      <w:proofErr w:type="gramStart"/>
      <w:r>
        <w:rPr>
          <w:sz w:val="13"/>
        </w:rPr>
        <w:t>continue on</w:t>
      </w:r>
      <w:proofErr w:type="gramEnd"/>
      <w:r>
        <w:rPr>
          <w:sz w:val="13"/>
        </w:rPr>
        <w:t xml:space="preserve"> a separate sheet and attach it to this agreement and ensure you have signed and dated it.</w:t>
      </w:r>
    </w:p>
    <w:p w:rsidR="003B5ADC" w:rsidRDefault="003B5ADC" w:rsidP="003B5ADC">
      <w:pPr>
        <w:spacing w:after="2"/>
        <w:ind w:left="10" w:right="9"/>
      </w:pPr>
      <w:r>
        <w:t xml:space="preserve">By signing </w:t>
      </w:r>
      <w:r>
        <w:t>below,</w:t>
      </w:r>
      <w:r>
        <w:t xml:space="preserve"> I confirm the above statement is true and correct. I understand that income-related rent tenancies </w:t>
      </w:r>
    </w:p>
    <w:p w:rsidR="003B5ADC" w:rsidRDefault="003B5ADC" w:rsidP="003B5ADC">
      <w:pPr>
        <w:spacing w:after="714"/>
        <w:ind w:left="10" w:right="9"/>
      </w:pPr>
      <w:r>
        <w:t xml:space="preserve">(those provided by social housing and community housing providers) must meet insulation requirements from 1 July 2016 (unless exempt), but have 90 days after the start of the tenancy to comply. I understand that all other tenancies only </w:t>
      </w:r>
      <w:proofErr w:type="gramStart"/>
      <w:r>
        <w:t>have to</w:t>
      </w:r>
      <w:proofErr w:type="gramEnd"/>
      <w:r>
        <w:t xml:space="preserve"> comply with insulation requirements from 1 July 2019 (unless exempt).</w:t>
      </w:r>
    </w:p>
    <w:p w:rsidR="003B5ADC" w:rsidRDefault="003B5ADC" w:rsidP="003B5ADC">
      <w:pPr>
        <w:tabs>
          <w:tab w:val="center" w:pos="7238"/>
        </w:tabs>
        <w:spacing w:after="2"/>
        <w:ind w:left="0" w:firstLine="0"/>
      </w:pPr>
      <w:r>
        <w:t>Signed by</w:t>
      </w:r>
      <w:r>
        <w:tab/>
        <w:t>Date signed</w:t>
      </w:r>
    </w:p>
    <w:p w:rsidR="003B5ADC" w:rsidRDefault="003B5ADC" w:rsidP="003B5ADC">
      <w:pPr>
        <w:spacing w:after="75" w:line="259" w:lineRule="auto"/>
        <w:ind w:left="0" w:right="-4" w:firstLine="0"/>
      </w:pPr>
      <w:r>
        <w:rPr>
          <w:b w:val="0"/>
          <w:noProof/>
          <w:sz w:val="22"/>
        </w:rPr>
        <mc:AlternateContent>
          <mc:Choice Requires="wpg">
            <w:drawing>
              <wp:inline distT="0" distB="0" distL="0" distR="0" wp14:anchorId="241E0CCF" wp14:editId="2FDE22C3">
                <wp:extent cx="6281994" cy="3175"/>
                <wp:effectExtent l="0" t="0" r="0" b="0"/>
                <wp:docPr id="25066" name="Group 25066"/>
                <wp:cNvGraphicFramePr/>
                <a:graphic xmlns:a="http://schemas.openxmlformats.org/drawingml/2006/main">
                  <a:graphicData uri="http://schemas.microsoft.com/office/word/2010/wordprocessingGroup">
                    <wpg:wgp>
                      <wpg:cNvGrpSpPr/>
                      <wpg:grpSpPr>
                        <a:xfrm>
                          <a:off x="0" y="0"/>
                          <a:ext cx="6281994" cy="3175"/>
                          <a:chOff x="0" y="0"/>
                          <a:chExt cx="6281994" cy="3175"/>
                        </a:xfrm>
                      </wpg:grpSpPr>
                      <wps:wsp>
                        <wps:cNvPr id="3558" name="Shape 3558"/>
                        <wps:cNvSpPr/>
                        <wps:spPr>
                          <a:xfrm>
                            <a:off x="0" y="0"/>
                            <a:ext cx="4247998" cy="0"/>
                          </a:xfrm>
                          <a:custGeom>
                            <a:avLst/>
                            <a:gdLst/>
                            <a:ahLst/>
                            <a:cxnLst/>
                            <a:rect l="0" t="0" r="0" b="0"/>
                            <a:pathLst>
                              <a:path w="4247998">
                                <a:moveTo>
                                  <a:pt x="0" y="0"/>
                                </a:moveTo>
                                <a:lnTo>
                                  <a:pt x="4247998"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s:wsp>
                        <wps:cNvPr id="3559" name="Shape 3559"/>
                        <wps:cNvSpPr/>
                        <wps:spPr>
                          <a:xfrm>
                            <a:off x="4248000" y="0"/>
                            <a:ext cx="2033994" cy="0"/>
                          </a:xfrm>
                          <a:custGeom>
                            <a:avLst/>
                            <a:gdLst/>
                            <a:ahLst/>
                            <a:cxnLst/>
                            <a:rect l="0" t="0" r="0" b="0"/>
                            <a:pathLst>
                              <a:path w="2033994">
                                <a:moveTo>
                                  <a:pt x="0" y="0"/>
                                </a:moveTo>
                                <a:lnTo>
                                  <a:pt x="2033994" y="0"/>
                                </a:lnTo>
                              </a:path>
                            </a:pathLst>
                          </a:custGeom>
                          <a:ln w="3175" cap="flat">
                            <a:miter lim="127000"/>
                          </a:ln>
                        </wps:spPr>
                        <wps:style>
                          <a:lnRef idx="1">
                            <a:srgbClr val="9D9D9C"/>
                          </a:lnRef>
                          <a:fillRef idx="0">
                            <a:srgbClr val="000000">
                              <a:alpha val="0"/>
                            </a:srgbClr>
                          </a:fillRef>
                          <a:effectRef idx="0">
                            <a:scrgbClr r="0" g="0" b="0"/>
                          </a:effectRef>
                          <a:fontRef idx="none"/>
                        </wps:style>
                        <wps:bodyPr/>
                      </wps:wsp>
                    </wpg:wgp>
                  </a:graphicData>
                </a:graphic>
              </wp:inline>
            </w:drawing>
          </mc:Choice>
          <mc:Fallback>
            <w:pict>
              <v:group w14:anchorId="0303C3DD" id="Group 25066" o:spid="_x0000_s1026" style="width:494.65pt;height:.25pt;mso-position-horizontal-relative:char;mso-position-vertical-relative:line" coordsize="62819,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HOKwwIAAPAIAAAOAAAAZHJzL2Uyb0RvYy54bWzsVk1v2zAMvQ/YfxB8X+04TVobcXpot16G&#10;rWi7H6DK8gcgS4Kkxsm/H0VbrpEA3dZhPQ0FXFoSyccnPjqbq30nyI4b2ypZRIuzJCJcMlW2si6i&#10;H49fPl1GxDoqSyqU5EV04Da62n78sOl1zlPVKFFyQyCItHmvi6hxTudxbFnDO2rPlOYSNitlOurg&#10;1dRxaWgP0TsRp0myjntlSm0U49bC6s2wGW0xflVx5r5XleWOiCICbA6fBp9P/hlvNzSvDdVNy0YY&#10;9A0oOtpKSDqFuqGOkmfTnoTqWmaUVZU7Y6qLVVW1jGMNUM0iOarm1qhnjbXUeV/riSag9oinN4dl&#10;33Z3hrRlEaWrZL2OiKQdXBNmJsMSUNTrOoeTt0Y/6DszLtTDm696X5nO/4d6yB7JPUzk8r0jDBbX&#10;6eUiy84jwmBvubhYDdyzBi7oxIk1n19zi0PK2CObgPQamsi+8GT/jqeHhmqO9Ftf/cjTcrWCnh5o&#10;whMEV5AUPDdRZHMLbP0uP+fp+UWWQWjPDzbmVCXN2bN1t1whyXT31bqhb8tg0SZYbC+DaaD7X+17&#10;TZ338wi9SfoiCij8Wqd2/FHhrju6IYD2sivk/FSIQGZlDCfAyafZbkYDU4M9L05IjwLbgzAKA6ES&#10;1KGyutbBpBBtB2MmvUiSQJGQENDf/EA2Wu4guMct5D2voLuh/RYYxJr66VoYsqMwD7Ib+Lv2bQgg&#10;8Kj3qVohJq/k1Asy++T+KBW6oUOsgGZMgCHHSP4kx1F0HJaNaIZ5BKqGCRWmEkCanBCWkm7ylzBL&#10;EfesWm8+qfKA+kRCQApeuu+jiexEE5lH6NODdn6tCWibS8/r1DZQ/zgC0mS5nCZHIDqMnHnz/FNl&#10;BBT+Ml56X/+BMkKEqURsO68dMP4rA2U6Cu49lIHfDvisIv3jTwD/3Z6/gz3/obL9CQAA//8DAFBL&#10;AwQUAAYACAAAACEAGO4dWNoAAAACAQAADwAAAGRycy9kb3ducmV2LnhtbEyPQWvCQBCF74X+h2UE&#10;b3WTikVjNiLSehKhWii9jdkxCWZnQ3ZN4r9324u9DDze471v0tVgatFR6yrLCuJJBII4t7riQsHX&#10;8eNlDsJ5ZI21ZVJwIwer7PkpxUTbnj+pO/hChBJ2CSoovW8SKV1ekkE3sQ1x8M62NeiDbAupW+xD&#10;uanlaxS9SYMVh4USG9qUlF8OV6Ng22O/nsbv3e5y3tx+jrP99y4mpcajYb0E4WnwjzD84gd0yALT&#10;yV5ZO1ErCI/4vxu8xXwxBXFSMAOZpfI/enYHAAD//wMAUEsBAi0AFAAGAAgAAAAhALaDOJL+AAAA&#10;4QEAABMAAAAAAAAAAAAAAAAAAAAAAFtDb250ZW50X1R5cGVzXS54bWxQSwECLQAUAAYACAAAACEA&#10;OP0h/9YAAACUAQAACwAAAAAAAAAAAAAAAAAvAQAAX3JlbHMvLnJlbHNQSwECLQAUAAYACAAAACEA&#10;XxxzisMCAADwCAAADgAAAAAAAAAAAAAAAAAuAgAAZHJzL2Uyb0RvYy54bWxQSwECLQAUAAYACAAA&#10;ACEAGO4dWNoAAAACAQAADwAAAAAAAAAAAAAAAAAdBQAAZHJzL2Rvd25yZXYueG1sUEsFBgAAAAAE&#10;AAQA8wAAACQGAAAAAA==&#10;">
                <v:shape id="Shape 3558" o:spid="_x0000_s1027" style="position:absolute;width:42479;height:0;visibility:visible;mso-wrap-style:square;v-text-anchor:top" coordsize="424799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Wp3wwAAAN0AAAAPAAAAZHJzL2Rvd25yZXYueG1sRE/LagIx&#10;FN0X/IdwBXc1Y+2ITI0i1kqLKx90fUmuM4OTmzFJnenfN4uCy8N5L1a9bcSdfKgdK5iMMxDE2pma&#10;SwXn08fzHESIyAYbx6TglwKsloOnBRbGdXyg+zGWIoVwKFBBFWNbSBl0RRbD2LXEibs4bzEm6Etp&#10;PHYp3DbyJctm0mLNqaHCljYV6evxxyrwp1vU3WWn3/PuS+7309329vqt1GjYr99AROrjQ/zv/jQK&#10;pnme5qY36QnI5R8AAAD//wMAUEsBAi0AFAAGAAgAAAAhANvh9svuAAAAhQEAABMAAAAAAAAAAAAA&#10;AAAAAAAAAFtDb250ZW50X1R5cGVzXS54bWxQSwECLQAUAAYACAAAACEAWvQsW78AAAAVAQAACwAA&#10;AAAAAAAAAAAAAAAfAQAAX3JlbHMvLnJlbHNQSwECLQAUAAYACAAAACEAs1lqd8MAAADdAAAADwAA&#10;AAAAAAAAAAAAAAAHAgAAZHJzL2Rvd25yZXYueG1sUEsFBgAAAAADAAMAtwAAAPcCAAAAAA==&#10;" path="m,l4247998,e" filled="f" strokecolor="#999998" strokeweight=".25pt">
                  <v:stroke miterlimit="83231f" joinstyle="miter"/>
                  <v:path arrowok="t" textboxrect="0,0,4247998,0"/>
                </v:shape>
                <v:shape id="Shape 3559" o:spid="_x0000_s1028" style="position:absolute;left:42480;width:20339;height:0;visibility:visible;mso-wrap-style:square;v-text-anchor:top" coordsize="203399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upFxQAAAN0AAAAPAAAAZHJzL2Rvd25yZXYueG1sRI9fa8Iw&#10;FMXfB/sO4Q58m6kbTq2Nsg2Egk/rFF8vzbWpNjelyWr105vBYI+H8+fHydaDbURPna8dK5iMExDE&#10;pdM1Vwp235vnOQgfkDU2jknBlTysV48PGabaXfiL+iJUIo6wT1GBCaFNpfSlIYt+7Fri6B1dZzFE&#10;2VVSd3iJ47aRL0nyJi3WHAkGW/o0VJ6LHxsh5toePvZ+MZsZvSlup3y3TXKlRk/D+xJEoCH8h//a&#10;uVbwOp0u4PdNfAJydQcAAP//AwBQSwECLQAUAAYACAAAACEA2+H2y+4AAACFAQAAEwAAAAAAAAAA&#10;AAAAAAAAAAAAW0NvbnRlbnRfVHlwZXNdLnhtbFBLAQItABQABgAIAAAAIQBa9CxbvwAAABUBAAAL&#10;AAAAAAAAAAAAAAAAAB8BAABfcmVscy8ucmVsc1BLAQItABQABgAIAAAAIQAQeupFxQAAAN0AAAAP&#10;AAAAAAAAAAAAAAAAAAcCAABkcnMvZG93bnJldi54bWxQSwUGAAAAAAMAAwC3AAAA+QIAAAAA&#10;" path="m,l2033994,e" filled="f" strokecolor="#999998" strokeweight=".25pt">
                  <v:stroke miterlimit="83231f" joinstyle="miter"/>
                  <v:path arrowok="t" textboxrect="0,0,2033994,0"/>
                </v:shape>
                <w10:anchorlock/>
              </v:group>
            </w:pict>
          </mc:Fallback>
        </mc:AlternateContent>
      </w:r>
    </w:p>
    <w:p w:rsidR="003B5ADC" w:rsidRDefault="003B5ADC" w:rsidP="003B5ADC">
      <w:pPr>
        <w:spacing w:after="295" w:line="259" w:lineRule="auto"/>
        <w:ind w:left="3012" w:hanging="10"/>
      </w:pPr>
      <w:r>
        <w:rPr>
          <w:sz w:val="13"/>
        </w:rPr>
        <w:t>LANDLORD</w:t>
      </w:r>
    </w:p>
    <w:p w:rsidR="003B5ADC" w:rsidRDefault="003B5ADC" w:rsidP="003B5ADC">
      <w:pPr>
        <w:pStyle w:val="Heading3"/>
        <w:spacing w:after="81"/>
        <w:ind w:left="-5"/>
      </w:pPr>
      <w:r>
        <w:rPr>
          <w:sz w:val="20"/>
        </w:rPr>
        <w:t xml:space="preserve">Signatures </w:t>
      </w:r>
    </w:p>
    <w:p w:rsidR="003B5ADC" w:rsidRDefault="003B5ADC" w:rsidP="003B5ADC">
      <w:pPr>
        <w:pStyle w:val="Heading4"/>
        <w:ind w:left="-5"/>
      </w:pPr>
      <w:r>
        <w:t xml:space="preserve">Do not sign this agreement unless you understand and agree with everything in it </w:t>
      </w:r>
    </w:p>
    <w:p w:rsidR="003B5ADC" w:rsidRDefault="003B5ADC" w:rsidP="003B5ADC">
      <w:pPr>
        <w:spacing w:after="714"/>
        <w:ind w:left="10" w:right="9"/>
      </w:pPr>
      <w:r>
        <w:t xml:space="preserve">The landlord and tenant sign here to show that they agree to all the terms and conditions in the tenancy agreement and that each party has read the notes on pages 2 and 3 of this agreement. This is a legally binding contract. </w:t>
      </w:r>
    </w:p>
    <w:p w:rsidR="003B5ADC" w:rsidRDefault="003B5ADC" w:rsidP="003B5ADC">
      <w:pPr>
        <w:tabs>
          <w:tab w:val="center" w:pos="7238"/>
        </w:tabs>
        <w:spacing w:after="2"/>
        <w:ind w:left="0" w:firstLine="0"/>
      </w:pPr>
      <w:r>
        <w:t>Signed by</w:t>
      </w:r>
      <w:r>
        <w:tab/>
        <w:t>Date signed</w:t>
      </w:r>
    </w:p>
    <w:tbl>
      <w:tblPr>
        <w:tblStyle w:val="TableGrid"/>
        <w:tblW w:w="9893" w:type="dxa"/>
        <w:tblInd w:w="0" w:type="dxa"/>
        <w:tblCellMar>
          <w:top w:w="75" w:type="dxa"/>
          <w:left w:w="0" w:type="dxa"/>
          <w:bottom w:w="38" w:type="dxa"/>
          <w:right w:w="115" w:type="dxa"/>
        </w:tblCellMar>
        <w:tblLook w:val="04A0" w:firstRow="1" w:lastRow="0" w:firstColumn="1" w:lastColumn="0" w:noHBand="0" w:noVBand="1"/>
      </w:tblPr>
      <w:tblGrid>
        <w:gridCol w:w="2963"/>
        <w:gridCol w:w="3807"/>
        <w:gridCol w:w="3123"/>
      </w:tblGrid>
      <w:tr w:rsidR="003B5ADC" w:rsidTr="006C2359">
        <w:trPr>
          <w:trHeight w:val="561"/>
        </w:trPr>
        <w:tc>
          <w:tcPr>
            <w:tcW w:w="2962" w:type="dxa"/>
            <w:tcBorders>
              <w:top w:val="single" w:sz="2" w:space="0" w:color="9D9D9C"/>
              <w:left w:val="nil"/>
              <w:bottom w:val="nil"/>
              <w:right w:val="nil"/>
            </w:tcBorders>
          </w:tcPr>
          <w:p w:rsidR="003B5ADC" w:rsidRDefault="003B5ADC" w:rsidP="006C2359">
            <w:pPr>
              <w:spacing w:after="160" w:line="259" w:lineRule="auto"/>
              <w:ind w:left="0" w:firstLine="0"/>
            </w:pPr>
          </w:p>
        </w:tc>
        <w:tc>
          <w:tcPr>
            <w:tcW w:w="3807" w:type="dxa"/>
            <w:tcBorders>
              <w:top w:val="single" w:sz="2" w:space="0" w:color="9D9D9C"/>
              <w:left w:val="nil"/>
              <w:bottom w:val="nil"/>
              <w:right w:val="nil"/>
            </w:tcBorders>
          </w:tcPr>
          <w:p w:rsidR="003B5ADC" w:rsidRDefault="003B5ADC" w:rsidP="006C2359">
            <w:pPr>
              <w:spacing w:after="0" w:line="259" w:lineRule="auto"/>
              <w:ind w:left="0" w:firstLine="0"/>
            </w:pPr>
            <w:r>
              <w:rPr>
                <w:sz w:val="13"/>
              </w:rPr>
              <w:t>LANDLORD</w:t>
            </w:r>
          </w:p>
        </w:tc>
        <w:tc>
          <w:tcPr>
            <w:tcW w:w="3123" w:type="dxa"/>
            <w:tcBorders>
              <w:top w:val="single" w:sz="2" w:space="0" w:color="9D9D9C"/>
              <w:left w:val="nil"/>
              <w:bottom w:val="nil"/>
              <w:right w:val="nil"/>
            </w:tcBorders>
          </w:tcPr>
          <w:p w:rsidR="003B5ADC" w:rsidRDefault="003B5ADC" w:rsidP="006C2359">
            <w:pPr>
              <w:spacing w:after="160" w:line="259" w:lineRule="auto"/>
              <w:ind w:left="0" w:firstLine="0"/>
            </w:pPr>
          </w:p>
        </w:tc>
      </w:tr>
      <w:tr w:rsidR="003B5ADC" w:rsidTr="003B5ADC">
        <w:trPr>
          <w:trHeight w:val="258"/>
        </w:trPr>
        <w:tc>
          <w:tcPr>
            <w:tcW w:w="2962" w:type="dxa"/>
            <w:tcBorders>
              <w:top w:val="nil"/>
              <w:left w:val="nil"/>
              <w:bottom w:val="single" w:sz="2" w:space="0" w:color="9D9D9C"/>
              <w:right w:val="nil"/>
            </w:tcBorders>
            <w:vAlign w:val="bottom"/>
          </w:tcPr>
          <w:p w:rsidR="003B5ADC" w:rsidRDefault="003B5ADC" w:rsidP="006C2359">
            <w:pPr>
              <w:spacing w:after="0" w:line="259" w:lineRule="auto"/>
              <w:ind w:left="0" w:firstLine="0"/>
            </w:pPr>
            <w:r>
              <w:t>Signed by</w:t>
            </w:r>
          </w:p>
        </w:tc>
        <w:tc>
          <w:tcPr>
            <w:tcW w:w="3807" w:type="dxa"/>
            <w:tcBorders>
              <w:top w:val="nil"/>
              <w:left w:val="nil"/>
              <w:bottom w:val="single" w:sz="2" w:space="0" w:color="9D9D9C"/>
              <w:right w:val="nil"/>
            </w:tcBorders>
          </w:tcPr>
          <w:p w:rsidR="003B5ADC" w:rsidRDefault="003B5ADC" w:rsidP="006C2359">
            <w:pPr>
              <w:spacing w:after="160" w:line="259" w:lineRule="auto"/>
              <w:ind w:left="0" w:firstLine="0"/>
            </w:pPr>
          </w:p>
        </w:tc>
        <w:tc>
          <w:tcPr>
            <w:tcW w:w="3123" w:type="dxa"/>
            <w:tcBorders>
              <w:top w:val="nil"/>
              <w:left w:val="nil"/>
              <w:bottom w:val="single" w:sz="2" w:space="0" w:color="9D9D9C"/>
              <w:right w:val="nil"/>
            </w:tcBorders>
            <w:vAlign w:val="bottom"/>
          </w:tcPr>
          <w:p w:rsidR="003B5ADC" w:rsidRDefault="003B5ADC" w:rsidP="006C2359">
            <w:pPr>
              <w:spacing w:after="0" w:line="259" w:lineRule="auto"/>
              <w:ind w:left="0" w:firstLine="0"/>
            </w:pPr>
            <w:r>
              <w:t>Date signed</w:t>
            </w:r>
          </w:p>
        </w:tc>
      </w:tr>
      <w:tr w:rsidR="003B5ADC" w:rsidTr="006C2359">
        <w:trPr>
          <w:trHeight w:val="561"/>
        </w:trPr>
        <w:tc>
          <w:tcPr>
            <w:tcW w:w="2962" w:type="dxa"/>
            <w:tcBorders>
              <w:top w:val="single" w:sz="2" w:space="0" w:color="9D9D9C"/>
              <w:left w:val="nil"/>
              <w:bottom w:val="nil"/>
              <w:right w:val="nil"/>
            </w:tcBorders>
          </w:tcPr>
          <w:p w:rsidR="003B5ADC" w:rsidRDefault="003B5ADC" w:rsidP="006C2359">
            <w:pPr>
              <w:spacing w:after="160" w:line="259" w:lineRule="auto"/>
              <w:ind w:left="0" w:firstLine="0"/>
            </w:pPr>
          </w:p>
        </w:tc>
        <w:tc>
          <w:tcPr>
            <w:tcW w:w="3807" w:type="dxa"/>
            <w:tcBorders>
              <w:top w:val="single" w:sz="2" w:space="0" w:color="9D9D9C"/>
              <w:left w:val="nil"/>
              <w:bottom w:val="nil"/>
              <w:right w:val="nil"/>
            </w:tcBorders>
          </w:tcPr>
          <w:p w:rsidR="003B5ADC" w:rsidRDefault="003B5ADC" w:rsidP="006C2359">
            <w:pPr>
              <w:spacing w:after="0" w:line="259" w:lineRule="auto"/>
              <w:ind w:left="94" w:firstLine="0"/>
            </w:pPr>
            <w:r>
              <w:rPr>
                <w:sz w:val="13"/>
              </w:rPr>
              <w:t>TENANT</w:t>
            </w:r>
          </w:p>
        </w:tc>
        <w:tc>
          <w:tcPr>
            <w:tcW w:w="3123" w:type="dxa"/>
            <w:tcBorders>
              <w:top w:val="single" w:sz="2" w:space="0" w:color="9D9D9C"/>
              <w:left w:val="nil"/>
              <w:bottom w:val="nil"/>
              <w:right w:val="nil"/>
            </w:tcBorders>
          </w:tcPr>
          <w:p w:rsidR="003B5ADC" w:rsidRDefault="003B5ADC" w:rsidP="006C2359">
            <w:pPr>
              <w:spacing w:after="160" w:line="259" w:lineRule="auto"/>
              <w:ind w:left="0" w:firstLine="0"/>
            </w:pPr>
          </w:p>
        </w:tc>
      </w:tr>
      <w:tr w:rsidR="003B5ADC" w:rsidTr="003B5ADC">
        <w:trPr>
          <w:trHeight w:val="12"/>
        </w:trPr>
        <w:tc>
          <w:tcPr>
            <w:tcW w:w="2962" w:type="dxa"/>
            <w:tcBorders>
              <w:top w:val="nil"/>
              <w:left w:val="nil"/>
              <w:bottom w:val="single" w:sz="2" w:space="0" w:color="9D9D9C"/>
              <w:right w:val="nil"/>
            </w:tcBorders>
            <w:vAlign w:val="bottom"/>
          </w:tcPr>
          <w:p w:rsidR="003B5ADC" w:rsidRDefault="003B5ADC" w:rsidP="006C2359">
            <w:pPr>
              <w:spacing w:after="0" w:line="259" w:lineRule="auto"/>
              <w:ind w:left="0" w:firstLine="0"/>
            </w:pPr>
            <w:r>
              <w:t>Signed by</w:t>
            </w:r>
          </w:p>
        </w:tc>
        <w:tc>
          <w:tcPr>
            <w:tcW w:w="3807" w:type="dxa"/>
            <w:tcBorders>
              <w:top w:val="nil"/>
              <w:left w:val="nil"/>
              <w:bottom w:val="single" w:sz="2" w:space="0" w:color="9D9D9C"/>
              <w:right w:val="nil"/>
            </w:tcBorders>
          </w:tcPr>
          <w:p w:rsidR="003B5ADC" w:rsidRDefault="003B5ADC" w:rsidP="006C2359">
            <w:pPr>
              <w:spacing w:after="160" w:line="259" w:lineRule="auto"/>
              <w:ind w:left="0" w:firstLine="0"/>
            </w:pPr>
          </w:p>
        </w:tc>
        <w:tc>
          <w:tcPr>
            <w:tcW w:w="3123" w:type="dxa"/>
            <w:tcBorders>
              <w:top w:val="nil"/>
              <w:left w:val="nil"/>
              <w:bottom w:val="single" w:sz="2" w:space="0" w:color="9D9D9C"/>
              <w:right w:val="nil"/>
            </w:tcBorders>
            <w:vAlign w:val="bottom"/>
          </w:tcPr>
          <w:p w:rsidR="003B5ADC" w:rsidRDefault="003B5ADC" w:rsidP="006C2359">
            <w:pPr>
              <w:spacing w:after="0" w:line="259" w:lineRule="auto"/>
              <w:ind w:left="0" w:firstLine="0"/>
            </w:pPr>
            <w:r>
              <w:t>Date signed</w:t>
            </w:r>
          </w:p>
        </w:tc>
      </w:tr>
    </w:tbl>
    <w:p w:rsidR="00632F71" w:rsidRDefault="004E229A" w:rsidP="003B5ADC">
      <w:pPr>
        <w:ind w:left="0" w:firstLine="0"/>
      </w:pPr>
    </w:p>
    <w:sectPr w:rsidR="00632F71" w:rsidSect="003B5ADC">
      <w:pgSz w:w="12240" w:h="15840"/>
      <w:pgMar w:top="900" w:right="144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229A" w:rsidRDefault="004E229A" w:rsidP="003B5ADC">
      <w:pPr>
        <w:spacing w:after="0" w:line="240" w:lineRule="auto"/>
      </w:pPr>
      <w:r>
        <w:separator/>
      </w:r>
    </w:p>
  </w:endnote>
  <w:endnote w:type="continuationSeparator" w:id="0">
    <w:p w:rsidR="004E229A" w:rsidRDefault="004E229A" w:rsidP="003B5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229A" w:rsidRDefault="004E229A" w:rsidP="003B5ADC">
      <w:pPr>
        <w:spacing w:after="0" w:line="240" w:lineRule="auto"/>
      </w:pPr>
      <w:r>
        <w:separator/>
      </w:r>
    </w:p>
  </w:footnote>
  <w:footnote w:type="continuationSeparator" w:id="0">
    <w:p w:rsidR="004E229A" w:rsidRDefault="004E229A" w:rsidP="003B5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Default="004E229A">
    <w:pPr>
      <w:spacing w:after="0" w:line="259" w:lineRule="auto"/>
      <w:ind w:left="0" w:right="6172" w:firstLine="0"/>
    </w:pPr>
    <w:r>
      <w:rPr>
        <w:b w:val="0"/>
        <w:noProof/>
        <w:sz w:val="22"/>
      </w:rPr>
      <mc:AlternateContent>
        <mc:Choice Requires="wpg">
          <w:drawing>
            <wp:anchor distT="0" distB="0" distL="114300" distR="114300" simplePos="0" relativeHeight="251646976" behindDoc="0" locked="0" layoutInCell="1" allowOverlap="1" wp14:anchorId="2F495C38" wp14:editId="2C63A696">
              <wp:simplePos x="0" y="0"/>
              <wp:positionH relativeFrom="page">
                <wp:posOffset>1547007</wp:posOffset>
              </wp:positionH>
              <wp:positionV relativeFrom="page">
                <wp:posOffset>356408</wp:posOffset>
              </wp:positionV>
              <wp:extent cx="906564" cy="172673"/>
              <wp:effectExtent l="0" t="0" r="0" b="0"/>
              <wp:wrapSquare wrapText="bothSides"/>
              <wp:docPr id="29797" name="Group 29797"/>
              <wp:cNvGraphicFramePr/>
              <a:graphic xmlns:a="http://schemas.openxmlformats.org/drawingml/2006/main">
                <a:graphicData uri="http://schemas.microsoft.com/office/word/2010/wordprocessingGroup">
                  <wpg:wgp>
                    <wpg:cNvGrpSpPr/>
                    <wpg:grpSpPr>
                      <a:xfrm>
                        <a:off x="0" y="0"/>
                        <a:ext cx="906564" cy="172673"/>
                        <a:chOff x="0" y="0"/>
                        <a:chExt cx="906564" cy="172673"/>
                      </a:xfrm>
                    </wpg:grpSpPr>
                    <wps:wsp>
                      <wps:cNvPr id="29798" name="Shape 29798"/>
                      <wps:cNvSpPr/>
                      <wps:spPr>
                        <a:xfrm>
                          <a:off x="135725" y="50668"/>
                          <a:ext cx="62027" cy="121506"/>
                        </a:xfrm>
                        <a:custGeom>
                          <a:avLst/>
                          <a:gdLst/>
                          <a:ahLst/>
                          <a:cxnLst/>
                          <a:rect l="0" t="0" r="0" b="0"/>
                          <a:pathLst>
                            <a:path w="62027" h="121506">
                              <a:moveTo>
                                <a:pt x="62027" y="0"/>
                              </a:moveTo>
                              <a:lnTo>
                                <a:pt x="62027" y="27877"/>
                              </a:lnTo>
                              <a:lnTo>
                                <a:pt x="50457" y="31656"/>
                              </a:lnTo>
                              <a:cubicBezTo>
                                <a:pt x="47600" y="34527"/>
                                <a:pt x="47155" y="42896"/>
                                <a:pt x="47155" y="47087"/>
                              </a:cubicBezTo>
                              <a:lnTo>
                                <a:pt x="62027" y="47087"/>
                              </a:lnTo>
                              <a:lnTo>
                                <a:pt x="62027" y="74189"/>
                              </a:lnTo>
                              <a:lnTo>
                                <a:pt x="47155" y="74189"/>
                              </a:lnTo>
                              <a:cubicBezTo>
                                <a:pt x="47155" y="78151"/>
                                <a:pt x="47815" y="81453"/>
                                <a:pt x="50241" y="83879"/>
                              </a:cubicBezTo>
                              <a:cubicBezTo>
                                <a:pt x="52445" y="86082"/>
                                <a:pt x="55531" y="87679"/>
                                <a:pt x="59719" y="88726"/>
                              </a:cubicBezTo>
                              <a:lnTo>
                                <a:pt x="62027" y="88947"/>
                              </a:lnTo>
                              <a:lnTo>
                                <a:pt x="62027" y="121506"/>
                              </a:lnTo>
                              <a:lnTo>
                                <a:pt x="34954" y="118013"/>
                              </a:lnTo>
                              <a:cubicBezTo>
                                <a:pt x="9544" y="110089"/>
                                <a:pt x="0" y="90543"/>
                                <a:pt x="0" y="60968"/>
                              </a:cubicBezTo>
                              <a:cubicBezTo>
                                <a:pt x="0" y="24611"/>
                                <a:pt x="18467" y="8457"/>
                                <a:pt x="40253" y="2652"/>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99" name="Shape 29799"/>
                      <wps:cNvSpPr/>
                      <wps:spPr>
                        <a:xfrm>
                          <a:off x="0" y="13580"/>
                          <a:ext cx="128892" cy="159093"/>
                        </a:xfrm>
                        <a:custGeom>
                          <a:avLst/>
                          <a:gdLst/>
                          <a:ahLst/>
                          <a:cxnLst/>
                          <a:rect l="0" t="0" r="0" b="0"/>
                          <a:pathLst>
                            <a:path w="128892" h="159093">
                              <a:moveTo>
                                <a:pt x="68085" y="0"/>
                              </a:moveTo>
                              <a:cubicBezTo>
                                <a:pt x="79540" y="0"/>
                                <a:pt x="104000" y="1994"/>
                                <a:pt x="114795" y="5728"/>
                              </a:cubicBezTo>
                              <a:lnTo>
                                <a:pt x="114795" y="39002"/>
                              </a:lnTo>
                              <a:cubicBezTo>
                                <a:pt x="98057" y="36576"/>
                                <a:pt x="84392" y="35700"/>
                                <a:pt x="75133" y="35700"/>
                              </a:cubicBezTo>
                              <a:cubicBezTo>
                                <a:pt x="55969" y="35700"/>
                                <a:pt x="48031" y="37681"/>
                                <a:pt x="48031" y="46939"/>
                              </a:cubicBezTo>
                              <a:cubicBezTo>
                                <a:pt x="48031" y="55753"/>
                                <a:pt x="57290" y="56185"/>
                                <a:pt x="70282" y="56858"/>
                              </a:cubicBezTo>
                              <a:cubicBezTo>
                                <a:pt x="94742" y="58179"/>
                                <a:pt x="128892" y="60160"/>
                                <a:pt x="128892" y="107531"/>
                              </a:cubicBezTo>
                              <a:cubicBezTo>
                                <a:pt x="128892" y="135077"/>
                                <a:pt x="107963" y="159093"/>
                                <a:pt x="57290" y="159093"/>
                              </a:cubicBezTo>
                              <a:cubicBezTo>
                                <a:pt x="48692" y="159093"/>
                                <a:pt x="23355" y="158204"/>
                                <a:pt x="4407" y="152260"/>
                              </a:cubicBezTo>
                              <a:lnTo>
                                <a:pt x="4407" y="117665"/>
                              </a:lnTo>
                              <a:cubicBezTo>
                                <a:pt x="21819" y="120967"/>
                                <a:pt x="42748" y="122949"/>
                                <a:pt x="54648" y="122949"/>
                              </a:cubicBezTo>
                              <a:cubicBezTo>
                                <a:pt x="73368" y="122949"/>
                                <a:pt x="80201" y="119202"/>
                                <a:pt x="80201" y="109957"/>
                              </a:cubicBezTo>
                              <a:cubicBezTo>
                                <a:pt x="80201" y="100254"/>
                                <a:pt x="70282" y="99378"/>
                                <a:pt x="56629" y="98717"/>
                              </a:cubicBezTo>
                              <a:cubicBezTo>
                                <a:pt x="32385" y="97612"/>
                                <a:pt x="0" y="96075"/>
                                <a:pt x="0" y="49581"/>
                              </a:cubicBezTo>
                              <a:cubicBezTo>
                                <a:pt x="0" y="19837"/>
                                <a:pt x="20269" y="0"/>
                                <a:pt x="68085"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0" name="Shape 29800"/>
                      <wps:cNvSpPr/>
                      <wps:spPr>
                        <a:xfrm>
                          <a:off x="197752" y="136097"/>
                          <a:ext cx="51676" cy="36576"/>
                        </a:xfrm>
                        <a:custGeom>
                          <a:avLst/>
                          <a:gdLst/>
                          <a:ahLst/>
                          <a:cxnLst/>
                          <a:rect l="0" t="0" r="0" b="0"/>
                          <a:pathLst>
                            <a:path w="51676" h="36576">
                              <a:moveTo>
                                <a:pt x="51676" y="0"/>
                              </a:moveTo>
                              <a:lnTo>
                                <a:pt x="51676" y="30188"/>
                              </a:lnTo>
                              <a:cubicBezTo>
                                <a:pt x="40437" y="33490"/>
                                <a:pt x="20383" y="36576"/>
                                <a:pt x="3861" y="36576"/>
                              </a:cubicBezTo>
                              <a:lnTo>
                                <a:pt x="0" y="36078"/>
                              </a:lnTo>
                              <a:lnTo>
                                <a:pt x="0" y="3518"/>
                              </a:lnTo>
                              <a:lnTo>
                                <a:pt x="13780" y="4839"/>
                              </a:lnTo>
                              <a:cubicBezTo>
                                <a:pt x="29413" y="4839"/>
                                <a:pt x="40881" y="2413"/>
                                <a:pt x="51676"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1" name="Shape 29801"/>
                      <wps:cNvSpPr/>
                      <wps:spPr>
                        <a:xfrm>
                          <a:off x="351968" y="55452"/>
                          <a:ext cx="139484" cy="112370"/>
                        </a:xfrm>
                        <a:custGeom>
                          <a:avLst/>
                          <a:gdLst/>
                          <a:ahLst/>
                          <a:cxnLst/>
                          <a:rect l="0" t="0" r="0" b="0"/>
                          <a:pathLst>
                            <a:path w="139484" h="112370">
                              <a:moveTo>
                                <a:pt x="0" y="0"/>
                              </a:moveTo>
                              <a:lnTo>
                                <a:pt x="50025" y="0"/>
                              </a:lnTo>
                              <a:lnTo>
                                <a:pt x="60820" y="34811"/>
                              </a:lnTo>
                              <a:cubicBezTo>
                                <a:pt x="65672" y="51333"/>
                                <a:pt x="68313" y="64338"/>
                                <a:pt x="70295" y="77775"/>
                              </a:cubicBezTo>
                              <a:lnTo>
                                <a:pt x="71171" y="77775"/>
                              </a:lnTo>
                              <a:cubicBezTo>
                                <a:pt x="73165" y="64338"/>
                                <a:pt x="75578" y="51333"/>
                                <a:pt x="80645" y="34811"/>
                              </a:cubicBezTo>
                              <a:lnTo>
                                <a:pt x="91453" y="0"/>
                              </a:lnTo>
                              <a:lnTo>
                                <a:pt x="139484" y="0"/>
                              </a:lnTo>
                              <a:lnTo>
                                <a:pt x="97612" y="112370"/>
                              </a:lnTo>
                              <a:lnTo>
                                <a:pt x="41211" y="112370"/>
                              </a:lnTo>
                              <a:lnTo>
                                <a:pt x="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32213" name="Shape 32213"/>
                      <wps:cNvSpPr/>
                      <wps:spPr>
                        <a:xfrm>
                          <a:off x="498716" y="55261"/>
                          <a:ext cx="46711" cy="112560"/>
                        </a:xfrm>
                        <a:custGeom>
                          <a:avLst/>
                          <a:gdLst/>
                          <a:ahLst/>
                          <a:cxnLst/>
                          <a:rect l="0" t="0" r="0" b="0"/>
                          <a:pathLst>
                            <a:path w="46711" h="112560">
                              <a:moveTo>
                                <a:pt x="0" y="0"/>
                              </a:moveTo>
                              <a:lnTo>
                                <a:pt x="46711" y="0"/>
                              </a:lnTo>
                              <a:lnTo>
                                <a:pt x="46711" y="112560"/>
                              </a:lnTo>
                              <a:lnTo>
                                <a:pt x="0" y="112560"/>
                              </a:lnTo>
                              <a:lnTo>
                                <a:pt x="0" y="0"/>
                              </a:lnTo>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3" name="Shape 29803"/>
                      <wps:cNvSpPr/>
                      <wps:spPr>
                        <a:xfrm>
                          <a:off x="267805" y="52366"/>
                          <a:ext cx="80861" cy="115456"/>
                        </a:xfrm>
                        <a:custGeom>
                          <a:avLst/>
                          <a:gdLst/>
                          <a:ahLst/>
                          <a:cxnLst/>
                          <a:rect l="0" t="0" r="0" b="0"/>
                          <a:pathLst>
                            <a:path w="80861" h="115456">
                              <a:moveTo>
                                <a:pt x="64999" y="0"/>
                              </a:moveTo>
                              <a:cubicBezTo>
                                <a:pt x="67869" y="0"/>
                                <a:pt x="73812" y="0"/>
                                <a:pt x="80861" y="3302"/>
                              </a:cubicBezTo>
                              <a:lnTo>
                                <a:pt x="80861" y="36792"/>
                              </a:lnTo>
                              <a:cubicBezTo>
                                <a:pt x="76454" y="36131"/>
                                <a:pt x="72492" y="35916"/>
                                <a:pt x="69405" y="35916"/>
                              </a:cubicBezTo>
                              <a:cubicBezTo>
                                <a:pt x="57506" y="35916"/>
                                <a:pt x="51333" y="42088"/>
                                <a:pt x="46711" y="50673"/>
                              </a:cubicBezTo>
                              <a:lnTo>
                                <a:pt x="46711" y="115456"/>
                              </a:lnTo>
                              <a:lnTo>
                                <a:pt x="0" y="115456"/>
                              </a:lnTo>
                              <a:lnTo>
                                <a:pt x="0" y="3086"/>
                              </a:lnTo>
                              <a:lnTo>
                                <a:pt x="31953" y="3086"/>
                              </a:lnTo>
                              <a:lnTo>
                                <a:pt x="37897" y="16967"/>
                              </a:lnTo>
                              <a:lnTo>
                                <a:pt x="38557" y="16967"/>
                              </a:lnTo>
                              <a:cubicBezTo>
                                <a:pt x="44513" y="5728"/>
                                <a:pt x="51117" y="0"/>
                                <a:pt x="64999"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4" name="Shape 29804"/>
                      <wps:cNvSpPr/>
                      <wps:spPr>
                        <a:xfrm>
                          <a:off x="556882" y="51477"/>
                          <a:ext cx="102464" cy="120752"/>
                        </a:xfrm>
                        <a:custGeom>
                          <a:avLst/>
                          <a:gdLst/>
                          <a:ahLst/>
                          <a:cxnLst/>
                          <a:rect l="0" t="0" r="0" b="0"/>
                          <a:pathLst>
                            <a:path w="102464" h="120752">
                              <a:moveTo>
                                <a:pt x="65443" y="0"/>
                              </a:moveTo>
                              <a:cubicBezTo>
                                <a:pt x="70739" y="0"/>
                                <a:pt x="89027" y="229"/>
                                <a:pt x="100914" y="4191"/>
                              </a:cubicBezTo>
                              <a:lnTo>
                                <a:pt x="100914" y="34823"/>
                              </a:lnTo>
                              <a:cubicBezTo>
                                <a:pt x="89459" y="33058"/>
                                <a:pt x="79769" y="32398"/>
                                <a:pt x="74257" y="32398"/>
                              </a:cubicBezTo>
                              <a:cubicBezTo>
                                <a:pt x="63906" y="32398"/>
                                <a:pt x="59715" y="33274"/>
                                <a:pt x="55093" y="37909"/>
                              </a:cubicBezTo>
                              <a:cubicBezTo>
                                <a:pt x="51118" y="41872"/>
                                <a:pt x="49797" y="50686"/>
                                <a:pt x="49797" y="60160"/>
                              </a:cubicBezTo>
                              <a:cubicBezTo>
                                <a:pt x="49797" y="69634"/>
                                <a:pt x="51118" y="78448"/>
                                <a:pt x="55093" y="82410"/>
                              </a:cubicBezTo>
                              <a:cubicBezTo>
                                <a:pt x="59715" y="87033"/>
                                <a:pt x="64338" y="87922"/>
                                <a:pt x="74701" y="87922"/>
                              </a:cubicBezTo>
                              <a:cubicBezTo>
                                <a:pt x="80213" y="87922"/>
                                <a:pt x="90119" y="87033"/>
                                <a:pt x="102464" y="84620"/>
                              </a:cubicBezTo>
                              <a:lnTo>
                                <a:pt x="102464" y="115240"/>
                              </a:lnTo>
                              <a:cubicBezTo>
                                <a:pt x="88138" y="120307"/>
                                <a:pt x="71171" y="120752"/>
                                <a:pt x="63906" y="120752"/>
                              </a:cubicBezTo>
                              <a:cubicBezTo>
                                <a:pt x="16751" y="120752"/>
                                <a:pt x="0" y="98057"/>
                                <a:pt x="0" y="60160"/>
                              </a:cubicBezTo>
                              <a:cubicBezTo>
                                <a:pt x="0" y="35700"/>
                                <a:pt x="6172" y="0"/>
                                <a:pt x="65443"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5" name="Shape 29805"/>
                      <wps:cNvSpPr/>
                      <wps:spPr>
                        <a:xfrm>
                          <a:off x="665734" y="50667"/>
                          <a:ext cx="62027" cy="121509"/>
                        </a:xfrm>
                        <a:custGeom>
                          <a:avLst/>
                          <a:gdLst/>
                          <a:ahLst/>
                          <a:cxnLst/>
                          <a:rect l="0" t="0" r="0" b="0"/>
                          <a:pathLst>
                            <a:path w="62027" h="121509">
                              <a:moveTo>
                                <a:pt x="62027" y="0"/>
                              </a:moveTo>
                              <a:lnTo>
                                <a:pt x="62027" y="27874"/>
                              </a:lnTo>
                              <a:lnTo>
                                <a:pt x="50457" y="31658"/>
                              </a:lnTo>
                              <a:cubicBezTo>
                                <a:pt x="47587" y="34528"/>
                                <a:pt x="47155" y="42898"/>
                                <a:pt x="47155" y="47089"/>
                              </a:cubicBezTo>
                              <a:lnTo>
                                <a:pt x="62027" y="47089"/>
                              </a:lnTo>
                              <a:lnTo>
                                <a:pt x="62027" y="74190"/>
                              </a:lnTo>
                              <a:lnTo>
                                <a:pt x="47155" y="74190"/>
                              </a:lnTo>
                              <a:cubicBezTo>
                                <a:pt x="47155" y="78153"/>
                                <a:pt x="47815" y="81455"/>
                                <a:pt x="50241" y="83880"/>
                              </a:cubicBezTo>
                              <a:cubicBezTo>
                                <a:pt x="52445" y="86084"/>
                                <a:pt x="55528" y="87681"/>
                                <a:pt x="59712" y="88727"/>
                              </a:cubicBezTo>
                              <a:lnTo>
                                <a:pt x="62027" y="88949"/>
                              </a:lnTo>
                              <a:lnTo>
                                <a:pt x="62027" y="121509"/>
                              </a:lnTo>
                              <a:lnTo>
                                <a:pt x="34949" y="118014"/>
                              </a:lnTo>
                              <a:cubicBezTo>
                                <a:pt x="9544" y="110090"/>
                                <a:pt x="0" y="90545"/>
                                <a:pt x="0" y="60970"/>
                              </a:cubicBezTo>
                              <a:cubicBezTo>
                                <a:pt x="0" y="24613"/>
                                <a:pt x="18467" y="8458"/>
                                <a:pt x="40248" y="2653"/>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6" name="Shape 29806"/>
                      <wps:cNvSpPr/>
                      <wps:spPr>
                        <a:xfrm>
                          <a:off x="197752" y="50600"/>
                          <a:ext cx="56515" cy="74257"/>
                        </a:xfrm>
                        <a:custGeom>
                          <a:avLst/>
                          <a:gdLst/>
                          <a:ahLst/>
                          <a:cxnLst/>
                          <a:rect l="0" t="0" r="0" b="0"/>
                          <a:pathLst>
                            <a:path w="56515" h="74257">
                              <a:moveTo>
                                <a:pt x="559" y="0"/>
                              </a:moveTo>
                              <a:cubicBezTo>
                                <a:pt x="37795" y="0"/>
                                <a:pt x="56515" y="15646"/>
                                <a:pt x="56515" y="50013"/>
                              </a:cubicBezTo>
                              <a:cubicBezTo>
                                <a:pt x="56515" y="54420"/>
                                <a:pt x="56299" y="65214"/>
                                <a:pt x="55423" y="74257"/>
                              </a:cubicBezTo>
                              <a:lnTo>
                                <a:pt x="0" y="74257"/>
                              </a:lnTo>
                              <a:lnTo>
                                <a:pt x="0" y="47155"/>
                              </a:lnTo>
                              <a:lnTo>
                                <a:pt x="14656" y="47155"/>
                              </a:lnTo>
                              <a:cubicBezTo>
                                <a:pt x="14872" y="45174"/>
                                <a:pt x="14872" y="43853"/>
                                <a:pt x="14872" y="42520"/>
                              </a:cubicBezTo>
                              <a:cubicBezTo>
                                <a:pt x="14872" y="37236"/>
                                <a:pt x="13995" y="33490"/>
                                <a:pt x="12230" y="31725"/>
                              </a:cubicBezTo>
                              <a:cubicBezTo>
                                <a:pt x="8699" y="28207"/>
                                <a:pt x="4077" y="27762"/>
                                <a:pt x="559" y="27762"/>
                              </a:cubicBezTo>
                              <a:lnTo>
                                <a:pt x="0" y="27945"/>
                              </a:lnTo>
                              <a:lnTo>
                                <a:pt x="0" y="68"/>
                              </a:lnTo>
                              <a:lnTo>
                                <a:pt x="559"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7" name="Shape 29807"/>
                      <wps:cNvSpPr/>
                      <wps:spPr>
                        <a:xfrm>
                          <a:off x="727761" y="136097"/>
                          <a:ext cx="51664" cy="36576"/>
                        </a:xfrm>
                        <a:custGeom>
                          <a:avLst/>
                          <a:gdLst/>
                          <a:ahLst/>
                          <a:cxnLst/>
                          <a:rect l="0" t="0" r="0" b="0"/>
                          <a:pathLst>
                            <a:path w="51664" h="36576">
                              <a:moveTo>
                                <a:pt x="51664" y="0"/>
                              </a:moveTo>
                              <a:lnTo>
                                <a:pt x="51664" y="30188"/>
                              </a:lnTo>
                              <a:cubicBezTo>
                                <a:pt x="40424" y="33490"/>
                                <a:pt x="20383" y="36576"/>
                                <a:pt x="3848" y="36576"/>
                              </a:cubicBezTo>
                              <a:lnTo>
                                <a:pt x="0" y="36079"/>
                              </a:lnTo>
                              <a:lnTo>
                                <a:pt x="0" y="3519"/>
                              </a:lnTo>
                              <a:lnTo>
                                <a:pt x="13767" y="4839"/>
                              </a:lnTo>
                              <a:cubicBezTo>
                                <a:pt x="29413" y="4839"/>
                                <a:pt x="40869" y="2413"/>
                                <a:pt x="51664"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8" name="Shape 29808"/>
                      <wps:cNvSpPr/>
                      <wps:spPr>
                        <a:xfrm>
                          <a:off x="795071" y="51477"/>
                          <a:ext cx="111493" cy="120752"/>
                        </a:xfrm>
                        <a:custGeom>
                          <a:avLst/>
                          <a:gdLst/>
                          <a:ahLst/>
                          <a:cxnLst/>
                          <a:rect l="0" t="0" r="0" b="0"/>
                          <a:pathLst>
                            <a:path w="111493" h="120752">
                              <a:moveTo>
                                <a:pt x="57721" y="0"/>
                              </a:moveTo>
                              <a:cubicBezTo>
                                <a:pt x="66980" y="0"/>
                                <a:pt x="88354" y="889"/>
                                <a:pt x="99809" y="4191"/>
                              </a:cubicBezTo>
                              <a:lnTo>
                                <a:pt x="99809" y="33934"/>
                              </a:lnTo>
                              <a:cubicBezTo>
                                <a:pt x="86144" y="30848"/>
                                <a:pt x="71602" y="29972"/>
                                <a:pt x="61036" y="29972"/>
                              </a:cubicBezTo>
                              <a:cubicBezTo>
                                <a:pt x="50013" y="29972"/>
                                <a:pt x="45161" y="30632"/>
                                <a:pt x="45161" y="35916"/>
                              </a:cubicBezTo>
                              <a:cubicBezTo>
                                <a:pt x="45161" y="40983"/>
                                <a:pt x="49797" y="41643"/>
                                <a:pt x="60592" y="42088"/>
                              </a:cubicBezTo>
                              <a:cubicBezTo>
                                <a:pt x="80416" y="42977"/>
                                <a:pt x="111493" y="42316"/>
                                <a:pt x="111493" y="78448"/>
                              </a:cubicBezTo>
                              <a:cubicBezTo>
                                <a:pt x="111493" y="104000"/>
                                <a:pt x="93637" y="120752"/>
                                <a:pt x="46926" y="120752"/>
                              </a:cubicBezTo>
                              <a:cubicBezTo>
                                <a:pt x="39433" y="120752"/>
                                <a:pt x="22035" y="120307"/>
                                <a:pt x="3302" y="115468"/>
                              </a:cubicBezTo>
                              <a:lnTo>
                                <a:pt x="3302" y="84836"/>
                              </a:lnTo>
                              <a:cubicBezTo>
                                <a:pt x="17843" y="87478"/>
                                <a:pt x="31940" y="89687"/>
                                <a:pt x="45606" y="89687"/>
                              </a:cubicBezTo>
                              <a:cubicBezTo>
                                <a:pt x="61468" y="89687"/>
                                <a:pt x="66980" y="88138"/>
                                <a:pt x="66980" y="82855"/>
                              </a:cubicBezTo>
                              <a:cubicBezTo>
                                <a:pt x="66980" y="77788"/>
                                <a:pt x="62573" y="76683"/>
                                <a:pt x="51562" y="76238"/>
                              </a:cubicBezTo>
                              <a:cubicBezTo>
                                <a:pt x="31725" y="75578"/>
                                <a:pt x="0" y="75362"/>
                                <a:pt x="0" y="39230"/>
                              </a:cubicBezTo>
                              <a:cubicBezTo>
                                <a:pt x="0" y="13449"/>
                                <a:pt x="19825" y="0"/>
                                <a:pt x="57721"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09" name="Shape 29809"/>
                      <wps:cNvSpPr/>
                      <wps:spPr>
                        <a:xfrm>
                          <a:off x="727761" y="50600"/>
                          <a:ext cx="56515" cy="74257"/>
                        </a:xfrm>
                        <a:custGeom>
                          <a:avLst/>
                          <a:gdLst/>
                          <a:ahLst/>
                          <a:cxnLst/>
                          <a:rect l="0" t="0" r="0" b="0"/>
                          <a:pathLst>
                            <a:path w="56515" h="74257">
                              <a:moveTo>
                                <a:pt x="546" y="0"/>
                              </a:moveTo>
                              <a:cubicBezTo>
                                <a:pt x="37783" y="0"/>
                                <a:pt x="56515" y="15646"/>
                                <a:pt x="56515" y="50013"/>
                              </a:cubicBezTo>
                              <a:cubicBezTo>
                                <a:pt x="56515" y="54420"/>
                                <a:pt x="56299" y="65214"/>
                                <a:pt x="55410" y="74257"/>
                              </a:cubicBezTo>
                              <a:lnTo>
                                <a:pt x="0" y="74257"/>
                              </a:lnTo>
                              <a:lnTo>
                                <a:pt x="0" y="47155"/>
                              </a:lnTo>
                              <a:lnTo>
                                <a:pt x="14643" y="47155"/>
                              </a:lnTo>
                              <a:cubicBezTo>
                                <a:pt x="14872" y="45174"/>
                                <a:pt x="14872" y="43853"/>
                                <a:pt x="14872" y="42520"/>
                              </a:cubicBezTo>
                              <a:cubicBezTo>
                                <a:pt x="14872" y="37236"/>
                                <a:pt x="13983" y="33490"/>
                                <a:pt x="12230" y="31725"/>
                              </a:cubicBezTo>
                              <a:cubicBezTo>
                                <a:pt x="8699" y="28207"/>
                                <a:pt x="4077" y="27762"/>
                                <a:pt x="546" y="27762"/>
                              </a:cubicBezTo>
                              <a:lnTo>
                                <a:pt x="0" y="27941"/>
                              </a:lnTo>
                              <a:lnTo>
                                <a:pt x="0" y="67"/>
                              </a:lnTo>
                              <a:lnTo>
                                <a:pt x="546"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10" name="Shape 29810"/>
                      <wps:cNvSpPr/>
                      <wps:spPr>
                        <a:xfrm>
                          <a:off x="486405" y="0"/>
                          <a:ext cx="71539" cy="41250"/>
                        </a:xfrm>
                        <a:custGeom>
                          <a:avLst/>
                          <a:gdLst/>
                          <a:ahLst/>
                          <a:cxnLst/>
                          <a:rect l="0" t="0" r="0" b="0"/>
                          <a:pathLst>
                            <a:path w="71539" h="41250">
                              <a:moveTo>
                                <a:pt x="35700" y="0"/>
                              </a:moveTo>
                              <a:lnTo>
                                <a:pt x="71475" y="20612"/>
                              </a:lnTo>
                              <a:lnTo>
                                <a:pt x="71539" y="20612"/>
                              </a:lnTo>
                              <a:lnTo>
                                <a:pt x="71514" y="20625"/>
                              </a:lnTo>
                              <a:lnTo>
                                <a:pt x="71539" y="20650"/>
                              </a:lnTo>
                              <a:lnTo>
                                <a:pt x="71475" y="20650"/>
                              </a:lnTo>
                              <a:lnTo>
                                <a:pt x="35700" y="41250"/>
                              </a:lnTo>
                              <a:lnTo>
                                <a:pt x="63" y="20650"/>
                              </a:lnTo>
                              <a:lnTo>
                                <a:pt x="0" y="20650"/>
                              </a:lnTo>
                              <a:lnTo>
                                <a:pt x="25" y="20625"/>
                              </a:lnTo>
                              <a:lnTo>
                                <a:pt x="0" y="20612"/>
                              </a:lnTo>
                              <a:lnTo>
                                <a:pt x="63" y="20612"/>
                              </a:lnTo>
                              <a:lnTo>
                                <a:pt x="3570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g:wgp>
                </a:graphicData>
              </a:graphic>
            </wp:anchor>
          </w:drawing>
        </mc:Choice>
        <mc:Fallback>
          <w:pict>
            <v:group w14:anchorId="629F3F37" id="Group 29797" o:spid="_x0000_s1026" style="position:absolute;margin-left:121.8pt;margin-top:28.05pt;width:71.4pt;height:13.6pt;z-index:251646976;mso-position-horizontal-relative:page;mso-position-vertical-relative:page" coordsize="9065,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0dvA4AAKZRAAAOAAAAZHJzL2Uyb0RvYy54bWzsXG1vG8kN/l6g/0HQ95533neNSw5or70v&#10;RXvoXX+AIssvgCwJkhIn/fV9ZkjuDqW1vUkBBzWcD1lJw+GQnOHLkFz/+NPn+/Xs02p/uNtu3s3N&#10;D818ttost1d3m5t383///rc/tfPZ4bjYXC3W283q3fzL6jD/6f0f//Djw+5yZbe32/XVaj8Dks3h&#10;8mH3bn57PO4uLy4Oy9vV/eLww3a32mDweru/XxzxdX9zcbVfPAD7/frCNk28eNjur3b77XJ1OODX&#10;n2lw/r7gv75eLY//vL4+rI6z9bs5aDuW//fl/w/5/4v3Py4ub/aL3e3dkslYfAMV94u7DRbtUf28&#10;OC5mH/d3Z6ju75b77WF7ffxhub2/2F5f3y1XhQdwY5oTbn7Zbz/uCi83lw83u15MEO2JnL4Z7fIf&#10;n37dz+6u3s1tl7o0n20W99imsvKMfoKIHnY3l4D8Zb/7bffrnn+4oW+Z68/X+/v8BD+zz0W4X3rh&#10;rj4fZ0v82DUxRD+fLTFkko3JkfCXt9ihs1nL278+Oe9CFr3ItPWkPOxwjA6DpA7/m6R+u13sVmUD&#10;Dpn/SlI41iSpAlIk1WZ+MgGA7MV0uDxAYiMyMi4kG+YzSCM0MZbJi0sRVrSNxWYUWVkDgIy753lx&#10;ufx4OP6y2hahLz79/XDEMA7flXxa3Mqn5eeNfNxDG57Ug93imOdlVPnj7OHdnAm5xZ4RHXnwfvtp&#10;9fu2gB3zzjGQ7DnoHCDWm3FIm9qUmCuBkeeuYA2ND5ABsDqDo3MCu/z44W7559V/auw+xQZKnmf4&#10;APkVoRAyn0wgaXvbdgUZmCzrVEOpaYUmjV9TNvDrqxkCI0/CPsAmb9ruhAsNO1AyBqspOqU9tSYY&#10;zTF+KcJojQ+sbDQrNNYbGnJtEpo0fv2N51nvGWVsWluvFkJwjDJFQinyDV0yHa3WQu9ZAhq/lsMg&#10;s7btvOyIwMjzVL58QElRBEieBOx8F2CCcECMaRtThILTKkCaJpqCCTKjaWj/hDE6al0TvJIu/Ryb&#10;jpQa+DVe/Y1WoTnWR6P20LQ+kgq0WRfq89xY7GnmxMZQduJsHeHqVE7F6dVcr7eHFUkta32xM70l&#10;KFgHW7PeZKMAapcLOOvr9eJYvN793RFefH13n81EaqCEsgvAlk0iGcHy6fhlvcqmY7351+oanqf4&#10;i/zDYX/z4S/r/ezTIvvq8q8gX6x3twv+lfEyaCG14Mnzr+/W6x6lKVMVyuiji7LlDJznrUqY0M9s&#10;aOaSqaFYAR4XTEvEAKH0k8rK282xn79BnFPIrLjNHz9sr74U31kEAidFzuJFvBXU79RbFa3PdE3y&#10;VnQ+4bNaDpnEURkLFbXsqULXdCJgCQlezFMJJdlVESF5awZHxGrQNi2ZMDmjA8SYYiboPzHPjBMa&#10;0/h8yosl6Tpfa6YxHpPKEDx88evPqGY1w3VNI9os+jtGVtc24htjSMqdtd7lDclOMEAVa9JSMI6M&#10;Rj90RtrYaiF0kSx4P09soG8btvsuxVYZr2HIx85N9zLDvBDSieNKtiOph2iwj5VBTI2FR8psh9iG&#10;cbGP8Qb/4nlea7TjkhMFnLExUYmyGjMNqCycTxJmPdOFhoIgESdwdbBR5Vz12iSDOE7MPR9wMrKa&#10;K/2NTqtvIx+JYaIgtc5xYGRCaxt1lL1vyPuYYC3xf8ainFJeqZ9hUoxlgzBDYMZos6bl6MBYuEzt&#10;5GzyCLQhf2Nt58sRErqDj2djZ8SNLZicg2MeR9o2uIXRmOkQgtcHrBpruo688aQF64nw2krCw6nt&#10;Opf4EkCiDDFaUrquTUaCIM2R/kbznHVs4boUjWKBVKeLOLA1Z/QzQiPS30lMie1rndoxyIwthdKW&#10;eGZ1NeXLtxAEd7M+hHh9IUibnaUOQfJPMGCTQxDTpYRItyiuQ3TN504CkWAi/GC5MTtxiTjJLx6G&#10;MB2IQoiMsSCEYWDXighA5hCEiK1kI0BcAdI1phWvJjBaidgCNx4qmaXkcNtRWmgb17L7FwmJNXVt&#10;JLtXy06jl0VpGdJ/7AMZLbAg4/JUcMGc0q7BDIwfm6G2DxUERNNBeOEOcH3LbHqeIKz4poUdyyO4&#10;5KqL2bnYNeY3K5Tzpa/aCuFgnFqhErlNtkIumHyvz8crBCSZyI+KETKu863kOI11SfT7xc2QUJJv&#10;Q0TImCEilRMiHzVCuJPoO5NopjxJJ3NOiO2CbymRUdkFrWs8I8TEwTduJkpZY+tYwaN3TkVGCJr4&#10;gpXwT4JMjV9TloxJZBPqGQKjZxJlKeccyzafL49rCZ+AU6LbJnKCzFUS0PhlVVqnK7m5fJxkF2Rc&#10;ngQn+/ksIAV9GSHvu2RiKFGqsXrkzEguE4D1YRFEb0bzVRtNZ21Ww9po0k9fE7r5fINBcFaMpkWk&#10;gclDrQMpznwIS63D2NDfM1/cZjIhZDIzHd9uMhnVs9o6wEEBB9ZFueRJNoAUcDKgNiiwxG/Z3Wxl&#10;86YeXlF2Fwk4rZ8WycHiSicHNSjGIp9I+mld5HSiBDW4u+fLAeknYh6p4Ly4fjIhRT8LHWP6GX3X&#10;UdpEzv8Q1mhHTEoF1scyFsm1yJ30flkuF0wC9Nq5PlGr0WqdrSagLDYltZsQQlDFyUVDeUVZPVnf&#10;p3Y7GNRiRpmNzvMOusBD0HhNmf5G85BhRXE589nPk9VyspivWBZ3qnq1wWxhNhXyz1bTchhmGFOd&#10;IQGSpzZ0EwEdDmimrgo2NT5nOi6WPQ+a2twFAXmYyNnIx9G2iAQfhR2TNsqnHNRKaWAQNkLU8/N2&#10;fpo12rfo61VHX9mUwxbU0Rf99DXRV0BBREojqE2d5M0MegH6thyLzLDYqBc370JJtu9EyKh9Rz2e&#10;rNI0+56ahITSuSHvSoMN9ByVhdq0mabBnaxM8KYbL+to61LNwK3PSgFUgLTCkoFDV0PggpprqFgl&#10;hgBNWFJrs65TVheFKin6ydCZ1R1bLaKqyDZe5slquTeDHL9zKLbUggghF3OLZ0io67KB1fj1N/Yo&#10;Br0VLD/0e9QoPbWYQehwG2SzhZBhqC+1TeKtmofCmWagJyS1HrWiylsOvLVIEspB0tzob8xbL642&#10;NSf5ipKlyOJCR41VbCd0CdEtux+axBsKR+wt+nkirq4x0lNzSoioUabEo5NmdOPkcBJb1RR4Z4uC&#10;t/amY6JAkhVZmeIokVdGnbAS75BuYUWuxobDOIxNkgYy4Whw4gXZTIk46GZERfFqLfr56w4UzTmr&#10;c0e0LJbFi2xk3XhmjLSo3tzzq3fPsJ6n7rlkJCdfvlAmTzBc+WDDKkoBXC5f3ArXN4KKHX5x78yE&#10;FOeMhtRuNDkyNO6JCRkuX9rkDJC5EbTYbVgBgZEnW13VCFoMeQWrNY5m+BTQyJlFmhtBlekfeixz&#10;I+hjQ2jrFElr/JqygYvcCCozBEaeRNMAi+ZOKsxVXGjYgcgxWE2RcCz9rbkRVGXSff6lCCM3gqrK&#10;v2oEpdauSbYYPqJqBNVeN2SBZ9G3pw1BOdggI9oiMCge42w1LYdBZrkRdKp8SyPo08AojQJdcSYG&#10;jaCn529MwqoRVBdW2f2gEVRJV9xP15eBNF79jfaR5uRGULWHqhFUH1rE7yRvNIJK7KkxPyZT0VEZ&#10;f/NWr95b4Rpw6q1K6mSyt6q6MOCtpL1QvFWIIZua7K3oskJx5Is7K6YDzorIGLtIoqmxGADRgsFT&#10;ae0hvXRJmjpVAMgLgV+Dl1tURm4YCs3Qaq5x62+0UjXPewrfJdwM6AgjotHzTUarHwoeN89s0GrB&#10;a/yi57WlqaFlXJ41HHkk2k4ZlyfBGZ9f0sgUjMFqSmRGvh+WGcHoy6fx/RC62bQpHIZseOR68/Rq&#10;LiHJXd9XUFzlgvJZzwwaDx1fCXADGK81j62GpDLtFLpS9eUIHZIUmtiUoronyonsB57xjuwrEpIJ&#10;Jxc2vTPsh04DJw0ki4s6yOibU3j1TgHH8dQplOBsslNAMIdW06LJZrw1TzKMdXvZy3sFEzMd8ApP&#10;tuZlGFgxUYTBL4hKkPVCNxlDfkVrniXcZ2bmydY8ju9q2WmTowljc4XWvKdjYIZDQ9OT1gOtefwO&#10;knTaVdcWTQcJ5snWPM5tjrTmnYhdY36zQq/eCuESc2qFiseaboU6vE1BViiM1Dnwlk3OZ1Mm5bvW&#10;OZiSp+scISVLzJwbIq0bpHUxIv05GC6JC9vWcTUZN+g65ukAThHKxDLHMMG5jjLtzxgCtA3wu5Mo&#10;u+oEPNqBUD7PZhYRrS4SRNMgOlNDZ3HQmAAoylbzRAioukp7cxOdirmqoa+qmw/zfNOhq7rKOg8l&#10;CW/QPFgPxSZwAR+Rfd/OrbnR32hzUQXk/imPd/JVrh1FjnKuc9xt0bRYL1eN9SWQSbKsJvKbbhV/&#10;Hd6ipAh2yOD3ksaLRrR5w9ikFdE4y80Gw0RBauEdKYGFsZNSQ2nDyJue2woeeeFWu8d+Bo4kXQOe&#10;OcYGsqOrFRKV+h0dNBbw24F4p5xeHRei0SfDRbd+aJIgoDPcX9zPE5SDilPxpdqTasiiKyEfgmmr&#10;9VYDjbG6xyOi2Mg3Svx5AnWMccnHzSVLHTcY6s2dtJorV6gyr/TQVgyQ6cKLdPpKxDFKly9hU3mi&#10;OcZ5/cKY6dq6i1mEem5ntQK+RR6vPvKAGzyNPIqrnB55DPef//ekGHJYWT9F24bLj9YKcktIivEL&#10;RQW+VynKAmaj/N2TYijuF3tTWifGLIh2DufQMi5P4pzgxhJdGg7GnH3HGOyYTKvM13dPisnbYqcv&#10;kr1oUoxP5NcnxaR3R3ZEnvUOUrm1CgA0EEIKpQ4y+uYUXrtTyHbjxClQn9Bkp4CX7qUll62jVEnQ&#10;cpVb0vJNFC/gBLG1L54PYzpwDyUyxqok1Agz7hJEG0ihEu7cFKXbht87f1SveGUIYBIs9+MBts/A&#10;y9ryFBqKZAlvL1iBkafAVvQ+AztIod4wwSdPwst/vgHEPoOUfMjzcBy1Ps99j5De+n9U+gOFzwAO&#10;bMsZFVbfDOD3MoDl793hjwGWCx7/4cL81wbr7/hc/3nF9/8FAAD//wMAUEsDBBQABgAIAAAAIQDN&#10;4JIi4AAAAAkBAAAPAAAAZHJzL2Rvd25yZXYueG1sTI9BS8NAEIXvgv9hGcGb3aRpQ4jZlFLUUxFs&#10;BfE2zU6T0OxsyG6T9N+7nvQ4vI/3vik2s+nESINrLSuIFxEI4srqlmsFn8fXpwyE88gaO8uk4EYO&#10;NuX9XYG5thN/0HjwtQgl7HJU0Hjf51K6qiGDbmF74pCd7WDQh3OopR5wCuWmk8soSqXBlsNCgz3t&#10;Gqouh6tR8DbhtE3il3F/Oe9u38f1+9c+JqUeH+btMwhPs/+D4Vc/qEMZnE72ytqJTsFylaQBVbBO&#10;YxABSLJ0BeKkIEsSkGUh/39Q/gAAAP//AwBQSwECLQAUAAYACAAAACEAtoM4kv4AAADhAQAAEwAA&#10;AAAAAAAAAAAAAAAAAAAAW0NvbnRlbnRfVHlwZXNdLnhtbFBLAQItABQABgAIAAAAIQA4/SH/1gAA&#10;AJQBAAALAAAAAAAAAAAAAAAAAC8BAABfcmVscy8ucmVsc1BLAQItABQABgAIAAAAIQD+Si0dvA4A&#10;AKZRAAAOAAAAAAAAAAAAAAAAAC4CAABkcnMvZTJvRG9jLnhtbFBLAQItABQABgAIAAAAIQDN4JIi&#10;4AAAAAkBAAAPAAAAAAAAAAAAAAAAABYRAABkcnMvZG93bnJldi54bWxQSwUGAAAAAAQABADzAAAA&#10;IxIAAAAA&#10;">
              <v:shape id="Shape 29798" o:spid="_x0000_s1027" style="position:absolute;left:1357;top:506;width:620;height:1215;visibility:visible;mso-wrap-style:square;v-text-anchor:top" coordsize="62027,12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a5axAAAAN4AAAAPAAAAZHJzL2Rvd25yZXYueG1sRE/LagIx&#10;FN0X+g/hFrqrmVqwztQo2iJaEMQH6PIyuU4GJzdDEnX8e7ModHk479Gks424kg+1YwXvvQwEcel0&#10;zZWC/W7+NgQRIrLGxjEpuFOAyfj5aYSFdjfe0HUbK5FCOBSowMTYFlKG0pDF0HMtceJOzluMCfpK&#10;ao+3FG4b2c+ygbRYc2ow2NK3ofK8vVgFp6l3H7+rdW5+FvPh4YjHMKudUq8v3fQLRKQu/ov/3Eut&#10;oJ9/5mlvupOugBw/AAAA//8DAFBLAQItABQABgAIAAAAIQDb4fbL7gAAAIUBAAATAAAAAAAAAAAA&#10;AAAAAAAAAABbQ29udGVudF9UeXBlc10ueG1sUEsBAi0AFAAGAAgAAAAhAFr0LFu/AAAAFQEAAAsA&#10;AAAAAAAAAAAAAAAAHwEAAF9yZWxzLy5yZWxzUEsBAi0AFAAGAAgAAAAhAO+trlrEAAAA3gAAAA8A&#10;AAAAAAAAAAAAAAAABwIAAGRycy9kb3ducmV2LnhtbFBLBQYAAAAAAwADALcAAAD4AgAAAAA=&#10;" path="m62027,r,27877l50457,31656v-2857,2871,-3302,11240,-3302,15431l62027,47087r,27102l47155,74189v,3962,660,7264,3086,9690c52445,86082,55531,87679,59719,88726r2308,221l62027,121506,34954,118013c9544,110089,,90543,,60968,,24611,18467,8457,40253,2652l62027,xe" fillcolor="#646363" stroked="f" strokeweight="0">
                <v:stroke miterlimit="83231f" joinstyle="miter"/>
                <v:path arrowok="t" textboxrect="0,0,62027,121506"/>
              </v:shape>
              <v:shape id="Shape 29799" o:spid="_x0000_s1028" style="position:absolute;top:135;width:1288;height:1591;visibility:visible;mso-wrap-style:square;v-text-anchor:top" coordsize="128892,15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fjixwAAAN4AAAAPAAAAZHJzL2Rvd25yZXYueG1sRI/NasMw&#10;EITvgb6D2EJuiRxD2tqNEtxCIJdQkvTnulhby8RaGUtVnLevCoUch5n5hlltRtuJSINvHStYzDMQ&#10;xLXTLTcK3k/b2RMIH5A1do5JwZU8bNZ3kxWW2l34QPEYGpEg7EtUYELoSyl9bciin7ueOHnfbrAY&#10;khwaqQe8JLjtZJ5lD9Jiy2nBYE+vhurz8ccqiG+4X56rxUe1jy9VNIf8c/tllZrej9UziEBjuIX/&#10;2zutIC8eiwL+7qQrINe/AAAA//8DAFBLAQItABQABgAIAAAAIQDb4fbL7gAAAIUBAAATAAAAAAAA&#10;AAAAAAAAAAAAAABbQ29udGVudF9UeXBlc10ueG1sUEsBAi0AFAAGAAgAAAAhAFr0LFu/AAAAFQEA&#10;AAsAAAAAAAAAAAAAAAAAHwEAAF9yZWxzLy5yZWxzUEsBAi0AFAAGAAgAAAAhALqt+OLHAAAA3gAA&#10;AA8AAAAAAAAAAAAAAAAABwIAAGRycy9kb3ducmV2LnhtbFBLBQYAAAAAAwADALcAAAD7AgAAAAA=&#10;" path="m68085,v11455,,35915,1994,46710,5728l114795,39002c98057,36576,84392,35700,75133,35700v-19164,,-27102,1981,-27102,11239c48031,55753,57290,56185,70282,56858v24460,1321,58610,3302,58610,50673c128892,135077,107963,159093,57290,159093v-8598,,-33935,-889,-52883,-6833l4407,117665v17412,3302,38341,5284,50241,5284c73368,122949,80201,119202,80201,109957v,-9703,-9919,-10579,-23572,-11240c32385,97612,,96075,,49581,,19837,20269,,68085,xe" fillcolor="#646363" stroked="f" strokeweight="0">
                <v:stroke miterlimit="83231f" joinstyle="miter"/>
                <v:path arrowok="t" textboxrect="0,0,128892,159093"/>
              </v:shape>
              <v:shape id="Shape 29800" o:spid="_x0000_s1029" style="position:absolute;left:1977;top:1360;width:517;height:366;visibility:visible;mso-wrap-style:square;v-text-anchor:top" coordsize="51676,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hnexAAAAN4AAAAPAAAAZHJzL2Rvd25yZXYueG1sRI9Na8JA&#10;EIbvhf6HZQre6q4eiqauIkKJUIr4AV6n2TEJZmdDdhvjv+8cBI8v7xfPYjX4RvXUxTqwhcnYgCIu&#10;gqu5tHA6fr3PQMWE7LAJTBbuFGG1fH1ZYObCjffUH1KpZIRjhhaqlNpM61hU5DGOQ0ss3iV0HpPI&#10;rtSuw5uM+0ZPjfnQHmuWhwpb2lRUXA9/Xk42v7k5f+f7fpdP6pbP/faHL9aO3ob1J6hEQ3qGH+2t&#10;szCdz4wACI6ggF7+AwAA//8DAFBLAQItABQABgAIAAAAIQDb4fbL7gAAAIUBAAATAAAAAAAAAAAA&#10;AAAAAAAAAABbQ29udGVudF9UeXBlc10ueG1sUEsBAi0AFAAGAAgAAAAhAFr0LFu/AAAAFQEAAAsA&#10;AAAAAAAAAAAAAAAAHwEAAF9yZWxzLy5yZWxzUEsBAi0AFAAGAAgAAAAhAA2mGd7EAAAA3gAAAA8A&#10;AAAAAAAAAAAAAAAABwIAAGRycy9kb3ducmV2LnhtbFBLBQYAAAAAAwADALcAAAD4AgAAAAA=&#10;" path="m51676,r,30188c40437,33490,20383,36576,3861,36576l,36078,,3518,13780,4839c29413,4839,40881,2413,51676,xe" fillcolor="#646363" stroked="f" strokeweight="0">
                <v:stroke miterlimit="83231f" joinstyle="miter"/>
                <v:path arrowok="t" textboxrect="0,0,51676,36576"/>
              </v:shape>
              <v:shape id="Shape 29801" o:spid="_x0000_s1030" style="position:absolute;left:3519;top:554;width:1395;height:1124;visibility:visible;mso-wrap-style:square;v-text-anchor:top" coordsize="139484,112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ZmkxwAAAN4AAAAPAAAAZHJzL2Rvd25yZXYueG1sRI9BS8NA&#10;FITvQv/D8gRvdretaE27LaWi6NFWDN4e2dckmH0bsq9N8u9dQfA4zMw3zHo7+EZdqIt1YAuzqQFF&#10;XARXc2nh4/h8uwQVBdlhE5gsjBRhu5lcrTFzoed3uhykVAnCMUMLlUibaR2LijzGaWiJk3cKnUdJ&#10;siu167BPcN/ouTH32mPNaaHClvYVFd+Hs7dwvOsfnr7yt5f9ILmMZ7PIx8+FtTfXw24FSmiQ//Bf&#10;+9VZmD8uzQx+76QroDc/AAAA//8DAFBLAQItABQABgAIAAAAIQDb4fbL7gAAAIUBAAATAAAAAAAA&#10;AAAAAAAAAAAAAABbQ29udGVudF9UeXBlc10ueG1sUEsBAi0AFAAGAAgAAAAhAFr0LFu/AAAAFQEA&#10;AAsAAAAAAAAAAAAAAAAAHwEAAF9yZWxzLy5yZWxzUEsBAi0AFAAGAAgAAAAhAOHJmaTHAAAA3gAA&#10;AA8AAAAAAAAAAAAAAAAABwIAAGRycy9kb3ducmV2LnhtbFBLBQYAAAAAAwADALcAAAD7AgAAAAA=&#10;" path="m,l50025,,60820,34811v4852,16522,7493,29527,9475,42964l71171,77775c73165,64338,75578,51333,80645,34811l91453,r48031,l97612,112370r-56401,l,xe" fillcolor="#646363" stroked="f" strokeweight="0">
                <v:stroke miterlimit="83231f" joinstyle="miter"/>
                <v:path arrowok="t" textboxrect="0,0,139484,112370"/>
              </v:shape>
              <v:shape id="Shape 32213" o:spid="_x0000_s1031" style="position:absolute;left:4987;top:552;width:467;height:1126;visibility:visible;mso-wrap-style:square;v-text-anchor:top" coordsize="46711,11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rWcxgAAAN4AAAAPAAAAZHJzL2Rvd25yZXYueG1sRI9Pa8JA&#10;FMTvhX6H5RV6q5s/YEvqKlYo7Uls1Psj+0yi2bdhdxvTfnpXEDwOM/MbZrYYTScGcr61rCCdJCCI&#10;K6tbrhXstp8vbyB8QNbYWSYFf+RhMX98mGGh7Zl/aChDLSKEfYEKmhD6QkpfNWTQT2xPHL2DdQZD&#10;lK6W2uE5wk0nsySZSoMtx4UGe1o1VJ3KX6Ng7zj/P34NK/e6OX6kuxPtfblW6vlpXL6DCDSGe/jW&#10;/tYK8ixLc7jeiVdAzi8AAAD//wMAUEsBAi0AFAAGAAgAAAAhANvh9svuAAAAhQEAABMAAAAAAAAA&#10;AAAAAAAAAAAAAFtDb250ZW50X1R5cGVzXS54bWxQSwECLQAUAAYACAAAACEAWvQsW78AAAAVAQAA&#10;CwAAAAAAAAAAAAAAAAAfAQAAX3JlbHMvLnJlbHNQSwECLQAUAAYACAAAACEAmVq1nMYAAADeAAAA&#10;DwAAAAAAAAAAAAAAAAAHAgAAZHJzL2Rvd25yZXYueG1sUEsFBgAAAAADAAMAtwAAAPoCAAAAAA==&#10;" path="m,l46711,r,112560l,112560,,e" fillcolor="#646363" stroked="f" strokeweight="0">
                <v:stroke miterlimit="83231f" joinstyle="miter"/>
                <v:path arrowok="t" textboxrect="0,0,46711,112560"/>
              </v:shape>
              <v:shape id="Shape 29803" o:spid="_x0000_s1032" style="position:absolute;left:2678;top:523;width:808;height:1155;visibility:visible;mso-wrap-style:square;v-text-anchor:top" coordsize="80861,115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Xg0xgAAAN4AAAAPAAAAZHJzL2Rvd25yZXYueG1sRI9Ba8JA&#10;FITvhf6H5RW8NRvTVmPMRkpBsAcPRnN/ZJ9JMPs2ZLca/71bKPQ4zMw3TL6ZTC+uNLrOsoJ5FIMg&#10;rq3uuFFwOm5fUxDOI2vsLZOCOznYFM9POWba3vhA19I3IkDYZaig9X7IpHR1SwZdZAfi4J3taNAH&#10;OTZSj3gLcNPLJI4X0mDHYaHFgb5aqi/lj1Egv81psTsuG5O8V5Wze51+lHulZi/T5xqEp8n/h//a&#10;O60gWaXxG/zeCVdAFg8AAAD//wMAUEsBAi0AFAAGAAgAAAAhANvh9svuAAAAhQEAABMAAAAAAAAA&#10;AAAAAAAAAAAAAFtDb250ZW50X1R5cGVzXS54bWxQSwECLQAUAAYACAAAACEAWvQsW78AAAAVAQAA&#10;CwAAAAAAAAAAAAAAAAAfAQAAX3JlbHMvLnJlbHNQSwECLQAUAAYACAAAACEAmJV4NMYAAADeAAAA&#10;DwAAAAAAAAAAAAAAAAAHAgAAZHJzL2Rvd25yZXYueG1sUEsFBgAAAAADAAMAtwAAAPoCAAAAAA==&#10;" path="m64999,v2870,,8813,,15862,3302l80861,36792v-4407,-661,-8369,-876,-11456,-876c57506,35916,51333,42088,46711,50673r,64783l,115456,,3086r31953,l37897,16967r660,c44513,5728,51117,,64999,xe" fillcolor="#646363" stroked="f" strokeweight="0">
                <v:stroke miterlimit="83231f" joinstyle="miter"/>
                <v:path arrowok="t" textboxrect="0,0,80861,115456"/>
              </v:shape>
              <v:shape id="Shape 29804" o:spid="_x0000_s1033" style="position:absolute;left:5568;top:514;width:1025;height:1208;visibility:visible;mso-wrap-style:square;v-text-anchor:top" coordsize="102464,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WRMxwAAAN4AAAAPAAAAZHJzL2Rvd25yZXYueG1sRI9PawIx&#10;FMTvBb9DeEIvpZsotejWKFK61KP/KHh7bp67SzcvS5Lq9ts3gtDjMDO/YebL3rbiQj40jjWMMgWC&#10;uHSm4UrDYV88T0GEiGywdUwafinAcjF4mGNu3JW3dNnFSiQIhxw11DF2uZShrMliyFxHnLyz8xZj&#10;kr6SxuM1wW0rx0q9SosNp4UaO3qvqfze/VgN9mNbnJ682uzX1Rd+mvPxRIeJ1o/DfvUGIlIf/8P3&#10;9tpoGM+m6gVud9IVkIs/AAAA//8DAFBLAQItABQABgAIAAAAIQDb4fbL7gAAAIUBAAATAAAAAAAA&#10;AAAAAAAAAAAAAABbQ29udGVudF9UeXBlc10ueG1sUEsBAi0AFAAGAAgAAAAhAFr0LFu/AAAAFQEA&#10;AAsAAAAAAAAAAAAAAAAAHwEAAF9yZWxzLy5yZWxzUEsBAi0AFAAGAAgAAAAhAHGJZEzHAAAA3gAA&#10;AA8AAAAAAAAAAAAAAAAABwIAAGRycy9kb3ducmV2LnhtbFBLBQYAAAAAAwADALcAAAD7AgAAAAA=&#10;" path="m65443,v5296,,23584,229,35471,4191l100914,34823c89459,33058,79769,32398,74257,32398v-10351,,-14542,876,-19164,5511c51118,41872,49797,50686,49797,60160v,9474,1321,18288,5296,22250c59715,87033,64338,87922,74701,87922v5512,,15418,-889,27763,-3302l102464,115240v-14326,5067,-31293,5512,-38558,5512c16751,120752,,98057,,60160,,35700,6172,,65443,xe" fillcolor="#646363" stroked="f" strokeweight="0">
                <v:stroke miterlimit="83231f" joinstyle="miter"/>
                <v:path arrowok="t" textboxrect="0,0,102464,120752"/>
              </v:shape>
              <v:shape id="Shape 29805" o:spid="_x0000_s1034" style="position:absolute;left:6657;top:506;width:620;height:1215;visibility:visible;mso-wrap-style:square;v-text-anchor:top" coordsize="62027,12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j9sWyAAAAN4AAAAPAAAAZHJzL2Rvd25yZXYueG1sRI/dasJA&#10;FITvhb7Dcgq9090KthqzkSJUWvGi/jzAIXtMotmzMbs1aZ/eFQq9HGbmGyZd9LYWV2p95VjD80iB&#10;IM6dqbjQcNi/D6cgfEA2WDsmDT/kYZE9DFJMjOt4S9ddKESEsE9QQxlCk0jp85Is+pFriKN3dK3F&#10;EGVbSNNiF+G2lmOlXqTFiuNCiQ0tS8rPu2+rYfX6+7n98t2h6VensKnzNU7UReunx/5tDiJQH/7D&#10;f+0Po2E8m6oJ3O/EKyCzGwAAAP//AwBQSwECLQAUAAYACAAAACEA2+H2y+4AAACFAQAAEwAAAAAA&#10;AAAAAAAAAAAAAAAAW0NvbnRlbnRfVHlwZXNdLnhtbFBLAQItABQABgAIAAAAIQBa9CxbvwAAABUB&#10;AAALAAAAAAAAAAAAAAAAAB8BAABfcmVscy8ucmVsc1BLAQItABQABgAIAAAAIQC2j9sWyAAAAN4A&#10;AAAPAAAAAAAAAAAAAAAAAAcCAABkcnMvZG93bnJldi54bWxQSwUGAAAAAAMAAwC3AAAA/AIAAAAA&#10;" path="m62027,r,27874l50457,31658v-2870,2870,-3302,11240,-3302,15431l62027,47089r,27101l47155,74190v,3963,660,7265,3086,9690c52445,86084,55528,87681,59712,88727r2315,222l62027,121509,34949,118014c9544,110090,,90545,,60970,,24613,18467,8458,40248,2653l62027,xe" fillcolor="#646363" stroked="f" strokeweight="0">
                <v:stroke miterlimit="83231f" joinstyle="miter"/>
                <v:path arrowok="t" textboxrect="0,0,62027,121509"/>
              </v:shape>
              <v:shape id="Shape 29806" o:spid="_x0000_s1035" style="position:absolute;left:19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xOxgAAAN4AAAAPAAAAZHJzL2Rvd25yZXYueG1sRI9PawIx&#10;FMTvBb9DeEJvNavFZV2NYv8IQk9de/H22Dw3i5uXbRJ1++2bQsHjMDO/YVabwXbiSj60jhVMJxkI&#10;4trplhsFX4fdUwEiRGSNnWNS8EMBNuvRwwpL7W78SdcqNiJBOJSowMTYl1KG2pDFMHE9cfJOzluM&#10;SfpGao+3BLednGVZLi22nBYM9vRqqD5XF6ugPpoX9O690Pn84/uQX3i/eHtW6nE8bJcgIg3xHv5v&#10;77WC2aLIcvi7k66AXP8CAAD//wMAUEsBAi0AFAAGAAgAAAAhANvh9svuAAAAhQEAABMAAAAAAAAA&#10;AAAAAAAAAAAAAFtDb250ZW50X1R5cGVzXS54bWxQSwECLQAUAAYACAAAACEAWvQsW78AAAAVAQAA&#10;CwAAAAAAAAAAAAAAAAAfAQAAX3JlbHMvLnJlbHNQSwECLQAUAAYACAAAACEAPs2MTsYAAADeAAAA&#10;DwAAAAAAAAAAAAAAAAAHAgAAZHJzL2Rvd25yZXYueG1sUEsFBgAAAAADAAMAtwAAAPoCAAAAAA==&#10;" path="m559,c37795,,56515,15646,56515,50013v,4407,-216,15201,-1092,24244l,74257,,47155r14656,c14872,45174,14872,43853,14872,42520v,-5284,-877,-9030,-2642,-10795c8699,28207,4077,27762,559,27762l,27945,,68,559,xe" fillcolor="#646363" stroked="f" strokeweight="0">
                <v:stroke miterlimit="83231f" joinstyle="miter"/>
                <v:path arrowok="t" textboxrect="0,0,56515,74257"/>
              </v:shape>
              <v:shape id="Shape 29807" o:spid="_x0000_s1036" style="position:absolute;left:7277;top:1360;width:517;height:366;visibility:visible;mso-wrap-style:square;v-text-anchor:top" coordsize="5166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5j0xgAAAN4AAAAPAAAAZHJzL2Rvd25yZXYueG1sRI9Ba8JA&#10;FITvBf/D8oTe6kYprUZXEUERwUJSwesz+0yC2bdhd43x33cLhR6HmfmGWax604iOnK8tKxiPEhDE&#10;hdU1lwpO39u3KQgfkDU2lknBkzysloOXBabaPjijLg+liBD2KSqoQmhTKX1RkUE/si1x9K7WGQxR&#10;ulJqh48IN42cJMmHNFhzXKiwpU1FxS2/GwXn03uTHy/r7Gt388cuO+SO+6dSr8N+PQcRqA//4b/2&#10;XiuYzKbJJ/zeiVdALn8AAAD//wMAUEsBAi0AFAAGAAgAAAAhANvh9svuAAAAhQEAABMAAAAAAAAA&#10;AAAAAAAAAAAAAFtDb250ZW50X1R5cGVzXS54bWxQSwECLQAUAAYACAAAACEAWvQsW78AAAAVAQAA&#10;CwAAAAAAAAAAAAAAAAAfAQAAX3JlbHMvLnJlbHNQSwECLQAUAAYACAAAACEA6KuY9MYAAADeAAAA&#10;DwAAAAAAAAAAAAAAAAAHAgAAZHJzL2Rvd25yZXYueG1sUEsFBgAAAAADAAMAtwAAAPoCAAAAAA==&#10;" path="m51664,r,30188c40424,33490,20383,36576,3848,36576l,36079,,3519,13767,4839c29413,4839,40869,2413,51664,xe" fillcolor="#646363" stroked="f" strokeweight="0">
                <v:stroke miterlimit="83231f" joinstyle="miter"/>
                <v:path arrowok="t" textboxrect="0,0,51664,36576"/>
              </v:shape>
              <v:shape id="Shape 29808" o:spid="_x0000_s1037" style="position:absolute;left:7950;top:514;width:1115;height:1208;visibility:visible;mso-wrap-style:square;v-text-anchor:top" coordsize="111493,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dJAnxAAAAN4AAAAPAAAAZHJzL2Rvd25yZXYueG1sRE/Pa8Iw&#10;FL4P9j+EN/A2Uz1IW40iDmE6xtCJeHw0z6bYvJQm2nZ//XIY7Pjx/V6seluLB7W+cqxgMk5AEBdO&#10;V1wqOH1vX1MQPiBrrB2TgoE8rJbPTwvMtev4QI9jKEUMYZ+jAhNCk0vpC0MW/dg1xJG7utZiiLAt&#10;pW6xi+G2ltMkmUmLFccGgw1tDBW3490qOG/fKrx86MPu/Gl2Q5nti68fVGr00q/nIAL14V/8537X&#10;CqZZmsS98U68AnL5CwAA//8DAFBLAQItABQABgAIAAAAIQDb4fbL7gAAAIUBAAATAAAAAAAAAAAA&#10;AAAAAAAAAABbQ29udGVudF9UeXBlc10ueG1sUEsBAi0AFAAGAAgAAAAhAFr0LFu/AAAAFQEAAAsA&#10;AAAAAAAAAAAAAAAAHwEAAF9yZWxzLy5yZWxzUEsBAi0AFAAGAAgAAAAhANt0kCfEAAAA3gAAAA8A&#10;AAAAAAAAAAAAAAAABwIAAGRycy9kb3ducmV2LnhtbFBLBQYAAAAAAwADALcAAAD4AgAAAAA=&#10;" path="m57721,v9259,,30633,889,42088,4191l99809,33934c86144,30848,71602,29972,61036,29972v-11023,,-15875,660,-15875,5944c45161,40983,49797,41643,60592,42088v19824,889,50901,228,50901,36360c111493,104000,93637,120752,46926,120752v-7493,,-24891,-445,-43624,-5284l3302,84836v14541,2642,28638,4851,42304,4851c61468,89687,66980,88138,66980,82855v,-5067,-4407,-6172,-15418,-6617c31725,75578,,75362,,39230,,13449,19825,,57721,xe" fillcolor="#646363" stroked="f" strokeweight="0">
                <v:stroke miterlimit="83231f" joinstyle="miter"/>
                <v:path arrowok="t" textboxrect="0,0,111493,120752"/>
              </v:shape>
              <v:shape id="Shape 29809" o:spid="_x0000_s1038" style="position:absolute;left:72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hg8xgAAAN4AAAAPAAAAZHJzL2Rvd25yZXYueG1sRI9PawIx&#10;FMTvhX6H8ITealZLl93VKLV/QOip2ou3x+a5Wdy8rEnU7bc3QsHjMDO/YebLwXbiTD60jhVMxhkI&#10;4trplhsFv9uv5wJEiMgaO8ek4I8CLBePD3OstLvwD503sREJwqFCBSbGvpIy1IYshrHriZO3d95i&#10;TNI3Unu8JLjt5DTLcmmx5bRgsKd3Q/Vhc7IK6p1ZoXefhc5fv4/b/MTr8uNFqafR8DYDEWmI9/B/&#10;e60VTMsiK+F2J10BubgCAAD//wMAUEsBAi0AFAAGAAgAAAAhANvh9svuAAAAhQEAABMAAAAAAAAA&#10;AAAAAAAAAAAAAFtDb250ZW50X1R5cGVzXS54bWxQSwECLQAUAAYACAAAACEAWvQsW78AAAAVAQAA&#10;CwAAAAAAAAAAAAAAAAAfAQAAX3JlbHMvLnJlbHNQSwECLQAUAAYACAAAACEAT1IYPMYAAADeAAAA&#10;DwAAAAAAAAAAAAAAAAAHAgAAZHJzL2Rvd25yZXYueG1sUEsFBgAAAAADAAMAtwAAAPoCAAAAAA==&#10;" path="m546,c37783,,56515,15646,56515,50013v,4407,-216,15201,-1105,24244l,74257,,47155r14643,c14872,45174,14872,43853,14872,42520v,-5284,-889,-9030,-2642,-10795c8699,28207,4077,27762,546,27762l,27941,,67,546,xe" fillcolor="#646363" stroked="f" strokeweight="0">
                <v:stroke miterlimit="83231f" joinstyle="miter"/>
                <v:path arrowok="t" textboxrect="0,0,56515,74257"/>
              </v:shape>
              <v:shape id="Shape 29810" o:spid="_x0000_s1039" style="position:absolute;left:4864;width:715;height:412;visibility:visible;mso-wrap-style:square;v-text-anchor:top" coordsize="7153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s0xAAAAN4AAAAPAAAAZHJzL2Rvd25yZXYueG1sRI/NisIw&#10;FIX3A75DuMLsxtQKQ61GGQTBTRftuNDdpbm2ZZKb0sS2vv1kMTDLw/nj2x9na8RIg+8cK1ivEhDE&#10;tdMdNwqu3+ePDIQPyBqNY1LwIg/Hw+Jtj7l2E5c0VqERcYR9jgraEPpcSl+3ZNGvXE8cvYcbLIYo&#10;h0bqAac4bo1Mk+RTWuw4PrTY06ml+qd6WgWb4mpup643z2LSjwRtec/upVLvy/lrByLQHP7Df+2L&#10;VpBus3UEiDgRBeThFwAA//8DAFBLAQItABQABgAIAAAAIQDb4fbL7gAAAIUBAAATAAAAAAAAAAAA&#10;AAAAAAAAAABbQ29udGVudF9UeXBlc10ueG1sUEsBAi0AFAAGAAgAAAAhAFr0LFu/AAAAFQEAAAsA&#10;AAAAAAAAAAAAAAAAHwEAAF9yZWxzLy5yZWxzUEsBAi0AFAAGAAgAAAAhAMf9qzTEAAAA3gAAAA8A&#10;AAAAAAAAAAAAAAAABwIAAGRycy9kb3ducmV2LnhtbFBLBQYAAAAAAwADALcAAAD4AgAAAAA=&#10;" path="m35700,l71475,20612r64,l71514,20625r25,25l71475,20650,35700,41250,63,20650r-63,l25,20625,,20612r63,l35700,xe" fillcolor="#646363" stroked="f" strokeweight="0">
                <v:stroke miterlimit="83231f" joinstyle="miter"/>
                <v:path arrowok="t" textboxrect="0,0,71539,41250"/>
              </v:shape>
              <w10:wrap type="square" anchorx="page" anchory="page"/>
            </v:group>
          </w:pict>
        </mc:Fallback>
      </mc:AlternateContent>
    </w:r>
    <w:r>
      <w:rPr>
        <w:b w:val="0"/>
        <w:noProof/>
        <w:sz w:val="22"/>
      </w:rPr>
      <mc:AlternateContent>
        <mc:Choice Requires="wpg">
          <w:drawing>
            <wp:anchor distT="0" distB="0" distL="114300" distR="114300" simplePos="0" relativeHeight="251649024" behindDoc="0" locked="0" layoutInCell="1" allowOverlap="1" wp14:anchorId="05FAA4F5" wp14:editId="7B970405">
              <wp:simplePos x="0" y="0"/>
              <wp:positionH relativeFrom="page">
                <wp:posOffset>6421722</wp:posOffset>
              </wp:positionH>
              <wp:positionV relativeFrom="page">
                <wp:posOffset>0</wp:posOffset>
              </wp:positionV>
              <wp:extent cx="1138279" cy="664750"/>
              <wp:effectExtent l="0" t="0" r="0" b="0"/>
              <wp:wrapSquare wrapText="bothSides"/>
              <wp:docPr id="29811" name="Group 29811"/>
              <wp:cNvGraphicFramePr/>
              <a:graphic xmlns:a="http://schemas.openxmlformats.org/drawingml/2006/main">
                <a:graphicData uri="http://schemas.microsoft.com/office/word/2010/wordprocessingGroup">
                  <wpg:wgp>
                    <wpg:cNvGrpSpPr/>
                    <wpg:grpSpPr>
                      <a:xfrm>
                        <a:off x="0" y="0"/>
                        <a:ext cx="1138279" cy="664750"/>
                        <a:chOff x="0" y="0"/>
                        <a:chExt cx="1138279" cy="664750"/>
                      </a:xfrm>
                    </wpg:grpSpPr>
                    <wps:wsp>
                      <wps:cNvPr id="29812" name="Shape 29812"/>
                      <wps:cNvSpPr/>
                      <wps:spPr>
                        <a:xfrm>
                          <a:off x="162668" y="0"/>
                          <a:ext cx="975599" cy="564195"/>
                        </a:xfrm>
                        <a:custGeom>
                          <a:avLst/>
                          <a:gdLst/>
                          <a:ahLst/>
                          <a:cxnLst/>
                          <a:rect l="0" t="0" r="0" b="0"/>
                          <a:pathLst>
                            <a:path w="975599" h="564195">
                              <a:moveTo>
                                <a:pt x="0" y="0"/>
                              </a:moveTo>
                              <a:lnTo>
                                <a:pt x="975599" y="0"/>
                              </a:lnTo>
                              <a:lnTo>
                                <a:pt x="975599" y="564195"/>
                              </a:lnTo>
                              <a:lnTo>
                                <a:pt x="0" y="0"/>
                              </a:lnTo>
                              <a:close/>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9813" name="Shape 29813"/>
                      <wps:cNvSpPr/>
                      <wps:spPr>
                        <a:xfrm>
                          <a:off x="161098" y="0"/>
                          <a:ext cx="761762" cy="219827"/>
                        </a:xfrm>
                        <a:custGeom>
                          <a:avLst/>
                          <a:gdLst/>
                          <a:ahLst/>
                          <a:cxnLst/>
                          <a:rect l="0" t="0" r="0" b="0"/>
                          <a:pathLst>
                            <a:path w="761762" h="219827">
                              <a:moveTo>
                                <a:pt x="0" y="0"/>
                              </a:moveTo>
                              <a:lnTo>
                                <a:pt x="761762" y="0"/>
                              </a:lnTo>
                              <a:lnTo>
                                <a:pt x="380119" y="219827"/>
                              </a:lnTo>
                              <a:lnTo>
                                <a:pt x="0" y="0"/>
                              </a:lnTo>
                              <a:close/>
                            </a:path>
                          </a:pathLst>
                        </a:custGeom>
                        <a:ln w="0" cap="flat">
                          <a:miter lim="127000"/>
                        </a:ln>
                      </wps:spPr>
                      <wps:style>
                        <a:lnRef idx="0">
                          <a:srgbClr val="000000">
                            <a:alpha val="0"/>
                          </a:srgbClr>
                        </a:lnRef>
                        <a:fillRef idx="1">
                          <a:srgbClr val="929292"/>
                        </a:fillRef>
                        <a:effectRef idx="0">
                          <a:scrgbClr r="0" g="0" b="0"/>
                        </a:effectRef>
                        <a:fontRef idx="none"/>
                      </wps:style>
                      <wps:bodyPr/>
                    </wps:wsp>
                    <wps:wsp>
                      <wps:cNvPr id="29814" name="Shape 29814"/>
                      <wps:cNvSpPr/>
                      <wps:spPr>
                        <a:xfrm>
                          <a:off x="0" y="149315"/>
                          <a:ext cx="559562" cy="322694"/>
                        </a:xfrm>
                        <a:custGeom>
                          <a:avLst/>
                          <a:gdLst/>
                          <a:ahLst/>
                          <a:cxnLst/>
                          <a:rect l="0" t="0" r="0" b="0"/>
                          <a:pathLst>
                            <a:path w="559562" h="322694">
                              <a:moveTo>
                                <a:pt x="279223" y="0"/>
                              </a:moveTo>
                              <a:lnTo>
                                <a:pt x="559118" y="161214"/>
                              </a:lnTo>
                              <a:lnTo>
                                <a:pt x="559562" y="161214"/>
                              </a:lnTo>
                              <a:lnTo>
                                <a:pt x="559333" y="161341"/>
                              </a:lnTo>
                              <a:lnTo>
                                <a:pt x="559562" y="161468"/>
                              </a:lnTo>
                              <a:lnTo>
                                <a:pt x="559118" y="161468"/>
                              </a:lnTo>
                              <a:lnTo>
                                <a:pt x="279223" y="322694"/>
                              </a:lnTo>
                              <a:lnTo>
                                <a:pt x="445" y="161468"/>
                              </a:lnTo>
                              <a:lnTo>
                                <a:pt x="0" y="161468"/>
                              </a:lnTo>
                              <a:lnTo>
                                <a:pt x="216" y="161341"/>
                              </a:lnTo>
                              <a:lnTo>
                                <a:pt x="0" y="161214"/>
                              </a:lnTo>
                              <a:lnTo>
                                <a:pt x="445" y="161214"/>
                              </a:lnTo>
                              <a:lnTo>
                                <a:pt x="279223"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15" name="Shape 29815"/>
                      <wps:cNvSpPr/>
                      <wps:spPr>
                        <a:xfrm>
                          <a:off x="23928" y="0"/>
                          <a:ext cx="256006" cy="143097"/>
                        </a:xfrm>
                        <a:custGeom>
                          <a:avLst/>
                          <a:gdLst/>
                          <a:ahLst/>
                          <a:cxnLst/>
                          <a:rect l="0" t="0" r="0" b="0"/>
                          <a:pathLst>
                            <a:path w="256006" h="143097">
                              <a:moveTo>
                                <a:pt x="119898" y="0"/>
                              </a:moveTo>
                              <a:lnTo>
                                <a:pt x="135632" y="0"/>
                              </a:lnTo>
                              <a:lnTo>
                                <a:pt x="255803" y="69221"/>
                              </a:lnTo>
                              <a:lnTo>
                                <a:pt x="256006" y="69221"/>
                              </a:lnTo>
                              <a:lnTo>
                                <a:pt x="255905" y="69285"/>
                              </a:lnTo>
                              <a:lnTo>
                                <a:pt x="256006" y="69336"/>
                              </a:lnTo>
                              <a:lnTo>
                                <a:pt x="255803" y="69336"/>
                              </a:lnTo>
                              <a:lnTo>
                                <a:pt x="127749" y="143097"/>
                              </a:lnTo>
                              <a:lnTo>
                                <a:pt x="203" y="69336"/>
                              </a:lnTo>
                              <a:lnTo>
                                <a:pt x="0" y="69336"/>
                              </a:lnTo>
                              <a:lnTo>
                                <a:pt x="102" y="69285"/>
                              </a:lnTo>
                              <a:lnTo>
                                <a:pt x="0" y="69221"/>
                              </a:lnTo>
                              <a:lnTo>
                                <a:pt x="203" y="69221"/>
                              </a:lnTo>
                              <a:lnTo>
                                <a:pt x="119898" y="0"/>
                              </a:lnTo>
                              <a:close/>
                            </a:path>
                          </a:pathLst>
                        </a:custGeom>
                        <a:ln w="0" cap="flat">
                          <a:miter lim="127000"/>
                        </a:ln>
                      </wps:spPr>
                      <wps:style>
                        <a:lnRef idx="0">
                          <a:srgbClr val="000000">
                            <a:alpha val="0"/>
                          </a:srgbClr>
                        </a:lnRef>
                        <a:fillRef idx="1">
                          <a:srgbClr val="706F6F"/>
                        </a:fillRef>
                        <a:effectRef idx="0">
                          <a:scrgbClr r="0" g="0" b="0"/>
                        </a:effectRef>
                        <a:fontRef idx="none"/>
                      </wps:style>
                      <wps:bodyPr/>
                    </wps:wsp>
                    <wps:wsp>
                      <wps:cNvPr id="29816" name="Shape 29816"/>
                      <wps:cNvSpPr/>
                      <wps:spPr>
                        <a:xfrm>
                          <a:off x="927142" y="0"/>
                          <a:ext cx="211134" cy="122103"/>
                        </a:xfrm>
                        <a:custGeom>
                          <a:avLst/>
                          <a:gdLst/>
                          <a:ahLst/>
                          <a:cxnLst/>
                          <a:rect l="0" t="0" r="0" b="0"/>
                          <a:pathLst>
                            <a:path w="211134" h="122103">
                              <a:moveTo>
                                <a:pt x="0" y="0"/>
                              </a:moveTo>
                              <a:lnTo>
                                <a:pt x="211134" y="0"/>
                              </a:lnTo>
                              <a:lnTo>
                                <a:pt x="211134" y="122103"/>
                              </a:lnTo>
                              <a:lnTo>
                                <a:pt x="0" y="0"/>
                              </a:lnTo>
                              <a:close/>
                            </a:path>
                          </a:pathLst>
                        </a:custGeom>
                        <a:ln w="0" cap="flat">
                          <a:miter lim="127000"/>
                        </a:ln>
                      </wps:spPr>
                      <wps:style>
                        <a:lnRef idx="0">
                          <a:srgbClr val="000000">
                            <a:alpha val="0"/>
                          </a:srgbClr>
                        </a:lnRef>
                        <a:fillRef idx="1">
                          <a:srgbClr val="878787"/>
                        </a:fillRef>
                        <a:effectRef idx="0">
                          <a:scrgbClr r="0" g="0" b="0"/>
                        </a:effectRef>
                        <a:fontRef idx="none"/>
                      </wps:style>
                      <wps:bodyPr/>
                    </wps:wsp>
                    <wps:wsp>
                      <wps:cNvPr id="29817" name="Shape 29817"/>
                      <wps:cNvSpPr/>
                      <wps:spPr>
                        <a:xfrm>
                          <a:off x="525352" y="443529"/>
                          <a:ext cx="612928" cy="221221"/>
                        </a:xfrm>
                        <a:custGeom>
                          <a:avLst/>
                          <a:gdLst/>
                          <a:ahLst/>
                          <a:cxnLst/>
                          <a:rect l="0" t="0" r="0" b="0"/>
                          <a:pathLst>
                            <a:path w="612928" h="221221">
                              <a:moveTo>
                                <a:pt x="0" y="0"/>
                              </a:moveTo>
                              <a:lnTo>
                                <a:pt x="612928" y="0"/>
                              </a:lnTo>
                              <a:lnTo>
                                <a:pt x="612928" y="88519"/>
                              </a:lnTo>
                              <a:lnTo>
                                <a:pt x="382536" y="221221"/>
                              </a:lnTo>
                              <a:lnTo>
                                <a:pt x="0"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18" name="Shape 29818"/>
                      <wps:cNvSpPr/>
                      <wps:spPr>
                        <a:xfrm>
                          <a:off x="525352" y="222662"/>
                          <a:ext cx="612928" cy="221221"/>
                        </a:xfrm>
                        <a:custGeom>
                          <a:avLst/>
                          <a:gdLst/>
                          <a:ahLst/>
                          <a:cxnLst/>
                          <a:rect l="0" t="0" r="0" b="0"/>
                          <a:pathLst>
                            <a:path w="612928" h="221221">
                              <a:moveTo>
                                <a:pt x="382536" y="0"/>
                              </a:moveTo>
                              <a:lnTo>
                                <a:pt x="612928" y="132690"/>
                              </a:lnTo>
                              <a:lnTo>
                                <a:pt x="612928" y="221221"/>
                              </a:lnTo>
                              <a:lnTo>
                                <a:pt x="0" y="221221"/>
                              </a:lnTo>
                              <a:lnTo>
                                <a:pt x="382536"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19" name="Shape 29819"/>
                      <wps:cNvSpPr/>
                      <wps:spPr>
                        <a:xfrm>
                          <a:off x="306883" y="546081"/>
                          <a:ext cx="174523" cy="100647"/>
                        </a:xfrm>
                        <a:custGeom>
                          <a:avLst/>
                          <a:gdLst/>
                          <a:ahLst/>
                          <a:cxnLst/>
                          <a:rect l="0" t="0" r="0" b="0"/>
                          <a:pathLst>
                            <a:path w="174523" h="100647">
                              <a:moveTo>
                                <a:pt x="87084" y="0"/>
                              </a:moveTo>
                              <a:lnTo>
                                <a:pt x="174384" y="50279"/>
                              </a:lnTo>
                              <a:lnTo>
                                <a:pt x="174523" y="50279"/>
                              </a:lnTo>
                              <a:lnTo>
                                <a:pt x="174447" y="50317"/>
                              </a:lnTo>
                              <a:lnTo>
                                <a:pt x="174523" y="50356"/>
                              </a:lnTo>
                              <a:lnTo>
                                <a:pt x="174384" y="50356"/>
                              </a:lnTo>
                              <a:lnTo>
                                <a:pt x="87084" y="100647"/>
                              </a:lnTo>
                              <a:lnTo>
                                <a:pt x="140" y="50356"/>
                              </a:lnTo>
                              <a:lnTo>
                                <a:pt x="0" y="50356"/>
                              </a:lnTo>
                              <a:lnTo>
                                <a:pt x="76" y="50317"/>
                              </a:lnTo>
                              <a:lnTo>
                                <a:pt x="0" y="50279"/>
                              </a:lnTo>
                              <a:lnTo>
                                <a:pt x="140" y="50279"/>
                              </a:lnTo>
                              <a:lnTo>
                                <a:pt x="87084"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g:wgp>
                </a:graphicData>
              </a:graphic>
            </wp:anchor>
          </w:drawing>
        </mc:Choice>
        <mc:Fallback>
          <w:pict>
            <v:group w14:anchorId="4B461062" id="Group 29811" o:spid="_x0000_s1026" style="position:absolute;margin-left:505.65pt;margin-top:0;width:89.65pt;height:52.35pt;z-index:251649024;mso-position-horizontal-relative:page;mso-position-vertical-relative:page" coordsize="11382,6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SMtwUAACAkAAAOAAAAZHJzL2Uyb0RvYy54bWzsWl1vozgUfV9p/wPifRtsvqOm87Cd9mW1&#10;O5qZ/QEugQSJLwFt2n+/19e+QBIaUFfTasQ0Uk3g+vr42uf42uH603OeGU9x3aRlsTHZlWUacRGV&#10;27TYbcx/v9/9EZhG04piK7KyiDfmS9yYn25+/+36UK1jXu7LbBvXBjgpmvWh2pj7tq3Wq1UT7eNc&#10;NFdlFRfwMCnrXLTwtd6ttrU4gPc8W3HL8laHst5WdRnFTQN3b9VD8wb9J0kctf8kSRO3RrYxAVuL&#10;/2v8/yD/r26uxXpXi2qfRhqGeAOKXKQFNNq5uhWtMB7r9MxVnkZ12ZRJexWV+apMkjSKsQ/QG2ad&#10;9Oa+Lh8r7MtufdhVXZggtCdxerPb6O+nL7WRbjcmDwPGTKMQOQwTtmyoWxCiQ7Vbg+V9XX2rvtT6&#10;xk59k71+TupcltAf4xmD+9IFN35ujQhuMmYH3A9NI4Jnnuf4ro5+tIchOqsW7T9frriiZlcSXQfm&#10;UMFEavpYNf8vVt/2oopxCBoZgUGsOMUKTTBWXE4nCQAsu0A16wZiNhIl5nHPA3qchyr0XTfUkXI9&#10;h4WudNx1WKyjx6a9j0uMuXj6q2nhMcy9LV2JPV1FzwVd1kCGizSoRCvrSVfy0jhsTEKy35gaiHya&#10;l0/x9xLt2pOBA5D906wYWpEv6i+YkgGVFbobGB71nqyoVNbA6hGPUVY2sQqa7AtGr+sftDyMYFbI&#10;roKfSIACJZlokcp52oI0ZWkOc5f7loXTFUGDNznKalzxqn3JYhmPrPgaJ0AnJIG80dS7hz+z2ngS&#10;UoDwD52LrNoLfVcPrjZFqOhH1k/SLOtcMqx65PKzLT/agzaW9WLUvq6mpWpGGo0SQJAR6DTJIPSs&#10;q4Qtl0Xb1S9AvLGRQW/l5UO5fUFBwIAA79T8fxcC2ucExEBIXDMJyKxwlIC+x3wPCC6lirMQdOuj&#10;CEhIgIAaiBybnmJjHOifHjOFfI3Q5djQDizGQH9Oe09WVI41Ts+WQsCQy88iCeicE9CRgZhNQCXd&#10;zAlthiscKJBe82H9c4mANudeiI5BoijTGOr3D10BCQkQUAMZIyAkNpyDIA2o9RoLwSFjSnWYxzij&#10;nhFxqFTkoubB8Txr21YwwNp2mJ6X5JPKMd8O5CJqwSQrKjvrAe4p60FAjsaPfFKpfDuOi7ED0FOO&#10;9ZyZNuTMI59Tgeh8To3GAOeU6SAAfeKg0qGlSOOtJT+LlEaYzmoj1W8OUOFmSyO3Qz6amnDXg22v&#10;Sk2YY1vhh6UmhASUUQMZU0ZIJIJhkgUa/poyMtv1bMi6BiJKMkGlkgvuuoGlZM4D3b2scgQTvM4x&#10;dkNLaREYB7TvouapJBhqKNCzbXsX5fMI85Qx7Dd8RyVgR2NM7VOpcXSxmPKrhM4Lp+yYpYZhOgbk&#10;cXIUOoxTliMThrq7FOH0Le/Ou1ukcIKynQon8mq2cIbcZ85ARPqckjM4goKcVW7qGMxCmJEq33n3&#10;nJKQSOVUQMaUU1GL1s/XRJN8TYum7v5p74lcVCpNOW6cni2FgIEvP4skoH9OQAzEbAK63LVdRUDH&#10;gatQhrFnIWx5MLPBoxUup/9HsZCQyKMVBeTtLCRfkywcGAaBC4csl7ZccGDuQlqB5zDDUBEdqfxF&#10;2Y254M0G7BNO10zcyr+FshwOW+Dg5aem7IA2U6vngI7MhmMmsidmUakYNrDWinGJvWoJnWE4gpfa&#10;XcqCu2D2wjbvlL24Ksxmr215QaB2w67jWQEuqP2Cy3zHlUeTmPbC0YFDec27p72ERKa9CsjYghv4&#10;VgBZ+mAlfS31BX+2NnUt+dPyJTZS4+B3lrEDcZIgXMtmFDFiJZVKFY48wxHGFIwe85RxHwodr4sd&#10;dJTgAOAJDHPtfJV6TEeAHE6OQQdxyrLv+aki/1JE+VJL98PsO/6wi+9ZwGso+AO1fmVGvucy/I6/&#10;jPcv9tz8BwAA//8DAFBLAwQUAAYACAAAACEA8KXrPN4AAAAKAQAADwAAAGRycy9kb3ducmV2Lnht&#10;bEyPzUrDQBSF94LvMFzBnZ0Zq1VjJqUUdVUKtoK4u01uk9DMTMhMk/TtvVnp8vAdzk+6HG0jeupC&#10;7Z0BPVMgyOW+qF1p4Gv/fvcMIkR0BTbekYELBVhm11cpJoUf3Cf1u1gKDnEhQQNVjG0iZcgrshhm&#10;viXH7Og7i5FlV8qiw4HDbSPvlVpIi7XjhgpbWleUn3Zna+BjwGE112/95nRcX372j9vvjSZjbm/G&#10;1SuISGP8M8M0n6dDxpsO/uyKIBrWSus5ew3wpYnrF7UAcZjIwxPILJX/L2S/AAAA//8DAFBLAQIt&#10;ABQABgAIAAAAIQC2gziS/gAAAOEBAAATAAAAAAAAAAAAAAAAAAAAAABbQ29udGVudF9UeXBlc10u&#10;eG1sUEsBAi0AFAAGAAgAAAAhADj9If/WAAAAlAEAAAsAAAAAAAAAAAAAAAAALwEAAF9yZWxzLy5y&#10;ZWxzUEsBAi0AFAAGAAgAAAAhAD8CRIy3BQAAICQAAA4AAAAAAAAAAAAAAAAALgIAAGRycy9lMm9E&#10;b2MueG1sUEsBAi0AFAAGAAgAAAAhAPCl6zzeAAAACgEAAA8AAAAAAAAAAAAAAAAAEQgAAGRycy9k&#10;b3ducmV2LnhtbFBLBQYAAAAABAAEAPMAAAAcCQAAAAA=&#10;">
              <v:shape id="Shape 29812" o:spid="_x0000_s1027" style="position:absolute;left:1626;width:9756;height:5641;visibility:visible;mso-wrap-style:square;v-text-anchor:top" coordsize="975599,56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sgwxwAAAN4AAAAPAAAAZHJzL2Rvd25yZXYueG1sRI9Ba8JA&#10;FITvgv9heUJvukkOkkZXEUFQUEqjkR4f2dckbfZtyG41/vtuoeBxmJlvmOV6MK24Ue8aywriWQSC&#10;uLS64UrB5bybpiCcR9bYWiYFD3KwXo1HS8y0vfM73XJfiQBhl6GC2vsuk9KVNRl0M9sRB+/T9gZ9&#10;kH0ldY/3ADetTKJoLg02HBZq7GhbU/md/xgFJz4fjsX8sM2PG19c377i9GMolHqZDJsFCE+Df4b/&#10;23utIHlN4wT+7oQrIFe/AAAA//8DAFBLAQItABQABgAIAAAAIQDb4fbL7gAAAIUBAAATAAAAAAAA&#10;AAAAAAAAAAAAAABbQ29udGVudF9UeXBlc10ueG1sUEsBAi0AFAAGAAgAAAAhAFr0LFu/AAAAFQEA&#10;AAsAAAAAAAAAAAAAAAAAHwEAAF9yZWxzLy5yZWxzUEsBAi0AFAAGAAgAAAAhAEPayDDHAAAA3gAA&#10;AA8AAAAAAAAAAAAAAAAABwIAAGRycy9kb3ducmV2LnhtbFBLBQYAAAAAAwADALcAAAD7AgAAAAA=&#10;" path="m,l975599,r,564195l,xe" fillcolor="#e3e3e3" stroked="f" strokeweight="0">
                <v:stroke miterlimit="83231f" joinstyle="miter"/>
                <v:path arrowok="t" textboxrect="0,0,975599,564195"/>
              </v:shape>
              <v:shape id="Shape 29813" o:spid="_x0000_s1028" style="position:absolute;left:1610;width:7618;height:2198;visibility:visible;mso-wrap-style:square;v-text-anchor:top" coordsize="761762,21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5G7xwAAAN4AAAAPAAAAZHJzL2Rvd25yZXYueG1sRI/RasJA&#10;FETfC/7DcgVfgm6MRW10FREUKSio/YBL9poEs3dDdjWxX98tFPo4zMwZZrnuTCWe1LjSsoLxKAZB&#10;nFldcq7g67obzkE4j6yxskwKXuRgveq9LTHVtuUzPS8+FwHCLkUFhfd1KqXLCjLoRrYmDt7NNgZ9&#10;kE0udYNtgJtKJnE8lQZLDgsF1rQtKLtfHkbB5+n7/Rxd949oOznsjjiL2uRGSg363WYBwlPn/8N/&#10;7YNWkHzMxxP4vROugFz9AAAA//8DAFBLAQItABQABgAIAAAAIQDb4fbL7gAAAIUBAAATAAAAAAAA&#10;AAAAAAAAAAAAAABbQ29udGVudF9UeXBlc10ueG1sUEsBAi0AFAAGAAgAAAAhAFr0LFu/AAAAFQEA&#10;AAsAAAAAAAAAAAAAAAAAHwEAAF9yZWxzLy5yZWxzUEsBAi0AFAAGAAgAAAAhAL1zkbvHAAAA3gAA&#10;AA8AAAAAAAAAAAAAAAAABwIAAGRycy9kb3ducmV2LnhtbFBLBQYAAAAAAwADALcAAAD7AgAAAAA=&#10;" path="m,l761762,,380119,219827,,xe" fillcolor="#929292" stroked="f" strokeweight="0">
                <v:stroke miterlimit="83231f" joinstyle="miter"/>
                <v:path arrowok="t" textboxrect="0,0,761762,219827"/>
              </v:shape>
              <v:shape id="Shape 29814" o:spid="_x0000_s1029" style="position:absolute;top:1493;width:5595;height:3227;visibility:visible;mso-wrap-style:square;v-text-anchor:top" coordsize="559562,322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cU2xgAAAN4AAAAPAAAAZHJzL2Rvd25yZXYueG1sRI9La8JA&#10;FIX3Bf/DcIXudJJQq00dRQWLmwo+yPqSuSbBzJ2QmSZpf32nIHR5OI+Ps1wPphYdta6yrCCeRiCI&#10;c6srLhRcL/vJAoTzyBpry6TgmxysV6OnJaba9nyi7uwLEUbYpaig9L5JpXR5SQbd1DbEwbvZ1qAP&#10;si2kbrEP46aWSRS9SoMVB0KJDe1Kyu/nLxO42X42T7Y/R93Pumj36T8OWZwp9TweNu8gPA3+P/xo&#10;H7SC5G0Rv8DfnXAF5OoXAAD//wMAUEsBAi0AFAAGAAgAAAAhANvh9svuAAAAhQEAABMAAAAAAAAA&#10;AAAAAAAAAAAAAFtDb250ZW50X1R5cGVzXS54bWxQSwECLQAUAAYACAAAACEAWvQsW78AAAAVAQAA&#10;CwAAAAAAAAAAAAAAAAAfAQAAX3JlbHMvLnJlbHNQSwECLQAUAAYACAAAACEA5AnFNsYAAADeAAAA&#10;DwAAAAAAAAAAAAAAAAAHAgAAZHJzL2Rvd25yZXYueG1sUEsFBgAAAAADAAMAtwAAAPoCAAAAAA==&#10;" path="m279223,l559118,161214r444,l559333,161341r229,127l559118,161468,279223,322694,445,161468r-445,l216,161341,,161214r445,l279223,xe" fillcolor="#d0d0d0" stroked="f" strokeweight="0">
                <v:stroke miterlimit="83231f" joinstyle="miter"/>
                <v:path arrowok="t" textboxrect="0,0,559562,322694"/>
              </v:shape>
              <v:shape id="Shape 29815" o:spid="_x0000_s1030" style="position:absolute;left:239;width:2560;height:1430;visibility:visible;mso-wrap-style:square;v-text-anchor:top" coordsize="256006,143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eWEyAAAAN4AAAAPAAAAZHJzL2Rvd25yZXYueG1sRI9Ba8JA&#10;FITvhf6H5RV6qxuFpmnMRoogitSDUfH6yD6T2OzbkF017a/vCoUeh5n5hslmg2nFlXrXWFYwHkUg&#10;iEurG64U7HeLlwSE88gaW8uk4JsczPLHhwxTbW+8pWvhKxEg7FJUUHvfpVK6siaDbmQ74uCdbG/Q&#10;B9lXUvd4C3DTykkUxdJgw2Ghxo7mNZVfxcUo+FxXw+FQyn2xOS7Wu3gZv/2cY6Wen4aPKQhPg/8P&#10;/7VXWsHkPRm/wv1OuAIy/wUAAP//AwBQSwECLQAUAAYACAAAACEA2+H2y+4AAACFAQAAEwAAAAAA&#10;AAAAAAAAAAAAAAAAW0NvbnRlbnRfVHlwZXNdLnhtbFBLAQItABQABgAIAAAAIQBa9CxbvwAAABUB&#10;AAALAAAAAAAAAAAAAAAAAB8BAABfcmVscy8ucmVsc1BLAQItABQABgAIAAAAIQDBgeWEyAAAAN4A&#10;AAAPAAAAAAAAAAAAAAAAAAcCAABkcnMvZG93bnJldi54bWxQSwUGAAAAAAMAAwC3AAAA/AIAAAAA&#10;" path="m119898,r15734,l255803,69221r203,l255905,69285r101,51l255803,69336,127749,143097,203,69336r-203,l102,69285,,69221r203,l119898,xe" fillcolor="#706f6f" stroked="f" strokeweight="0">
                <v:stroke miterlimit="83231f" joinstyle="miter"/>
                <v:path arrowok="t" textboxrect="0,0,256006,143097"/>
              </v:shape>
              <v:shape id="Shape 29816" o:spid="_x0000_s1031" style="position:absolute;left:9271;width:2111;height:1221;visibility:visible;mso-wrap-style:square;v-text-anchor:top" coordsize="211134,12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ZHWyQAAAN4AAAAPAAAAZHJzL2Rvd25yZXYueG1sRI/dasJA&#10;FITvC77DcgRvim4UKzZ1FX8oimCLWuntIXtMgtmzIbs18e1dQejlMDPfMJNZYwpxpcrllhX0exEI&#10;4sTqnFMFP8fP7hiE88gaC8uk4EYOZtPWywRjbWve0/XgUxEg7GJUkHlfxlK6JCODrmdL4uCdbWXQ&#10;B1mlUldYB7gp5CCKRtJgzmEhw5KWGSWXw59R8L143e5uv6d1ujsdV1/1anN+G1qlOu1m/gHCU+P/&#10;w8/2RisYvI/7I3jcCVdATu8AAAD//wMAUEsBAi0AFAAGAAgAAAAhANvh9svuAAAAhQEAABMAAAAA&#10;AAAAAAAAAAAAAAAAAFtDb250ZW50X1R5cGVzXS54bWxQSwECLQAUAAYACAAAACEAWvQsW78AAAAV&#10;AQAACwAAAAAAAAAAAAAAAAAfAQAAX3JlbHMvLnJlbHNQSwECLQAUAAYACAAAACEAivWR1skAAADe&#10;AAAADwAAAAAAAAAAAAAAAAAHAgAAZHJzL2Rvd25yZXYueG1sUEsFBgAAAAADAAMAtwAAAP0CAAAA&#10;AA==&#10;" path="m,l211134,r,122103l,xe" fillcolor="#878787" stroked="f" strokeweight="0">
                <v:stroke miterlimit="83231f" joinstyle="miter"/>
                <v:path arrowok="t" textboxrect="0,0,211134,122103"/>
              </v:shape>
              <v:shape id="Shape 29817" o:spid="_x0000_s1032" style="position:absolute;left:5253;top:4435;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ucExQAAAN4AAAAPAAAAZHJzL2Rvd25yZXYueG1sRI/RagIx&#10;FETfC/5DuAVfRLNKqboaZRHE0idd/YDr5rq7NLlZkqjbv28KhT4OM3OGWW97a8SDfGgdK5hOMhDE&#10;ldMt1wou5/14ASJEZI3GMSn4pgDbzeBljbl2Tz7Ro4y1SBAOOSpoYuxyKUPVkMUwcR1x8m7OW4xJ&#10;+lpqj88Et0bOsuxdWmw5LTTY0a6h6qu8WwXFcV/cdnzG6yfaozmYkX+LI6WGr32xAhGpj//hv/aH&#10;VjBbLqZz+L2TroDc/AAAAP//AwBQSwECLQAUAAYACAAAACEA2+H2y+4AAACFAQAAEwAAAAAAAAAA&#10;AAAAAAAAAAAAW0NvbnRlbnRfVHlwZXNdLnhtbFBLAQItABQABgAIAAAAIQBa9CxbvwAAABUBAAAL&#10;AAAAAAAAAAAAAAAAAB8BAABfcmVscy8ucmVsc1BLAQItABQABgAIAAAAIQCI3ucExQAAAN4AAAAP&#10;AAAAAAAAAAAAAAAAAAcCAABkcnMvZG93bnJldi54bWxQSwUGAAAAAAMAAwC3AAAA+QIAAAAA&#10;" path="m,l612928,r,88519l382536,221221,,xe" fillcolor="#d0d0d0" stroked="f" strokeweight="0">
                <v:stroke miterlimit="83231f" joinstyle="miter"/>
                <v:path arrowok="t" textboxrect="0,0,612928,221221"/>
              </v:shape>
              <v:shape id="Shape 29818" o:spid="_x0000_s1033" style="position:absolute;left:5253;top:2226;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XN2wQAAAN4AAAAPAAAAZHJzL2Rvd25yZXYueG1sRE/LisIw&#10;FN0P+A/hCrMRTRUZtBqlCDIyK18fcG2ubTG5KUnU+veTheDycN7LdWeNeJAPjWMF41EGgrh0uuFK&#10;wfm0Hc5AhIis0TgmBS8KsF71vpaYa/fkAz2OsRIphEOOCuoY21zKUNZkMYxcS5y4q/MWY4K+ktrj&#10;M4VbIydZ9iMtNpwaamxpU1N5O96tgmK/La4bPuHlD+3e/JqBn8aBUt/9rliAiNTFj/jt3mkFk/ls&#10;nPamO+kKyNU/AAAA//8DAFBLAQItABQABgAIAAAAIQDb4fbL7gAAAIUBAAATAAAAAAAAAAAAAAAA&#10;AAAAAABbQ29udGVudF9UeXBlc10ueG1sUEsBAi0AFAAGAAgAAAAhAFr0LFu/AAAAFQEAAAsAAAAA&#10;AAAAAAAAAAAAHwEAAF9yZWxzLy5yZWxzUEsBAi0AFAAGAAgAAAAhAPlBc3bBAAAA3gAAAA8AAAAA&#10;AAAAAAAAAAAABwIAAGRycy9kb3ducmV2LnhtbFBLBQYAAAAAAwADALcAAAD1AgAAAAA=&#10;" path="m382536,l612928,132690r,88531l,221221,382536,xe" fillcolor="#d0d0d0" stroked="f" strokeweight="0">
                <v:stroke miterlimit="83231f" joinstyle="miter"/>
                <v:path arrowok="t" textboxrect="0,0,612928,221221"/>
              </v:shape>
              <v:shape id="Shape 29819" o:spid="_x0000_s1034" style="position:absolute;left:3068;top:5460;width:1746;height:1007;visibility:visible;mso-wrap-style:square;v-text-anchor:top" coordsize="174523,10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ksWyAAAAN4AAAAPAAAAZHJzL2Rvd25yZXYueG1sRI9Pa8JA&#10;FMTvBb/D8oReQt3oQUzqKlXwz0morXh9Zp9JbPZtyG5N/PauIHgcZuY3zHTemUpcqXGlZQXDQQyC&#10;OLO65FzB78/qYwLCeWSNlWVScCMH81nvbYqpti1/03XvcxEg7FJUUHhfp1K6rCCDbmBr4uCdbWPQ&#10;B9nkUjfYBrip5CiOx9JgyWGhwJqWBWV/+3+jYL2JTpvDsWuj7HBZXRbHaJcsdkq997uvTxCeOv8K&#10;P9tbrWCUTIYJPO6EKyBndwAAAP//AwBQSwECLQAUAAYACAAAACEA2+H2y+4AAACFAQAAEwAAAAAA&#10;AAAAAAAAAAAAAAAAW0NvbnRlbnRfVHlwZXNdLnhtbFBLAQItABQABgAIAAAAIQBa9CxbvwAAABUB&#10;AAALAAAAAAAAAAAAAAAAAB8BAABfcmVscy8ucmVsc1BLAQItABQABgAIAAAAIQBVpksWyAAAAN4A&#10;AAAPAAAAAAAAAAAAAAAAAAcCAABkcnMvZG93bnJldi54bWxQSwUGAAAAAAMAAwC3AAAA/AIAAAAA&#10;" path="m87084,r87300,50279l174523,50279r-76,38l174523,50356r-139,l87084,100647,140,50356r-140,l76,50317,,50279r140,l87084,xe" fillcolor="#d0d0d0" stroked="f" strokeweight="0">
                <v:stroke miterlimit="83231f" joinstyle="miter"/>
                <v:path arrowok="t" textboxrect="0,0,174523,100647"/>
              </v:shape>
              <w10:wrap type="square" anchorx="page" anchory="page"/>
            </v:group>
          </w:pict>
        </mc:Fallback>
      </mc:AlternateContent>
    </w:r>
    <w:r>
      <w:rPr>
        <w:sz w:val="35"/>
      </w:rPr>
      <w:t>Tenancy</w:t>
    </w:r>
    <w:r>
      <w:rPr>
        <w:b w:val="0"/>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Pr="003B5ADC" w:rsidRDefault="003B5ADC" w:rsidP="003B5ADC">
    <w:pPr>
      <w:pStyle w:val="Header"/>
      <w:ind w:left="0" w:firstLine="0"/>
      <w:rPr>
        <w:sz w:val="48"/>
        <w:szCs w:val="48"/>
      </w:rPr>
    </w:pPr>
    <w:r w:rsidRPr="003B5ADC">
      <w:rPr>
        <w:sz w:val="48"/>
        <w:szCs w:val="48"/>
      </w:rPr>
      <w:t>RENTAL AGREEMENT FORM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Default="004E229A">
    <w:pPr>
      <w:spacing w:after="0" w:line="259" w:lineRule="auto"/>
      <w:ind w:left="0" w:right="6172" w:firstLine="0"/>
    </w:pPr>
    <w:r>
      <w:rPr>
        <w:b w:val="0"/>
        <w:noProof/>
        <w:sz w:val="22"/>
      </w:rPr>
      <mc:AlternateContent>
        <mc:Choice Requires="wpg">
          <w:drawing>
            <wp:anchor distT="0" distB="0" distL="114300" distR="114300" simplePos="0" relativeHeight="251653120" behindDoc="0" locked="0" layoutInCell="1" allowOverlap="1" wp14:anchorId="397A81B7" wp14:editId="2BCF17C8">
              <wp:simplePos x="0" y="0"/>
              <wp:positionH relativeFrom="page">
                <wp:posOffset>1547007</wp:posOffset>
              </wp:positionH>
              <wp:positionV relativeFrom="page">
                <wp:posOffset>356408</wp:posOffset>
              </wp:positionV>
              <wp:extent cx="906564" cy="172673"/>
              <wp:effectExtent l="0" t="0" r="0" b="0"/>
              <wp:wrapSquare wrapText="bothSides"/>
              <wp:docPr id="29737" name="Group 29737"/>
              <wp:cNvGraphicFramePr/>
              <a:graphic xmlns:a="http://schemas.openxmlformats.org/drawingml/2006/main">
                <a:graphicData uri="http://schemas.microsoft.com/office/word/2010/wordprocessingGroup">
                  <wpg:wgp>
                    <wpg:cNvGrpSpPr/>
                    <wpg:grpSpPr>
                      <a:xfrm>
                        <a:off x="0" y="0"/>
                        <a:ext cx="906564" cy="172673"/>
                        <a:chOff x="0" y="0"/>
                        <a:chExt cx="906564" cy="172673"/>
                      </a:xfrm>
                    </wpg:grpSpPr>
                    <wps:wsp>
                      <wps:cNvPr id="29738" name="Shape 29738"/>
                      <wps:cNvSpPr/>
                      <wps:spPr>
                        <a:xfrm>
                          <a:off x="135725" y="50668"/>
                          <a:ext cx="62027" cy="121506"/>
                        </a:xfrm>
                        <a:custGeom>
                          <a:avLst/>
                          <a:gdLst/>
                          <a:ahLst/>
                          <a:cxnLst/>
                          <a:rect l="0" t="0" r="0" b="0"/>
                          <a:pathLst>
                            <a:path w="62027" h="121506">
                              <a:moveTo>
                                <a:pt x="62027" y="0"/>
                              </a:moveTo>
                              <a:lnTo>
                                <a:pt x="62027" y="27877"/>
                              </a:lnTo>
                              <a:lnTo>
                                <a:pt x="50457" y="31656"/>
                              </a:lnTo>
                              <a:cubicBezTo>
                                <a:pt x="47600" y="34527"/>
                                <a:pt x="47155" y="42896"/>
                                <a:pt x="47155" y="47087"/>
                              </a:cubicBezTo>
                              <a:lnTo>
                                <a:pt x="62027" y="47087"/>
                              </a:lnTo>
                              <a:lnTo>
                                <a:pt x="62027" y="74189"/>
                              </a:lnTo>
                              <a:lnTo>
                                <a:pt x="47155" y="74189"/>
                              </a:lnTo>
                              <a:cubicBezTo>
                                <a:pt x="47155" y="78151"/>
                                <a:pt x="47815" y="81453"/>
                                <a:pt x="50241" y="83879"/>
                              </a:cubicBezTo>
                              <a:cubicBezTo>
                                <a:pt x="52445" y="86082"/>
                                <a:pt x="55531" y="87679"/>
                                <a:pt x="59719" y="88726"/>
                              </a:cubicBezTo>
                              <a:lnTo>
                                <a:pt x="62027" y="88947"/>
                              </a:lnTo>
                              <a:lnTo>
                                <a:pt x="62027" y="121506"/>
                              </a:lnTo>
                              <a:lnTo>
                                <a:pt x="34954" y="118013"/>
                              </a:lnTo>
                              <a:cubicBezTo>
                                <a:pt x="9544" y="110089"/>
                                <a:pt x="0" y="90543"/>
                                <a:pt x="0" y="60968"/>
                              </a:cubicBezTo>
                              <a:cubicBezTo>
                                <a:pt x="0" y="24611"/>
                                <a:pt x="18467" y="8457"/>
                                <a:pt x="40253" y="2652"/>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39" name="Shape 29739"/>
                      <wps:cNvSpPr/>
                      <wps:spPr>
                        <a:xfrm>
                          <a:off x="0" y="13580"/>
                          <a:ext cx="128892" cy="159093"/>
                        </a:xfrm>
                        <a:custGeom>
                          <a:avLst/>
                          <a:gdLst/>
                          <a:ahLst/>
                          <a:cxnLst/>
                          <a:rect l="0" t="0" r="0" b="0"/>
                          <a:pathLst>
                            <a:path w="128892" h="159093">
                              <a:moveTo>
                                <a:pt x="68085" y="0"/>
                              </a:moveTo>
                              <a:cubicBezTo>
                                <a:pt x="79540" y="0"/>
                                <a:pt x="104000" y="1994"/>
                                <a:pt x="114795" y="5728"/>
                              </a:cubicBezTo>
                              <a:lnTo>
                                <a:pt x="114795" y="39002"/>
                              </a:lnTo>
                              <a:cubicBezTo>
                                <a:pt x="98057" y="36576"/>
                                <a:pt x="84392" y="35700"/>
                                <a:pt x="75133" y="35700"/>
                              </a:cubicBezTo>
                              <a:cubicBezTo>
                                <a:pt x="55969" y="35700"/>
                                <a:pt x="48031" y="37681"/>
                                <a:pt x="48031" y="46939"/>
                              </a:cubicBezTo>
                              <a:cubicBezTo>
                                <a:pt x="48031" y="55753"/>
                                <a:pt x="57290" y="56185"/>
                                <a:pt x="70282" y="56858"/>
                              </a:cubicBezTo>
                              <a:cubicBezTo>
                                <a:pt x="94742" y="58179"/>
                                <a:pt x="128892" y="60160"/>
                                <a:pt x="128892" y="107531"/>
                              </a:cubicBezTo>
                              <a:cubicBezTo>
                                <a:pt x="128892" y="135077"/>
                                <a:pt x="107963" y="159093"/>
                                <a:pt x="57290" y="159093"/>
                              </a:cubicBezTo>
                              <a:cubicBezTo>
                                <a:pt x="48692" y="159093"/>
                                <a:pt x="23355" y="158204"/>
                                <a:pt x="4407" y="152260"/>
                              </a:cubicBezTo>
                              <a:lnTo>
                                <a:pt x="4407" y="117665"/>
                              </a:lnTo>
                              <a:cubicBezTo>
                                <a:pt x="21819" y="120967"/>
                                <a:pt x="42748" y="122949"/>
                                <a:pt x="54648" y="122949"/>
                              </a:cubicBezTo>
                              <a:cubicBezTo>
                                <a:pt x="73368" y="122949"/>
                                <a:pt x="80201" y="119202"/>
                                <a:pt x="80201" y="109957"/>
                              </a:cubicBezTo>
                              <a:cubicBezTo>
                                <a:pt x="80201" y="100254"/>
                                <a:pt x="70282" y="99378"/>
                                <a:pt x="56629" y="98717"/>
                              </a:cubicBezTo>
                              <a:cubicBezTo>
                                <a:pt x="32385" y="97612"/>
                                <a:pt x="0" y="96075"/>
                                <a:pt x="0" y="49581"/>
                              </a:cubicBezTo>
                              <a:cubicBezTo>
                                <a:pt x="0" y="19837"/>
                                <a:pt x="20269" y="0"/>
                                <a:pt x="68085"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0" name="Shape 29740"/>
                      <wps:cNvSpPr/>
                      <wps:spPr>
                        <a:xfrm>
                          <a:off x="197752" y="136097"/>
                          <a:ext cx="51676" cy="36576"/>
                        </a:xfrm>
                        <a:custGeom>
                          <a:avLst/>
                          <a:gdLst/>
                          <a:ahLst/>
                          <a:cxnLst/>
                          <a:rect l="0" t="0" r="0" b="0"/>
                          <a:pathLst>
                            <a:path w="51676" h="36576">
                              <a:moveTo>
                                <a:pt x="51676" y="0"/>
                              </a:moveTo>
                              <a:lnTo>
                                <a:pt x="51676" y="30188"/>
                              </a:lnTo>
                              <a:cubicBezTo>
                                <a:pt x="40437" y="33490"/>
                                <a:pt x="20383" y="36576"/>
                                <a:pt x="3861" y="36576"/>
                              </a:cubicBezTo>
                              <a:lnTo>
                                <a:pt x="0" y="36078"/>
                              </a:lnTo>
                              <a:lnTo>
                                <a:pt x="0" y="3518"/>
                              </a:lnTo>
                              <a:lnTo>
                                <a:pt x="13780" y="4839"/>
                              </a:lnTo>
                              <a:cubicBezTo>
                                <a:pt x="29413" y="4839"/>
                                <a:pt x="40881" y="2413"/>
                                <a:pt x="51676"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1" name="Shape 29741"/>
                      <wps:cNvSpPr/>
                      <wps:spPr>
                        <a:xfrm>
                          <a:off x="351968" y="55452"/>
                          <a:ext cx="139484" cy="112370"/>
                        </a:xfrm>
                        <a:custGeom>
                          <a:avLst/>
                          <a:gdLst/>
                          <a:ahLst/>
                          <a:cxnLst/>
                          <a:rect l="0" t="0" r="0" b="0"/>
                          <a:pathLst>
                            <a:path w="139484" h="112370">
                              <a:moveTo>
                                <a:pt x="0" y="0"/>
                              </a:moveTo>
                              <a:lnTo>
                                <a:pt x="50025" y="0"/>
                              </a:lnTo>
                              <a:lnTo>
                                <a:pt x="60820" y="34811"/>
                              </a:lnTo>
                              <a:cubicBezTo>
                                <a:pt x="65672" y="51333"/>
                                <a:pt x="68313" y="64338"/>
                                <a:pt x="70295" y="77775"/>
                              </a:cubicBezTo>
                              <a:lnTo>
                                <a:pt x="71171" y="77775"/>
                              </a:lnTo>
                              <a:cubicBezTo>
                                <a:pt x="73165" y="64338"/>
                                <a:pt x="75578" y="51333"/>
                                <a:pt x="80645" y="34811"/>
                              </a:cubicBezTo>
                              <a:lnTo>
                                <a:pt x="91453" y="0"/>
                              </a:lnTo>
                              <a:lnTo>
                                <a:pt x="139484" y="0"/>
                              </a:lnTo>
                              <a:lnTo>
                                <a:pt x="97612" y="112370"/>
                              </a:lnTo>
                              <a:lnTo>
                                <a:pt x="41211" y="112370"/>
                              </a:lnTo>
                              <a:lnTo>
                                <a:pt x="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32209" name="Shape 32209"/>
                      <wps:cNvSpPr/>
                      <wps:spPr>
                        <a:xfrm>
                          <a:off x="498716" y="55261"/>
                          <a:ext cx="46711" cy="112560"/>
                        </a:xfrm>
                        <a:custGeom>
                          <a:avLst/>
                          <a:gdLst/>
                          <a:ahLst/>
                          <a:cxnLst/>
                          <a:rect l="0" t="0" r="0" b="0"/>
                          <a:pathLst>
                            <a:path w="46711" h="112560">
                              <a:moveTo>
                                <a:pt x="0" y="0"/>
                              </a:moveTo>
                              <a:lnTo>
                                <a:pt x="46711" y="0"/>
                              </a:lnTo>
                              <a:lnTo>
                                <a:pt x="46711" y="112560"/>
                              </a:lnTo>
                              <a:lnTo>
                                <a:pt x="0" y="112560"/>
                              </a:lnTo>
                              <a:lnTo>
                                <a:pt x="0" y="0"/>
                              </a:lnTo>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3" name="Shape 29743"/>
                      <wps:cNvSpPr/>
                      <wps:spPr>
                        <a:xfrm>
                          <a:off x="267805" y="52366"/>
                          <a:ext cx="80861" cy="115456"/>
                        </a:xfrm>
                        <a:custGeom>
                          <a:avLst/>
                          <a:gdLst/>
                          <a:ahLst/>
                          <a:cxnLst/>
                          <a:rect l="0" t="0" r="0" b="0"/>
                          <a:pathLst>
                            <a:path w="80861" h="115456">
                              <a:moveTo>
                                <a:pt x="64999" y="0"/>
                              </a:moveTo>
                              <a:cubicBezTo>
                                <a:pt x="67869" y="0"/>
                                <a:pt x="73812" y="0"/>
                                <a:pt x="80861" y="3302"/>
                              </a:cubicBezTo>
                              <a:lnTo>
                                <a:pt x="80861" y="36792"/>
                              </a:lnTo>
                              <a:cubicBezTo>
                                <a:pt x="76454" y="36131"/>
                                <a:pt x="72492" y="35916"/>
                                <a:pt x="69405" y="35916"/>
                              </a:cubicBezTo>
                              <a:cubicBezTo>
                                <a:pt x="57506" y="35916"/>
                                <a:pt x="51333" y="42088"/>
                                <a:pt x="46711" y="50673"/>
                              </a:cubicBezTo>
                              <a:lnTo>
                                <a:pt x="46711" y="115456"/>
                              </a:lnTo>
                              <a:lnTo>
                                <a:pt x="0" y="115456"/>
                              </a:lnTo>
                              <a:lnTo>
                                <a:pt x="0" y="3086"/>
                              </a:lnTo>
                              <a:lnTo>
                                <a:pt x="31953" y="3086"/>
                              </a:lnTo>
                              <a:lnTo>
                                <a:pt x="37897" y="16967"/>
                              </a:lnTo>
                              <a:lnTo>
                                <a:pt x="38557" y="16967"/>
                              </a:lnTo>
                              <a:cubicBezTo>
                                <a:pt x="44513" y="5728"/>
                                <a:pt x="51117" y="0"/>
                                <a:pt x="64999"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4" name="Shape 29744"/>
                      <wps:cNvSpPr/>
                      <wps:spPr>
                        <a:xfrm>
                          <a:off x="556882" y="51477"/>
                          <a:ext cx="102464" cy="120752"/>
                        </a:xfrm>
                        <a:custGeom>
                          <a:avLst/>
                          <a:gdLst/>
                          <a:ahLst/>
                          <a:cxnLst/>
                          <a:rect l="0" t="0" r="0" b="0"/>
                          <a:pathLst>
                            <a:path w="102464" h="120752">
                              <a:moveTo>
                                <a:pt x="65443" y="0"/>
                              </a:moveTo>
                              <a:cubicBezTo>
                                <a:pt x="70739" y="0"/>
                                <a:pt x="89027" y="229"/>
                                <a:pt x="100914" y="4191"/>
                              </a:cubicBezTo>
                              <a:lnTo>
                                <a:pt x="100914" y="34823"/>
                              </a:lnTo>
                              <a:cubicBezTo>
                                <a:pt x="89459" y="33058"/>
                                <a:pt x="79769" y="32398"/>
                                <a:pt x="74257" y="32398"/>
                              </a:cubicBezTo>
                              <a:cubicBezTo>
                                <a:pt x="63906" y="32398"/>
                                <a:pt x="59715" y="33274"/>
                                <a:pt x="55093" y="37909"/>
                              </a:cubicBezTo>
                              <a:cubicBezTo>
                                <a:pt x="51118" y="41872"/>
                                <a:pt x="49797" y="50686"/>
                                <a:pt x="49797" y="60160"/>
                              </a:cubicBezTo>
                              <a:cubicBezTo>
                                <a:pt x="49797" y="69634"/>
                                <a:pt x="51118" y="78448"/>
                                <a:pt x="55093" y="82410"/>
                              </a:cubicBezTo>
                              <a:cubicBezTo>
                                <a:pt x="59715" y="87033"/>
                                <a:pt x="64338" y="87922"/>
                                <a:pt x="74701" y="87922"/>
                              </a:cubicBezTo>
                              <a:cubicBezTo>
                                <a:pt x="80213" y="87922"/>
                                <a:pt x="90119" y="87033"/>
                                <a:pt x="102464" y="84620"/>
                              </a:cubicBezTo>
                              <a:lnTo>
                                <a:pt x="102464" y="115240"/>
                              </a:lnTo>
                              <a:cubicBezTo>
                                <a:pt x="88138" y="120307"/>
                                <a:pt x="71171" y="120752"/>
                                <a:pt x="63906" y="120752"/>
                              </a:cubicBezTo>
                              <a:cubicBezTo>
                                <a:pt x="16751" y="120752"/>
                                <a:pt x="0" y="98057"/>
                                <a:pt x="0" y="60160"/>
                              </a:cubicBezTo>
                              <a:cubicBezTo>
                                <a:pt x="0" y="35700"/>
                                <a:pt x="6172" y="0"/>
                                <a:pt x="65443"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5" name="Shape 29745"/>
                      <wps:cNvSpPr/>
                      <wps:spPr>
                        <a:xfrm>
                          <a:off x="665734" y="50667"/>
                          <a:ext cx="62027" cy="121509"/>
                        </a:xfrm>
                        <a:custGeom>
                          <a:avLst/>
                          <a:gdLst/>
                          <a:ahLst/>
                          <a:cxnLst/>
                          <a:rect l="0" t="0" r="0" b="0"/>
                          <a:pathLst>
                            <a:path w="62027" h="121509">
                              <a:moveTo>
                                <a:pt x="62027" y="0"/>
                              </a:moveTo>
                              <a:lnTo>
                                <a:pt x="62027" y="27874"/>
                              </a:lnTo>
                              <a:lnTo>
                                <a:pt x="50457" y="31658"/>
                              </a:lnTo>
                              <a:cubicBezTo>
                                <a:pt x="47587" y="34528"/>
                                <a:pt x="47155" y="42898"/>
                                <a:pt x="47155" y="47089"/>
                              </a:cubicBezTo>
                              <a:lnTo>
                                <a:pt x="62027" y="47089"/>
                              </a:lnTo>
                              <a:lnTo>
                                <a:pt x="62027" y="74190"/>
                              </a:lnTo>
                              <a:lnTo>
                                <a:pt x="47155" y="74190"/>
                              </a:lnTo>
                              <a:cubicBezTo>
                                <a:pt x="47155" y="78153"/>
                                <a:pt x="47815" y="81455"/>
                                <a:pt x="50241" y="83880"/>
                              </a:cubicBezTo>
                              <a:cubicBezTo>
                                <a:pt x="52445" y="86084"/>
                                <a:pt x="55528" y="87681"/>
                                <a:pt x="59712" y="88727"/>
                              </a:cubicBezTo>
                              <a:lnTo>
                                <a:pt x="62027" y="88949"/>
                              </a:lnTo>
                              <a:lnTo>
                                <a:pt x="62027" y="121509"/>
                              </a:lnTo>
                              <a:lnTo>
                                <a:pt x="34949" y="118014"/>
                              </a:lnTo>
                              <a:cubicBezTo>
                                <a:pt x="9544" y="110090"/>
                                <a:pt x="0" y="90545"/>
                                <a:pt x="0" y="60970"/>
                              </a:cubicBezTo>
                              <a:cubicBezTo>
                                <a:pt x="0" y="24613"/>
                                <a:pt x="18467" y="8458"/>
                                <a:pt x="40248" y="2653"/>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6" name="Shape 29746"/>
                      <wps:cNvSpPr/>
                      <wps:spPr>
                        <a:xfrm>
                          <a:off x="197752" y="50600"/>
                          <a:ext cx="56515" cy="74257"/>
                        </a:xfrm>
                        <a:custGeom>
                          <a:avLst/>
                          <a:gdLst/>
                          <a:ahLst/>
                          <a:cxnLst/>
                          <a:rect l="0" t="0" r="0" b="0"/>
                          <a:pathLst>
                            <a:path w="56515" h="74257">
                              <a:moveTo>
                                <a:pt x="559" y="0"/>
                              </a:moveTo>
                              <a:cubicBezTo>
                                <a:pt x="37795" y="0"/>
                                <a:pt x="56515" y="15646"/>
                                <a:pt x="56515" y="50013"/>
                              </a:cubicBezTo>
                              <a:cubicBezTo>
                                <a:pt x="56515" y="54420"/>
                                <a:pt x="56299" y="65214"/>
                                <a:pt x="55423" y="74257"/>
                              </a:cubicBezTo>
                              <a:lnTo>
                                <a:pt x="0" y="74257"/>
                              </a:lnTo>
                              <a:lnTo>
                                <a:pt x="0" y="47155"/>
                              </a:lnTo>
                              <a:lnTo>
                                <a:pt x="14656" y="47155"/>
                              </a:lnTo>
                              <a:cubicBezTo>
                                <a:pt x="14872" y="45174"/>
                                <a:pt x="14872" y="43853"/>
                                <a:pt x="14872" y="42520"/>
                              </a:cubicBezTo>
                              <a:cubicBezTo>
                                <a:pt x="14872" y="37236"/>
                                <a:pt x="13995" y="33490"/>
                                <a:pt x="12230" y="31725"/>
                              </a:cubicBezTo>
                              <a:cubicBezTo>
                                <a:pt x="8699" y="28207"/>
                                <a:pt x="4077" y="27762"/>
                                <a:pt x="559" y="27762"/>
                              </a:cubicBezTo>
                              <a:lnTo>
                                <a:pt x="0" y="27945"/>
                              </a:lnTo>
                              <a:lnTo>
                                <a:pt x="0" y="68"/>
                              </a:lnTo>
                              <a:lnTo>
                                <a:pt x="559"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7" name="Shape 29747"/>
                      <wps:cNvSpPr/>
                      <wps:spPr>
                        <a:xfrm>
                          <a:off x="727761" y="136097"/>
                          <a:ext cx="51664" cy="36576"/>
                        </a:xfrm>
                        <a:custGeom>
                          <a:avLst/>
                          <a:gdLst/>
                          <a:ahLst/>
                          <a:cxnLst/>
                          <a:rect l="0" t="0" r="0" b="0"/>
                          <a:pathLst>
                            <a:path w="51664" h="36576">
                              <a:moveTo>
                                <a:pt x="51664" y="0"/>
                              </a:moveTo>
                              <a:lnTo>
                                <a:pt x="51664" y="30188"/>
                              </a:lnTo>
                              <a:cubicBezTo>
                                <a:pt x="40424" y="33490"/>
                                <a:pt x="20383" y="36576"/>
                                <a:pt x="3848" y="36576"/>
                              </a:cubicBezTo>
                              <a:lnTo>
                                <a:pt x="0" y="36079"/>
                              </a:lnTo>
                              <a:lnTo>
                                <a:pt x="0" y="3519"/>
                              </a:lnTo>
                              <a:lnTo>
                                <a:pt x="13767" y="4839"/>
                              </a:lnTo>
                              <a:cubicBezTo>
                                <a:pt x="29413" y="4839"/>
                                <a:pt x="40869" y="2413"/>
                                <a:pt x="51664"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8" name="Shape 29748"/>
                      <wps:cNvSpPr/>
                      <wps:spPr>
                        <a:xfrm>
                          <a:off x="795071" y="51477"/>
                          <a:ext cx="111493" cy="120752"/>
                        </a:xfrm>
                        <a:custGeom>
                          <a:avLst/>
                          <a:gdLst/>
                          <a:ahLst/>
                          <a:cxnLst/>
                          <a:rect l="0" t="0" r="0" b="0"/>
                          <a:pathLst>
                            <a:path w="111493" h="120752">
                              <a:moveTo>
                                <a:pt x="57721" y="0"/>
                              </a:moveTo>
                              <a:cubicBezTo>
                                <a:pt x="66980" y="0"/>
                                <a:pt x="88354" y="889"/>
                                <a:pt x="99809" y="4191"/>
                              </a:cubicBezTo>
                              <a:lnTo>
                                <a:pt x="99809" y="33934"/>
                              </a:lnTo>
                              <a:cubicBezTo>
                                <a:pt x="86144" y="30848"/>
                                <a:pt x="71602" y="29972"/>
                                <a:pt x="61036" y="29972"/>
                              </a:cubicBezTo>
                              <a:cubicBezTo>
                                <a:pt x="50013" y="29972"/>
                                <a:pt x="45161" y="30632"/>
                                <a:pt x="45161" y="35916"/>
                              </a:cubicBezTo>
                              <a:cubicBezTo>
                                <a:pt x="45161" y="40983"/>
                                <a:pt x="49797" y="41643"/>
                                <a:pt x="60592" y="42088"/>
                              </a:cubicBezTo>
                              <a:cubicBezTo>
                                <a:pt x="80416" y="42977"/>
                                <a:pt x="111493" y="42316"/>
                                <a:pt x="111493" y="78448"/>
                              </a:cubicBezTo>
                              <a:cubicBezTo>
                                <a:pt x="111493" y="104000"/>
                                <a:pt x="93637" y="120752"/>
                                <a:pt x="46926" y="120752"/>
                              </a:cubicBezTo>
                              <a:cubicBezTo>
                                <a:pt x="39433" y="120752"/>
                                <a:pt x="22035" y="120307"/>
                                <a:pt x="3302" y="115468"/>
                              </a:cubicBezTo>
                              <a:lnTo>
                                <a:pt x="3302" y="84836"/>
                              </a:lnTo>
                              <a:cubicBezTo>
                                <a:pt x="17843" y="87478"/>
                                <a:pt x="31940" y="89687"/>
                                <a:pt x="45606" y="89687"/>
                              </a:cubicBezTo>
                              <a:cubicBezTo>
                                <a:pt x="61468" y="89687"/>
                                <a:pt x="66980" y="88138"/>
                                <a:pt x="66980" y="82855"/>
                              </a:cubicBezTo>
                              <a:cubicBezTo>
                                <a:pt x="66980" y="77788"/>
                                <a:pt x="62573" y="76683"/>
                                <a:pt x="51562" y="76238"/>
                              </a:cubicBezTo>
                              <a:cubicBezTo>
                                <a:pt x="31725" y="75578"/>
                                <a:pt x="0" y="75362"/>
                                <a:pt x="0" y="39230"/>
                              </a:cubicBezTo>
                              <a:cubicBezTo>
                                <a:pt x="0" y="13449"/>
                                <a:pt x="19825" y="0"/>
                                <a:pt x="57721"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49" name="Shape 29749"/>
                      <wps:cNvSpPr/>
                      <wps:spPr>
                        <a:xfrm>
                          <a:off x="727761" y="50600"/>
                          <a:ext cx="56515" cy="74257"/>
                        </a:xfrm>
                        <a:custGeom>
                          <a:avLst/>
                          <a:gdLst/>
                          <a:ahLst/>
                          <a:cxnLst/>
                          <a:rect l="0" t="0" r="0" b="0"/>
                          <a:pathLst>
                            <a:path w="56515" h="74257">
                              <a:moveTo>
                                <a:pt x="546" y="0"/>
                              </a:moveTo>
                              <a:cubicBezTo>
                                <a:pt x="37783" y="0"/>
                                <a:pt x="56515" y="15646"/>
                                <a:pt x="56515" y="50013"/>
                              </a:cubicBezTo>
                              <a:cubicBezTo>
                                <a:pt x="56515" y="54420"/>
                                <a:pt x="56299" y="65214"/>
                                <a:pt x="55410" y="74257"/>
                              </a:cubicBezTo>
                              <a:lnTo>
                                <a:pt x="0" y="74257"/>
                              </a:lnTo>
                              <a:lnTo>
                                <a:pt x="0" y="47155"/>
                              </a:lnTo>
                              <a:lnTo>
                                <a:pt x="14643" y="47155"/>
                              </a:lnTo>
                              <a:cubicBezTo>
                                <a:pt x="14872" y="45174"/>
                                <a:pt x="14872" y="43853"/>
                                <a:pt x="14872" y="42520"/>
                              </a:cubicBezTo>
                              <a:cubicBezTo>
                                <a:pt x="14872" y="37236"/>
                                <a:pt x="13983" y="33490"/>
                                <a:pt x="12230" y="31725"/>
                              </a:cubicBezTo>
                              <a:cubicBezTo>
                                <a:pt x="8699" y="28207"/>
                                <a:pt x="4077" y="27762"/>
                                <a:pt x="546" y="27762"/>
                              </a:cubicBezTo>
                              <a:lnTo>
                                <a:pt x="0" y="27941"/>
                              </a:lnTo>
                              <a:lnTo>
                                <a:pt x="0" y="67"/>
                              </a:lnTo>
                              <a:lnTo>
                                <a:pt x="546"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750" name="Shape 29750"/>
                      <wps:cNvSpPr/>
                      <wps:spPr>
                        <a:xfrm>
                          <a:off x="486405" y="0"/>
                          <a:ext cx="71539" cy="41250"/>
                        </a:xfrm>
                        <a:custGeom>
                          <a:avLst/>
                          <a:gdLst/>
                          <a:ahLst/>
                          <a:cxnLst/>
                          <a:rect l="0" t="0" r="0" b="0"/>
                          <a:pathLst>
                            <a:path w="71539" h="41250">
                              <a:moveTo>
                                <a:pt x="35700" y="0"/>
                              </a:moveTo>
                              <a:lnTo>
                                <a:pt x="71475" y="20612"/>
                              </a:lnTo>
                              <a:lnTo>
                                <a:pt x="71539" y="20612"/>
                              </a:lnTo>
                              <a:lnTo>
                                <a:pt x="71514" y="20625"/>
                              </a:lnTo>
                              <a:lnTo>
                                <a:pt x="71539" y="20650"/>
                              </a:lnTo>
                              <a:lnTo>
                                <a:pt x="71475" y="20650"/>
                              </a:lnTo>
                              <a:lnTo>
                                <a:pt x="35700" y="41250"/>
                              </a:lnTo>
                              <a:lnTo>
                                <a:pt x="63" y="20650"/>
                              </a:lnTo>
                              <a:lnTo>
                                <a:pt x="0" y="20650"/>
                              </a:lnTo>
                              <a:lnTo>
                                <a:pt x="25" y="20625"/>
                              </a:lnTo>
                              <a:lnTo>
                                <a:pt x="0" y="20612"/>
                              </a:lnTo>
                              <a:lnTo>
                                <a:pt x="63" y="20612"/>
                              </a:lnTo>
                              <a:lnTo>
                                <a:pt x="3570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g:wgp>
                </a:graphicData>
              </a:graphic>
            </wp:anchor>
          </w:drawing>
        </mc:Choice>
        <mc:Fallback>
          <w:pict>
            <v:group w14:anchorId="73C1CD7E" id="Group 29737" o:spid="_x0000_s1026" style="position:absolute;margin-left:121.8pt;margin-top:28.05pt;width:71.4pt;height:13.6pt;z-index:251653120;mso-position-horizontal-relative:page;mso-position-vertical-relative:page" coordsize="9065,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6oVwg4AAKZRAAAOAAAAZHJzL2Uyb0RvYy54bWzsXFtvG7sRfi/Q/yDovfFyeds14hygPe15&#10;KdqDntMfoMjyBZAlQVLipL++Hzkzu5zV2tqkgIMazkNWEofD4ZBzn/X7n748rGefV/vD/XZzNTfv&#10;qvlstVlur+83t1fzf//+tz8189nhuNhcL9bbzepq/nV1mP/04Y9/eP+4u1zV27vt+nq1nwHJ5nD5&#10;uLua3x2Pu8uLi8PybvWwOLzb7lYbDN5s9w+LI77uby+u94tHYH9YX9RVFS4et/vr3X67XB0O+PVn&#10;Gpx/yPhvblbL4z9vbg6r42x9NQdtx/z/Pv//Mf1/8eH94vJ2v9jd3S+ZjMV3UPGwuN9g0Q7Vz4vj&#10;YvZpf3+C6uF+ud8etjfHd8vtw8X25uZ+ucp7wG5MNdjNL/vtp13ey+3l4+2uYxNYO+DTd6Nd/uPz&#10;r/vZ/fXVvG6jjfPZZvGAY8orz+gnsOhxd3sJyF/2u992v+75h1v6lnb95Wb/kJ7Yz+xLZu7Xjrmr&#10;L8fZEj+2VfDBzWdLDJlYh2iJ+cs7nNDJrOXdX5+ddyGLXiTaOlIed7hGh55Th/+NU7/dLXarfACH&#10;tP+CU7jWxKkMkjnVpP0kAgDZselweQDHRnhkrI+1n8/ADV+FkCcvLoVZoa5qHEbmVW0AkHB3e15c&#10;Lj8djr+stpnpi89/PxwxjMt3LZ8Wd/Jp+WUjH/eQhmflYLc4pnkJVfo4e7yaMyF3ODOiIw0+bD+v&#10;ft9msGM6OQaSMwedPcR6Mw5ZxyZG3pXAyHOXsfrKefAAWK3B1RnALj99vF/+efWfEruLoYKQpxnO&#10;g3+ZKYTMReOJ265u2owMm8zrFEOxaoQmjV9T1u/XFTMERp6EvYeNzjTtYBcatqdkDFZTNKQ9NsYb&#10;vWP8kpnRGOdZ2GiWr2pnaMg2UWjS+PU3nlc7xyhD1dTlat57yyhjIJTCX99G09JqDeSeOaDxaz70&#10;PGua1smJCIw8h/zlC0qCIkDyJGDrWg8VhAtiTFOZzBTcVgHSNNEUTJAZVUXnJxujq9ZW3inu0s+h&#10;akmogV/j1d9oFZpTu2DUGZrGBRKBJslCeZ+rGmeadlIHn0/iZB3Z1ZBP2eiVu15vDyviWpL6rGc6&#10;TZCx9rpmvUlKAdQuFzDWN+vFMVu9h/sjrPj6/iGpiVhBCOUUgC2pRFKC+dPx63qVVMd686/VDSxP&#10;thfph8P+9uNf1vvZ50Wy1flfRr5Y7+4W/CvjZdBMasaT5t/cr9cdSpOnKpTBBRvkyBk4zVtlN6Gb&#10;WdHMJVNDvgIsLjYtHgOY0k3KK283x27+Bn5OJrPYbfr4cXv9NdvOzBAYKTIWL2KtIH5Da5WlPtE1&#10;yVrR/YTNathlEkNlaohozZbKt1UrDBaX4MUslVCSTBURko6mN0QsBk3VkAqTO9pDjAlmhPzT5nnj&#10;hMZULt3yrEna1pWSaYzDpDwEC5/t+hnRLGbYtqpEmkV+x8hqm0psY/BRmbPG2XQgyQh6iGJJWvTG&#10;ktLohk5IG1vN+zaQBu/miQ50TcV638bQKOXVD7nQ2ulWpp/nfRwYrli3xHUfDM6xUIixqmGR0rZ9&#10;aPw428f2BvvieF5jtOGSGwWcoTJBsbIYMxWozDufxMxypvUVOUHCTuBqoaPyveqkSQZxnXj3fMFJ&#10;yepd6W90W10T+Er0EwVpbS07RsY3daWusnMVWR/j65r2f7JFuaW8UjfDxBDyAWGGwIzRVpuGvQNT&#10;w2RqI1dHB0cb/Dd13bp8hYRu78LJ2AlxYwtGa2GYx5E2FaIwGjMtXPDyghVjVduSNZ60YDkRVltx&#10;uL+1bWsjBwHESh9CTULXNtGIE6R3pL/RPFtb1nBtDEZtgUSnDbiw5c7oZ7hGJL+TNiW6r0HMWEgh&#10;eMaaQklLONG6mvLlmwuC2KxzIV6hC5KM6MAFwU+4OZNdENPGCE83C66Fd833ThwRbwLsYI6YrZhE&#10;3OQXd0OYDnghRMaYE8Iw0GuZBSCzd0JEV7ISoF0B0lamEasmMFqIWANXLqVx0gxEO0oK68o2bP6F&#10;Q6JNbRNI75W80+hlUVqG5B/nQEoLW5BxeSo4b4a0azAD5cdqqOlcBQHRdBBemAOEb2mbjifIVlzV&#10;QI+lEQS5KjA7ZbvG/KaFUr70VWshXIyhFsqe22QtZL1JcX26Xt4jyUTGT5SQsa1rJMdpahtFvl9c&#10;DQklKRoiQsYUEYmcEPmkEkJMomMmkUx5kkymnBDrBddQIqPQC1rWeIYPkZ1vRCZKWENjWcCDs1Z5&#10;RnCaOMCK+CdOpsavKYvGRNIJ5QyB0TOJsphyjvmYT5dHWMI3YEh0UwVOkNmCAxq/rErrtDk3l66T&#10;nIKMy5Pg5DzPApLTlxDyuVOQINjkSVgdcmbElwnA+rIIojel+aqVpq0RlWmlST99i+vmUgQD5ywr&#10;zRqeRo4YRGkixZkuYa51mNp3ceaL60wmhFRmouP7VSajOiutPRwEsN+6CJc8SVpJACcDaoUCTfyW&#10;3U1aNh3q4TVld1F9OHFqsimd7NSgGIt8IslnbQOnE0U+Ebun4IDkEz6PVHBeXD6ZkCyfmY4x+Qyu&#10;bSltIve/d2u0ISahwtbHMhbRNsiddHZZggsmAXJtbZeo1Wi1zBYTUBabktqNcCGo4mSDobyirB5r&#10;16V2WyjUrEZ5G63jE7SehyDxmjL9jeYhw4rictpnN09WS8liDrFqxFTlar3awmwq5J+spvnQzzCm&#10;uEMCJE+t6CYCWlzQRF3hbGp81rRcLDsPGhtkFrL7FDgb+TTaBp7gk7Bj3Eb5lJ1aKQ30zIaLenrf&#10;Tm+zRvvmfb1q7wsNOKn6PAxZcwp5snb3KIhIaQS1qUHezKAXoGvLqZEZFh314updKEn6nQgZ1e+o&#10;x5NWmqbfYxWRUDpV5G1usIHeQ2WhVG2mqhCT5QnOtONlHa1dihmI+mopgAqQFlhScOhq8EQUzAgV&#10;q0QRRARwPFTbVmldFKqk6CdDJ1p3bLWAqiLreJknq6XeDDL81qLYUjLC+1TMzZYhoq7LClbj19/Y&#10;ohj0VjD/0O9RonQtdpeHYDZIZwsh/VBXapu0t2IeCmd6Ax0hsXGoFRXWst9bgyShXCS9G/2N99ax&#10;q4nVIF+RsxSJXeioqdW2I7qEKMruhibtDYUjthbdPGFXWxnpqRkSImKUKHHopBk9OLmctK1iCqxz&#10;TYn5wuyNsQJJVmRlsqFEXhl1woK9fbqFBbkY6y9jPzaJG8iEo8GJF2Q1JeygyIiK4sVa9PO3XSia&#10;c1LnDmhZzItnfsq64UQZaVa9medXb56hPYfmOWckJ5tnlMkjFFe62NCKUgCX4Itb4bpGUNHDL26d&#10;mZBsnNGQ2o4mR/rGPVE7ffClVU4PmRpBs94uFI6G1Y2gWZEXsFriSKG56NHImViaGkGV6u97LFMj&#10;6FNDaOsUTmv8mrJ+F6kRVGYIjDyJph4WzZ1UmCt2oWF7IsdgNUWyY+lvTY2gKpPu0i+ZGakRVFX+&#10;VSMotXZN0sWwEUUjqLa6PjE8sb4ZNgQlZ4OUaAPHIFuMk9U0H3qepUbQqfzNjaDPA6M0CnTZmBg0&#10;gg7v3xiHVSOoLqyy+UEjqOKumJ+2KwNpvPobnSPNSY2g6gxVI6i+tPDfid9oBBXfU2N+iqciozL+&#10;Zq1evbVCGDC0Vjl1MtlaFV0YsFbSXijWygefVE2yVhSswBmDiL+4sWI6YKyIjLFAEk2NWQGIFPSW&#10;SksPyaWN0tSpHEBeCPs1eLlFZeT6IV/1reYat/5GKxXznCP3XdxNj44wIho936S0uiHvEHkmhVYy&#10;XuMXOS81TQkt4/Is4cgi0XHKuDwJzrj0kkaiYAxWUyIzUnyYZ3ijg0/juiF0s2lV2A/V/onw5vnV&#10;bESSu4xXUFzlgvJJzwwaDy2HBIgAxmvNY6shqUwnha5UHRyhQ5JckzrGoOJEuZHdwBnryLYiIpnA&#10;QZ6ciDzLE+zeRpBBeRKQLC7iIKNvRuHVGwVcx6FRyM7ZZKMAZw6tplmSzXhrnmQYy/ayl7cKJiQ6&#10;YBWebc1LMNBiIgi9XRCRYIEhbID8hta8mnCfqJlnW/PYvyt5p1WOJozVFVrznveBGQ4NTc9qD7Tm&#10;8TtI0mkHtSQrajqIMc+25nFuc6Q1b8B2jflNC716LYQgZqiFcqAzXQu1eJuCtJAfqXPgLZuUz6ZM&#10;yg+tczAlz9c5fIw1beZUEWnZIKkLAenPXnGJX9g0lqvJiKBLn6cFOHkoE8sc/QRrW8q0n1EEaBvg&#10;dydRdtUJeLQDoXye1Cw8Wl0kCKaCd6aGTvygMQaQl63mCRNQdZX25ipY5XMVQ99UN+/nuapFV3WR&#10;de5LEs6gebAcCpXnAj48+66dW+9Gf6PDbSqgyjxxKAmqXDuKHPleJ7+7RtNiuVwx1pVAJvGymMhv&#10;uhX7a/EWJXmwfQa/4zReNCJC+7FJK6JxlpsN+omCFC1olhJYGBuUGnIbRjr01FbQubiah2KsiJfd&#10;DFxJCgPOXGMD3lFohUSlfkcHjQX8diDeKadXx4Vo9Mlw0a0bmsQIyAz3F3fzBGUv4lR8Kc6kGKrR&#10;lZAuwbTVOq2Bxljd4xFQbOSIEn+eQF1jBPmIXBLXEcFQb+6k1WwOofK83ENbbIBUF16k0yER+yht&#10;CsKm7onmGOv0C2OmbcouZmHqqZ7Vl+fN83j1ngfM4NDzyKZyuufRxz//70kx5LCSfIq09cGPlgpW&#10;pdAZpCIyfCdSlAVMSvmHJ8VQ3M/6JrdOjGkQbRxOoWVcnrRzghtLdGk4KHO2HWOwYzwtMl8/PCkm&#10;b4sNXyR70aQY38hvT4pJ746ciDzLE6Rya+EAaCC4FEocZPTNKLx2o+Ah4QOjgJ+gQCYbBbx0Ly25&#10;rB2lSoKWq9SSliJRvIBDaHEFXzwfxnQgDiUyxqok1AgzbhJEGkigImJu8tLrit87f1KueGUwYBIs&#10;9+MBtsvAy9ryFBoyZwlvx1iBkafAFvSege25UB6Y4JMn4eU/3wBizyAlG3Iejr3W87vvENJb/09y&#10;v6fwDGC/bfEHZKtvCvBHKcD89+7wxwBzgMd/uDD9tcHyOz6Xf17xw38BAAD//wMAUEsDBBQABgAI&#10;AAAAIQDN4JIi4AAAAAkBAAAPAAAAZHJzL2Rvd25yZXYueG1sTI9BS8NAEIXvgv9hGcGb3aRpQ4jZ&#10;lFLUUxFsBfE2zU6T0OxsyG6T9N+7nvQ4vI/3vik2s+nESINrLSuIFxEI4srqlmsFn8fXpwyE88ga&#10;O8uk4EYONuX9XYG5thN/0HjwtQgl7HJU0Hjf51K6qiGDbmF74pCd7WDQh3OopR5wCuWmk8soSqXB&#10;lsNCgz3tGqouh6tR8DbhtE3il3F/Oe9u38f1+9c+JqUeH+btMwhPs/+D4Vc/qEMZnE72ytqJTsFy&#10;laQBVbBOYxABSLJ0BeKkIEsSkGUh/39Q/gAAAP//AwBQSwECLQAUAAYACAAAACEAtoM4kv4AAADh&#10;AQAAEwAAAAAAAAAAAAAAAAAAAAAAW0NvbnRlbnRfVHlwZXNdLnhtbFBLAQItABQABgAIAAAAIQA4&#10;/SH/1gAAAJQBAAALAAAAAAAAAAAAAAAAAC8BAABfcmVscy8ucmVsc1BLAQItABQABgAIAAAAIQBG&#10;t6oVwg4AAKZRAAAOAAAAAAAAAAAAAAAAAC4CAABkcnMvZTJvRG9jLnhtbFBLAQItABQABgAIAAAA&#10;IQDN4JIi4AAAAAkBAAAPAAAAAAAAAAAAAAAAABwRAABkcnMvZG93bnJldi54bWxQSwUGAAAAAAQA&#10;BADzAAAAKRIAAAAA&#10;">
              <v:shape id="Shape 29738" o:spid="_x0000_s1027" style="position:absolute;left:1357;top:506;width:620;height:1215;visibility:visible;mso-wrap-style:square;v-text-anchor:top" coordsize="62027,12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FgxAAAAN4AAAAPAAAAZHJzL2Rvd25yZXYueG1sRE/LagIx&#10;FN0X/IdwBXc1o0Kro1FsRWpBEB+gy8vkOhmc3AxJqtO/N4tCl4fzni1aW4s7+VA5VjDoZyCIC6cr&#10;LhWcjuvXMYgQkTXWjknBLwVYzDsvM8y1e/Ce7odYihTCIUcFJsYmlzIUhiyGvmuIE3d13mJM0JdS&#10;e3ykcFvLYZa9SYsVpwaDDX0aKm6HH6vguvRu9L3dTczqaz0+X/ASPiqnVK/bLqcgIrXxX/zn3mgF&#10;w8n7KO1Nd9IVkPMnAAAA//8DAFBLAQItABQABgAIAAAAIQDb4fbL7gAAAIUBAAATAAAAAAAAAAAA&#10;AAAAAAAAAABbQ29udGVudF9UeXBlc10ueG1sUEsBAi0AFAAGAAgAAAAhAFr0LFu/AAAAFQEAAAsA&#10;AAAAAAAAAAAAAAAAHwEAAF9yZWxzLy5yZWxzUEsBAi0AFAAGAAgAAAAhAMnL8WDEAAAA3gAAAA8A&#10;AAAAAAAAAAAAAAAABwIAAGRycy9kb3ducmV2LnhtbFBLBQYAAAAAAwADALcAAAD4AgAAAAA=&#10;" path="m62027,r,27877l50457,31656v-2857,2871,-3302,11240,-3302,15431l62027,47087r,27102l47155,74189v,3962,660,7264,3086,9690c52445,86082,55531,87679,59719,88726r2308,221l62027,121506,34954,118013c9544,110089,,90543,,60968,,24611,18467,8457,40253,2652l62027,xe" fillcolor="#646363" stroked="f" strokeweight="0">
                <v:stroke miterlimit="83231f" joinstyle="miter"/>
                <v:path arrowok="t" textboxrect="0,0,62027,121506"/>
              </v:shape>
              <v:shape id="Shape 29739" o:spid="_x0000_s1028" style="position:absolute;top:135;width:1288;height:1591;visibility:visible;mso-wrap-style:square;v-text-anchor:top" coordsize="128892,15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6fYxwAAAN4AAAAPAAAAZHJzL2Rvd25yZXYueG1sRI9BawIx&#10;FITvQv9DeIXeNOuW1roaZVsQepGiVr0+Nq+bxc3Lsknj9t83hYLHYWa+YZbrwbYiUu8bxwqmkwwE&#10;ceV0w7WCz8Nm/ALCB2SNrWNS8EMe1qu70RIL7a68o7gPtUgQ9gUqMCF0hZS+MmTRT1xHnLwv11sM&#10;Sfa11D1eE9y2Ms+yZ2mx4bRgsKM3Q9Vl/20VxA/cPl3K6bHcxtcyml1+2pytUg/3Q7kAEWgIt/B/&#10;+10ryOezxzn83UlXQK5+AQAA//8DAFBLAQItABQABgAIAAAAIQDb4fbL7gAAAIUBAAATAAAAAAAA&#10;AAAAAAAAAAAAAABbQ29udGVudF9UeXBlc10ueG1sUEsBAi0AFAAGAAgAAAAhAFr0LFu/AAAAFQEA&#10;AAsAAAAAAAAAAAAAAAAAHwEAAF9yZWxzLy5yZWxzUEsBAi0AFAAGAAgAAAAhAJzLp9jHAAAA3gAA&#10;AA8AAAAAAAAAAAAAAAAABwIAAGRycy9kb3ducmV2LnhtbFBLBQYAAAAAAwADALcAAAD7AgAAAAA=&#10;" path="m68085,v11455,,35915,1994,46710,5728l114795,39002c98057,36576,84392,35700,75133,35700v-19164,,-27102,1981,-27102,11239c48031,55753,57290,56185,70282,56858v24460,1321,58610,3302,58610,50673c128892,135077,107963,159093,57290,159093v-8598,,-33935,-889,-52883,-6833l4407,117665v17412,3302,38341,5284,50241,5284c73368,122949,80201,119202,80201,109957v,-9703,-9919,-10579,-23572,-11240c32385,97612,,96075,,49581,,19837,20269,,68085,xe" fillcolor="#646363" stroked="f" strokeweight="0">
                <v:stroke miterlimit="83231f" joinstyle="miter"/>
                <v:path arrowok="t" textboxrect="0,0,128892,159093"/>
              </v:shape>
              <v:shape id="Shape 29740" o:spid="_x0000_s1029" style="position:absolute;left:1977;top:1360;width:517;height:366;visibility:visible;mso-wrap-style:square;v-text-anchor:top" coordsize="51676,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DRIxQAAAN4AAAAPAAAAZHJzL2Rvd25yZXYueG1sRI9Na8JA&#10;EIbvQv/DMoXedKNItWlWEUEilCLagtdpdvJBs7Mhu8b033cOhR5f3i+ebDu6Vg3Uh8azgfksAUVc&#10;eNtwZeDz4zBdgwoR2WLrmQz8UIDt5mGSYWr9nc80XGKlZIRDigbqGLtU61DU5DDMfEcsXul7h1Fk&#10;X2nb413GXasXSfKsHTYsDzV2tK+p+L7cnJzsv/Lk+pafh1M+bzq+Dsd3Lo15ehx3r6AijfE//Nc+&#10;WgOLl9VSAARHUEBvfgEAAP//AwBQSwECLQAUAAYACAAAACEA2+H2y+4AAACFAQAAEwAAAAAAAAAA&#10;AAAAAAAAAAAAW0NvbnRlbnRfVHlwZXNdLnhtbFBLAQItABQABgAIAAAAIQBa9CxbvwAAABUBAAAL&#10;AAAAAAAAAAAAAAAAAB8BAABfcmVscy8ucmVsc1BLAQItABQABgAIAAAAIQBteDRIxQAAAN4AAAAP&#10;AAAAAAAAAAAAAAAAAAcCAABkcnMvZG93bnJldi54bWxQSwUGAAAAAAMAAwC3AAAA+QIAAAAA&#10;" path="m51676,r,30188c40437,33490,20383,36576,3861,36576l,36078,,3518,13780,4839c29413,4839,40881,2413,51676,xe" fillcolor="#646363" stroked="f" strokeweight="0">
                <v:stroke miterlimit="83231f" joinstyle="miter"/>
                <v:path arrowok="t" textboxrect="0,0,51676,36576"/>
              </v:shape>
              <v:shape id="Shape 29741" o:spid="_x0000_s1030" style="position:absolute;left:3519;top:554;width:1395;height:1124;visibility:visible;mso-wrap-style:square;v-text-anchor:top" coordsize="139484,112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7QyyAAAAN4AAAAPAAAAZHJzL2Rvd25yZXYueG1sRI9fS8NA&#10;EMTfBb/DsYJv9tI/WJv2WqSi2EdbMfRtyW2TYG4v5LZN8u29gtDHYWZ+w6w2vavVhdpQeTYwHiWg&#10;iHNvKy4MfB/en15ABUG2WHsmAwMF2Kzv71aYWt/xF132UqgI4ZCigVKkSbUOeUkOw8g3xNE7+dah&#10;RNkW2rbYRbir9SRJnrXDiuNCiQ1tS8p/92dn4DDr5m/HbPex7SWT4ZxMs+FnaszjQ/+6BCXUyy38&#10;3/60BiaL+WwM1zvxCuj1HwAAAP//AwBQSwECLQAUAAYACAAAACEA2+H2y+4AAACFAQAAEwAAAAAA&#10;AAAAAAAAAAAAAAAAW0NvbnRlbnRfVHlwZXNdLnhtbFBLAQItABQABgAIAAAAIQBa9CxbvwAAABUB&#10;AAALAAAAAAAAAAAAAAAAAB8BAABfcmVscy8ucmVsc1BLAQItABQABgAIAAAAIQCBF7QyyAAAAN4A&#10;AAAPAAAAAAAAAAAAAAAAAAcCAABkcnMvZG93bnJldi54bWxQSwUGAAAAAAMAAwC3AAAA/AIAAAAA&#10;" path="m,l50025,,60820,34811v4852,16522,7493,29527,9475,42964l71171,77775c73165,64338,75578,51333,80645,34811l91453,r48031,l97612,112370r-56401,l,xe" fillcolor="#646363" stroked="f" strokeweight="0">
                <v:stroke miterlimit="83231f" joinstyle="miter"/>
                <v:path arrowok="t" textboxrect="0,0,139484,112370"/>
              </v:shape>
              <v:shape id="Shape 32209" o:spid="_x0000_s1031" style="position:absolute;left:4987;top:552;width:467;height:1126;visibility:visible;mso-wrap-style:square;v-text-anchor:top" coordsize="46711,11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SrxgAAAN4AAAAPAAAAZHJzL2Rvd25yZXYueG1sRI9Ba8JA&#10;FITvBf/D8gredGMEa1NXsYLUk9So90f2NYlm34bdbUz767uC0OMwM98wi1VvGtGR87VlBZNxAoK4&#10;sLrmUsHpuB3NQfiArLGxTAp+yMNqOXhaYKbtjQ/U5aEUEcI+QwVVCG0mpS8qMujHtiWO3pd1BkOU&#10;rpTa4S3CTSPTJJlJgzXHhQpb2lRUXPNvo+DsePp7+eg27uXz8j45Xens871Sw+d+/QYiUB/+w4/2&#10;TiuYpmnyCvc78QrI5R8AAAD//wMAUEsBAi0AFAAGAAgAAAAhANvh9svuAAAAhQEAABMAAAAAAAAA&#10;AAAAAAAAAAAAAFtDb250ZW50X1R5cGVzXS54bWxQSwECLQAUAAYACAAAACEAWvQsW78AAAAVAQAA&#10;CwAAAAAAAAAAAAAAAAAfAQAAX3JlbHMvLnJlbHNQSwECLQAUAAYACAAAACEAfWsUq8YAAADeAAAA&#10;DwAAAAAAAAAAAAAAAAAHAgAAZHJzL2Rvd25yZXYueG1sUEsFBgAAAAADAAMAtwAAAPoCAAAAAA==&#10;" path="m,l46711,r,112560l,112560,,e" fillcolor="#646363" stroked="f" strokeweight="0">
                <v:stroke miterlimit="83231f" joinstyle="miter"/>
                <v:path arrowok="t" textboxrect="0,0,46711,112560"/>
              </v:shape>
              <v:shape id="Shape 29743" o:spid="_x0000_s1032" style="position:absolute;left:2678;top:523;width:808;height:1155;visibility:visible;mso-wrap-style:square;v-text-anchor:top" coordsize="80861,115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1WixgAAAN4AAAAPAAAAZHJzL2Rvd25yZXYueG1sRI9Ba4NA&#10;FITvhf6H5RV6a9ZaE1OTVUqhYA85xMT7w31ViftW3G1i/302UMhxmJlvmG0xm0GcaXK9ZQWviwgE&#10;cWN1z62C4+HrZQ3CeWSNg2VS8EcOivzxYYuZthfe07nyrQgQdhkq6LwfMyld05FBt7AjcfB+7GTQ&#10;Bzm1Uk94CXAzyDiKVtJgz2Ghw5E+O2pO1a9RIL/NcVUe0tbESV07u9PrZbVT6vlp/tiA8DT7e/i/&#10;XWoF8XuavMHtTrgCMr8CAAD//wMAUEsBAi0AFAAGAAgAAAAhANvh9svuAAAAhQEAABMAAAAAAAAA&#10;AAAAAAAAAAAAAFtDb250ZW50X1R5cGVzXS54bWxQSwECLQAUAAYACAAAACEAWvQsW78AAAAVAQAA&#10;CwAAAAAAAAAAAAAAAAAfAQAAX3JlbHMvLnJlbHNQSwECLQAUAAYACAAAACEA+EtVosYAAADeAAAA&#10;DwAAAAAAAAAAAAAAAAAHAgAAZHJzL2Rvd25yZXYueG1sUEsFBgAAAAADAAMAtwAAAPoCAAAAAA==&#10;" path="m64999,v2870,,8813,,15862,3302l80861,36792v-4407,-661,-8369,-876,-11456,-876c57506,35916,51333,42088,46711,50673r,64783l,115456,,3086r31953,l37897,16967r660,c44513,5728,51117,,64999,xe" fillcolor="#646363" stroked="f" strokeweight="0">
                <v:stroke miterlimit="83231f" joinstyle="miter"/>
                <v:path arrowok="t" textboxrect="0,0,80861,115456"/>
              </v:shape>
              <v:shape id="Shape 29744" o:spid="_x0000_s1033" style="position:absolute;left:5568;top:514;width:1025;height:1208;visibility:visible;mso-wrap-style:square;v-text-anchor:top" coordsize="102464,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0naxgAAAN4AAAAPAAAAZHJzL2Rvd25yZXYueG1sRI9bawIx&#10;FITfhf6HcAq+iGYr3ro1ShFFH70h9O24Oe4u3ZwsSdT13zcFwcdhZr5hpvPGVOJGzpeWFXz0EhDE&#10;mdUl5wqOh1V3AsIHZI2VZVLwIA/z2Vtriqm2d97RbR9yESHsU1RQhFCnUvqsIIO+Z2vi6F2sMxii&#10;dLnUDu8RbirZT5KRNFhyXCiwpkVB2e/+ahSY5W517rhke9jkJ1zry8+ZjkOl2u/N9xeIQE14hZ/t&#10;jVbQ/xwPBvB/J14BOfsDAAD//wMAUEsBAi0AFAAGAAgAAAAhANvh9svuAAAAhQEAABMAAAAAAAAA&#10;AAAAAAAAAAAAAFtDb250ZW50X1R5cGVzXS54bWxQSwECLQAUAAYACAAAACEAWvQsW78AAAAVAQAA&#10;CwAAAAAAAAAAAAAAAAAfAQAAX3JlbHMvLnJlbHNQSwECLQAUAAYACAAAACEAEVdJ2sYAAADeAAAA&#10;DwAAAAAAAAAAAAAAAAAHAgAAZHJzL2Rvd25yZXYueG1sUEsFBgAAAAADAAMAtwAAAPoCAAAAAA==&#10;" path="m65443,v5296,,23584,229,35471,4191l100914,34823c89459,33058,79769,32398,74257,32398v-10351,,-14542,876,-19164,5511c51118,41872,49797,50686,49797,60160v,9474,1321,18288,5296,22250c59715,87033,64338,87922,74701,87922v5512,,15418,-889,27763,-3302l102464,115240v-14326,5067,-31293,5512,-38558,5512c16751,120752,,98057,,60160,,35700,6172,,65443,xe" fillcolor="#646363" stroked="f" strokeweight="0">
                <v:stroke miterlimit="83231f" joinstyle="miter"/>
                <v:path arrowok="t" textboxrect="0,0,102464,120752"/>
              </v:shape>
              <v:shape id="Shape 29745" o:spid="_x0000_s1034" style="position:absolute;left:6657;top:506;width:620;height:1215;visibility:visible;mso-wrap-style:square;v-text-anchor:top" coordsize="62027,12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faAyAAAAN4AAAAPAAAAZHJzL2Rvd25yZXYueG1sRI/dasJA&#10;FITvC32H5RS8qxvF+BNdpRQqtXjRqA9wyJ4mqdmzaXabRJ/eLQi9HGbmG2a16U0lWmpcaVnBaBiB&#10;IM6sLjlXcDq+Pc9BOI+ssbJMCi7kYLN+fFhhom3HKbUHn4sAYZeggsL7OpHSZQUZdENbEwfvyzYG&#10;fZBNLnWDXYCbSo6jaCoNlhwWCqzptaDsfPg1Craz6y79dN2p7rfffl9lHxhHP0oNnvqXJQhPvf8P&#10;39vvWsF4MZvE8HcnXAG5vgEAAP//AwBQSwECLQAUAAYACAAAACEA2+H2y+4AAACFAQAAEwAAAAAA&#10;AAAAAAAAAAAAAAAAW0NvbnRlbnRfVHlwZXNdLnhtbFBLAQItABQABgAIAAAAIQBa9CxbvwAAABUB&#10;AAALAAAAAAAAAAAAAAAAAB8BAABfcmVscy8ucmVsc1BLAQItABQABgAIAAAAIQDWUfaAyAAAAN4A&#10;AAAPAAAAAAAAAAAAAAAAAAcCAABkcnMvZG93bnJldi54bWxQSwUGAAAAAAMAAwC3AAAA/AIAAAAA&#10;" path="m62027,r,27874l50457,31658v-2870,2870,-3302,11240,-3302,15431l62027,47089r,27101l47155,74190v,3963,660,7265,3086,9690c52445,86084,55528,87681,59712,88727r2315,222l62027,121509,34949,118014c9544,110090,,90545,,60970,,24613,18467,8458,40248,2653l62027,xe" fillcolor="#646363" stroked="f" strokeweight="0">
                <v:stroke miterlimit="83231f" joinstyle="miter"/>
                <v:path arrowok="t" textboxrect="0,0,62027,121509"/>
              </v:shape>
              <v:shape id="Shape 29746" o:spid="_x0000_s1035" style="position:absolute;left:19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6HYxgAAAN4AAAAPAAAAZHJzL2Rvd25yZXYueG1sRI9BawIx&#10;FITvgv8hPKE3zdbWra5Gsa2C0FO1l94em+dm6eZlTaKu/74pCD0OM/MNs1h1thEX8qF2rOBxlIEg&#10;Lp2uuVLwddgOpyBCRNbYOCYFNwqwWvZ7Cyy0u/InXfaxEgnCoUAFJsa2kDKUhiyGkWuJk3d03mJM&#10;0ldSe7wmuG3kOMtyabHmtGCwpTdD5c/+bBWU3+YVvdtMdT75OB3yM+9m709KPQy69RxEpC7+h+/t&#10;nVYwnr085/B3J10BufwFAAD//wMAUEsBAi0AFAAGAAgAAAAhANvh9svuAAAAhQEAABMAAAAAAAAA&#10;AAAAAAAAAAAAAFtDb250ZW50X1R5cGVzXS54bWxQSwECLQAUAAYACAAAACEAWvQsW78AAAAVAQAA&#10;CwAAAAAAAAAAAAAAAAAfAQAAX3JlbHMvLnJlbHNQSwECLQAUAAYACAAAACEAXhOh2MYAAADeAAAA&#10;DwAAAAAAAAAAAAAAAAAHAgAAZHJzL2Rvd25yZXYueG1sUEsFBgAAAAADAAMAtwAAAPoCAAAAAA==&#10;" path="m559,c37795,,56515,15646,56515,50013v,4407,-216,15201,-1092,24244l,74257,,47155r14656,c14872,45174,14872,43853,14872,42520v,-5284,-877,-9030,-2642,-10795c8699,28207,4077,27762,559,27762l,27945,,68,559,xe" fillcolor="#646363" stroked="f" strokeweight="0">
                <v:stroke miterlimit="83231f" joinstyle="miter"/>
                <v:path arrowok="t" textboxrect="0,0,56515,74257"/>
              </v:shape>
              <v:shape id="Shape 29747" o:spid="_x0000_s1036" style="position:absolute;left:7277;top:1360;width:517;height:366;visibility:visible;mso-wrap-style:square;v-text-anchor:top" coordsize="5166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dbVixgAAAN4AAAAPAAAAZHJzL2Rvd25yZXYueG1sRI9Ba8JA&#10;FITvQv/D8gq96aYiVaOriGApBQuJgtdn9jUJZt+G3W2M/94VCh6HmfmGWa5704iOnK8tK3gfJSCI&#10;C6trLhUcD7vhDIQPyBoby6TgRh7Wq5fBElNtr5xRl4dSRAj7FBVUIbSplL6oyKAf2ZY4er/WGQxR&#10;ulJqh9cIN40cJ8mHNFhzXKiwpW1FxSX/MwpOx0mT78+b7Ofz4vdd9p077m9Kvb32mwWIQH14hv/b&#10;X1rBeD6dTOFxJ14BuboDAAD//wMAUEsBAi0AFAAGAAgAAAAhANvh9svuAAAAhQEAABMAAAAAAAAA&#10;AAAAAAAAAAAAAFtDb250ZW50X1R5cGVzXS54bWxQSwECLQAUAAYACAAAACEAWvQsW78AAAAVAQAA&#10;CwAAAAAAAAAAAAAAAAAfAQAAX3JlbHMvLnJlbHNQSwECLQAUAAYACAAAACEAiHW1YsYAAADeAAAA&#10;DwAAAAAAAAAAAAAAAAAHAgAAZHJzL2Rvd25yZXYueG1sUEsFBgAAAAADAAMAtwAAAPoCAAAAAA==&#10;" path="m51664,r,30188c40424,33490,20383,36576,3848,36576l,36079,,3519,13767,4839c29413,4839,40869,2413,51664,xe" fillcolor="#646363" stroked="f" strokeweight="0">
                <v:stroke miterlimit="83231f" joinstyle="miter"/>
                <v:path arrowok="t" textboxrect="0,0,51664,36576"/>
              </v:shape>
              <v:shape id="Shape 29748" o:spid="_x0000_s1037" style="position:absolute;left:7950;top:514;width:1115;height:1208;visibility:visible;mso-wrap-style:square;v-text-anchor:top" coordsize="111493,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r2xxQAAAN4AAAAPAAAAZHJzL2Rvd25yZXYueG1sRE9da8Iw&#10;FH0X9h/CHexN04no7ExFFEE3ZNSJ+Hhp7pqy5qY0Wa379cuDsMfD+V4se1uLjlpfOVbwPEpAEBdO&#10;V1wqOH1uhy8gfEDWWDsmBTfysMweBgtMtbtyTt0xlCKGsE9RgQmhSaX0hSGLfuQa4sh9udZiiLAt&#10;pW7xGsNtLcdJMpUWK44NBhtaGyq+jz9WwXm7qfDyrvP9+WD2t3L+Vnz8olJPj/3qFUSgPvyL7+6d&#10;VjCezyZxb7wTr4DM/gAAAP//AwBQSwECLQAUAAYACAAAACEA2+H2y+4AAACFAQAAEwAAAAAAAAAA&#10;AAAAAAAAAAAAW0NvbnRlbnRfVHlwZXNdLnhtbFBLAQItABQABgAIAAAAIQBa9CxbvwAAABUBAAAL&#10;AAAAAAAAAAAAAAAAAB8BAABfcmVscy8ucmVsc1BLAQItABQABgAIAAAAIQC7qr2xxQAAAN4AAAAP&#10;AAAAAAAAAAAAAAAAAAcCAABkcnMvZG93bnJldi54bWxQSwUGAAAAAAMAAwC3AAAA+QIAAAAA&#10;" path="m57721,v9259,,30633,889,42088,4191l99809,33934c86144,30848,71602,29972,61036,29972v-11023,,-15875,660,-15875,5944c45161,40983,49797,41643,60592,42088v19824,889,50901,228,50901,36360c111493,104000,93637,120752,46926,120752v-7493,,-24891,-445,-43624,-5284l3302,84836v14541,2642,28638,4851,42304,4851c61468,89687,66980,88138,66980,82855v,-5067,-4407,-6172,-15418,-6617c31725,75578,,75362,,39230,,13449,19825,,57721,xe" fillcolor="#646363" stroked="f" strokeweight="0">
                <v:stroke miterlimit="83231f" joinstyle="miter"/>
                <v:path arrowok="t" textboxrect="0,0,111493,120752"/>
              </v:shape>
              <v:shape id="Shape 29749" o:spid="_x0000_s1038" style="position:absolute;left:72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DWqxwAAAN4AAAAPAAAAZHJzL2Rvd25yZXYueG1sRI9Lb8Iw&#10;EITvlfgP1iL1VpzSNpCAQX1QCaknHhduq3iJo8br1DYQ/n1dCanH0cx8o5kve9uKM/nQOFbwOMpA&#10;EFdON1wr2O8+H6YgQkTW2DomBVcKsFwM7uZYanfhDZ23sRYJwqFEBSbGrpQyVIYshpHriJN3dN5i&#10;TNLXUnu8JLht5TjLcmmx4bRgsKN3Q9X39mQVVAfzht6tpjp/+frZ5SdeFx9PSt0P+9cZiEh9/A/f&#10;2mutYFxMngv4u5OugFz8AgAA//8DAFBLAQItABQABgAIAAAAIQDb4fbL7gAAAIUBAAATAAAAAAAA&#10;AAAAAAAAAAAAAABbQ29udGVudF9UeXBlc10ueG1sUEsBAi0AFAAGAAgAAAAhAFr0LFu/AAAAFQEA&#10;AAsAAAAAAAAAAAAAAAAAHwEAAF9yZWxzLy5yZWxzUEsBAi0AFAAGAAgAAAAhAC+MNarHAAAA3gAA&#10;AA8AAAAAAAAAAAAAAAAABwIAAGRycy9kb3ducmV2LnhtbFBLBQYAAAAAAwADALcAAAD7AgAAAAA=&#10;" path="m546,c37783,,56515,15646,56515,50013v,4407,-216,15201,-1105,24244l,74257,,47155r14643,c14872,45174,14872,43853,14872,42520v,-5284,-889,-9030,-2642,-10795c8699,28207,4077,27762,546,27762l,27941,,67,546,xe" fillcolor="#646363" stroked="f" strokeweight="0">
                <v:stroke miterlimit="83231f" joinstyle="miter"/>
                <v:path arrowok="t" textboxrect="0,0,56515,74257"/>
              </v:shape>
              <v:shape id="Shape 29750" o:spid="_x0000_s1039" style="position:absolute;left:4864;width:715;height:412;visibility:visible;mso-wrap-style:square;v-text-anchor:top" coordsize="7153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4aixAAAAN4AAAAPAAAAZHJzL2Rvd25yZXYueG1sRI/LisIw&#10;FIb3wrxDOAOzs+koXqYaZRAENy6qLqa7Q3Nsi8lJaaLtvL1ZCC5//hvfejtYIx7U+caxgu8kBUFc&#10;Ot1wpeBy3o+XIHxA1mgck4J/8rDdfIzWmGnXc06PU6hEHGGfoYI6hDaT0pc1WfSJa4mjd3WdxRBl&#10;V0ndYR/HrZGTNJ1Liw3Hhxpb2tVU3k53q2B6vJi/XdOa+7HX1xRtXiyLXKmvz+F3BSLQEN7hV/ug&#10;FUx+FrMIEHEiCsjNEwAA//8DAFBLAQItABQABgAIAAAAIQDb4fbL7gAAAIUBAAATAAAAAAAAAAAA&#10;AAAAAAAAAABbQ29udGVudF9UeXBlc10ueG1sUEsBAi0AFAAGAAgAAAAhAFr0LFu/AAAAFQEAAAsA&#10;AAAAAAAAAAAAAAAAHwEAAF9yZWxzLy5yZWxzUEsBAi0AFAAGAAgAAAAhAKcjhqLEAAAA3gAAAA8A&#10;AAAAAAAAAAAAAAAABwIAAGRycy9kb3ducmV2LnhtbFBLBQYAAAAAAwADALcAAAD4AgAAAAA=&#10;" path="m35700,l71475,20612r64,l71514,20625r25,25l71475,20650,35700,41250,63,20650r-63,l25,20625,,20612r63,l35700,xe" fillcolor="#646363" stroked="f" strokeweight="0">
                <v:stroke miterlimit="83231f" joinstyle="miter"/>
                <v:path arrowok="t" textboxrect="0,0,71539,41250"/>
              </v:shape>
              <w10:wrap type="square" anchorx="page" anchory="page"/>
            </v:group>
          </w:pict>
        </mc:Fallback>
      </mc:AlternateContent>
    </w:r>
    <w:r>
      <w:rPr>
        <w:b w:val="0"/>
        <w:noProof/>
        <w:sz w:val="22"/>
      </w:rPr>
      <mc:AlternateContent>
        <mc:Choice Requires="wpg">
          <w:drawing>
            <wp:anchor distT="0" distB="0" distL="114300" distR="114300" simplePos="0" relativeHeight="251655168" behindDoc="0" locked="0" layoutInCell="1" allowOverlap="1" wp14:anchorId="42D02661" wp14:editId="465D1F18">
              <wp:simplePos x="0" y="0"/>
              <wp:positionH relativeFrom="page">
                <wp:posOffset>6421722</wp:posOffset>
              </wp:positionH>
              <wp:positionV relativeFrom="page">
                <wp:posOffset>0</wp:posOffset>
              </wp:positionV>
              <wp:extent cx="1138279" cy="664750"/>
              <wp:effectExtent l="0" t="0" r="0" b="0"/>
              <wp:wrapSquare wrapText="bothSides"/>
              <wp:docPr id="29751" name="Group 29751"/>
              <wp:cNvGraphicFramePr/>
              <a:graphic xmlns:a="http://schemas.openxmlformats.org/drawingml/2006/main">
                <a:graphicData uri="http://schemas.microsoft.com/office/word/2010/wordprocessingGroup">
                  <wpg:wgp>
                    <wpg:cNvGrpSpPr/>
                    <wpg:grpSpPr>
                      <a:xfrm>
                        <a:off x="0" y="0"/>
                        <a:ext cx="1138279" cy="664750"/>
                        <a:chOff x="0" y="0"/>
                        <a:chExt cx="1138279" cy="664750"/>
                      </a:xfrm>
                    </wpg:grpSpPr>
                    <wps:wsp>
                      <wps:cNvPr id="29752" name="Shape 29752"/>
                      <wps:cNvSpPr/>
                      <wps:spPr>
                        <a:xfrm>
                          <a:off x="162668" y="0"/>
                          <a:ext cx="975599" cy="564195"/>
                        </a:xfrm>
                        <a:custGeom>
                          <a:avLst/>
                          <a:gdLst/>
                          <a:ahLst/>
                          <a:cxnLst/>
                          <a:rect l="0" t="0" r="0" b="0"/>
                          <a:pathLst>
                            <a:path w="975599" h="564195">
                              <a:moveTo>
                                <a:pt x="0" y="0"/>
                              </a:moveTo>
                              <a:lnTo>
                                <a:pt x="975599" y="0"/>
                              </a:lnTo>
                              <a:lnTo>
                                <a:pt x="975599" y="564195"/>
                              </a:lnTo>
                              <a:lnTo>
                                <a:pt x="0" y="0"/>
                              </a:lnTo>
                              <a:close/>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9753" name="Shape 29753"/>
                      <wps:cNvSpPr/>
                      <wps:spPr>
                        <a:xfrm>
                          <a:off x="161098" y="0"/>
                          <a:ext cx="761762" cy="219827"/>
                        </a:xfrm>
                        <a:custGeom>
                          <a:avLst/>
                          <a:gdLst/>
                          <a:ahLst/>
                          <a:cxnLst/>
                          <a:rect l="0" t="0" r="0" b="0"/>
                          <a:pathLst>
                            <a:path w="761762" h="219827">
                              <a:moveTo>
                                <a:pt x="0" y="0"/>
                              </a:moveTo>
                              <a:lnTo>
                                <a:pt x="761762" y="0"/>
                              </a:lnTo>
                              <a:lnTo>
                                <a:pt x="380119" y="219827"/>
                              </a:lnTo>
                              <a:lnTo>
                                <a:pt x="0" y="0"/>
                              </a:lnTo>
                              <a:close/>
                            </a:path>
                          </a:pathLst>
                        </a:custGeom>
                        <a:ln w="0" cap="flat">
                          <a:miter lim="127000"/>
                        </a:ln>
                      </wps:spPr>
                      <wps:style>
                        <a:lnRef idx="0">
                          <a:srgbClr val="000000">
                            <a:alpha val="0"/>
                          </a:srgbClr>
                        </a:lnRef>
                        <a:fillRef idx="1">
                          <a:srgbClr val="929292"/>
                        </a:fillRef>
                        <a:effectRef idx="0">
                          <a:scrgbClr r="0" g="0" b="0"/>
                        </a:effectRef>
                        <a:fontRef idx="none"/>
                      </wps:style>
                      <wps:bodyPr/>
                    </wps:wsp>
                    <wps:wsp>
                      <wps:cNvPr id="29754" name="Shape 29754"/>
                      <wps:cNvSpPr/>
                      <wps:spPr>
                        <a:xfrm>
                          <a:off x="0" y="149315"/>
                          <a:ext cx="559562" cy="322694"/>
                        </a:xfrm>
                        <a:custGeom>
                          <a:avLst/>
                          <a:gdLst/>
                          <a:ahLst/>
                          <a:cxnLst/>
                          <a:rect l="0" t="0" r="0" b="0"/>
                          <a:pathLst>
                            <a:path w="559562" h="322694">
                              <a:moveTo>
                                <a:pt x="279223" y="0"/>
                              </a:moveTo>
                              <a:lnTo>
                                <a:pt x="559118" y="161214"/>
                              </a:lnTo>
                              <a:lnTo>
                                <a:pt x="559562" y="161214"/>
                              </a:lnTo>
                              <a:lnTo>
                                <a:pt x="559333" y="161341"/>
                              </a:lnTo>
                              <a:lnTo>
                                <a:pt x="559562" y="161468"/>
                              </a:lnTo>
                              <a:lnTo>
                                <a:pt x="559118" y="161468"/>
                              </a:lnTo>
                              <a:lnTo>
                                <a:pt x="279223" y="322694"/>
                              </a:lnTo>
                              <a:lnTo>
                                <a:pt x="445" y="161468"/>
                              </a:lnTo>
                              <a:lnTo>
                                <a:pt x="0" y="161468"/>
                              </a:lnTo>
                              <a:lnTo>
                                <a:pt x="216" y="161341"/>
                              </a:lnTo>
                              <a:lnTo>
                                <a:pt x="0" y="161214"/>
                              </a:lnTo>
                              <a:lnTo>
                                <a:pt x="445" y="161214"/>
                              </a:lnTo>
                              <a:lnTo>
                                <a:pt x="279223"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755" name="Shape 29755"/>
                      <wps:cNvSpPr/>
                      <wps:spPr>
                        <a:xfrm>
                          <a:off x="23928" y="0"/>
                          <a:ext cx="256006" cy="143097"/>
                        </a:xfrm>
                        <a:custGeom>
                          <a:avLst/>
                          <a:gdLst/>
                          <a:ahLst/>
                          <a:cxnLst/>
                          <a:rect l="0" t="0" r="0" b="0"/>
                          <a:pathLst>
                            <a:path w="256006" h="143097">
                              <a:moveTo>
                                <a:pt x="119898" y="0"/>
                              </a:moveTo>
                              <a:lnTo>
                                <a:pt x="135632" y="0"/>
                              </a:lnTo>
                              <a:lnTo>
                                <a:pt x="255803" y="69221"/>
                              </a:lnTo>
                              <a:lnTo>
                                <a:pt x="256006" y="69221"/>
                              </a:lnTo>
                              <a:lnTo>
                                <a:pt x="255905" y="69285"/>
                              </a:lnTo>
                              <a:lnTo>
                                <a:pt x="256006" y="69336"/>
                              </a:lnTo>
                              <a:lnTo>
                                <a:pt x="255803" y="69336"/>
                              </a:lnTo>
                              <a:lnTo>
                                <a:pt x="127749" y="143097"/>
                              </a:lnTo>
                              <a:lnTo>
                                <a:pt x="203" y="69336"/>
                              </a:lnTo>
                              <a:lnTo>
                                <a:pt x="0" y="69336"/>
                              </a:lnTo>
                              <a:lnTo>
                                <a:pt x="102" y="69285"/>
                              </a:lnTo>
                              <a:lnTo>
                                <a:pt x="0" y="69221"/>
                              </a:lnTo>
                              <a:lnTo>
                                <a:pt x="203" y="69221"/>
                              </a:lnTo>
                              <a:lnTo>
                                <a:pt x="119898" y="0"/>
                              </a:lnTo>
                              <a:close/>
                            </a:path>
                          </a:pathLst>
                        </a:custGeom>
                        <a:ln w="0" cap="flat">
                          <a:miter lim="127000"/>
                        </a:ln>
                      </wps:spPr>
                      <wps:style>
                        <a:lnRef idx="0">
                          <a:srgbClr val="000000">
                            <a:alpha val="0"/>
                          </a:srgbClr>
                        </a:lnRef>
                        <a:fillRef idx="1">
                          <a:srgbClr val="706F6F"/>
                        </a:fillRef>
                        <a:effectRef idx="0">
                          <a:scrgbClr r="0" g="0" b="0"/>
                        </a:effectRef>
                        <a:fontRef idx="none"/>
                      </wps:style>
                      <wps:bodyPr/>
                    </wps:wsp>
                    <wps:wsp>
                      <wps:cNvPr id="29756" name="Shape 29756"/>
                      <wps:cNvSpPr/>
                      <wps:spPr>
                        <a:xfrm>
                          <a:off x="927142" y="0"/>
                          <a:ext cx="211134" cy="122103"/>
                        </a:xfrm>
                        <a:custGeom>
                          <a:avLst/>
                          <a:gdLst/>
                          <a:ahLst/>
                          <a:cxnLst/>
                          <a:rect l="0" t="0" r="0" b="0"/>
                          <a:pathLst>
                            <a:path w="211134" h="122103">
                              <a:moveTo>
                                <a:pt x="0" y="0"/>
                              </a:moveTo>
                              <a:lnTo>
                                <a:pt x="211134" y="0"/>
                              </a:lnTo>
                              <a:lnTo>
                                <a:pt x="211134" y="122103"/>
                              </a:lnTo>
                              <a:lnTo>
                                <a:pt x="0" y="0"/>
                              </a:lnTo>
                              <a:close/>
                            </a:path>
                          </a:pathLst>
                        </a:custGeom>
                        <a:ln w="0" cap="flat">
                          <a:miter lim="127000"/>
                        </a:ln>
                      </wps:spPr>
                      <wps:style>
                        <a:lnRef idx="0">
                          <a:srgbClr val="000000">
                            <a:alpha val="0"/>
                          </a:srgbClr>
                        </a:lnRef>
                        <a:fillRef idx="1">
                          <a:srgbClr val="878787"/>
                        </a:fillRef>
                        <a:effectRef idx="0">
                          <a:scrgbClr r="0" g="0" b="0"/>
                        </a:effectRef>
                        <a:fontRef idx="none"/>
                      </wps:style>
                      <wps:bodyPr/>
                    </wps:wsp>
                    <wps:wsp>
                      <wps:cNvPr id="29757" name="Shape 29757"/>
                      <wps:cNvSpPr/>
                      <wps:spPr>
                        <a:xfrm>
                          <a:off x="525352" y="443529"/>
                          <a:ext cx="612928" cy="221221"/>
                        </a:xfrm>
                        <a:custGeom>
                          <a:avLst/>
                          <a:gdLst/>
                          <a:ahLst/>
                          <a:cxnLst/>
                          <a:rect l="0" t="0" r="0" b="0"/>
                          <a:pathLst>
                            <a:path w="612928" h="221221">
                              <a:moveTo>
                                <a:pt x="0" y="0"/>
                              </a:moveTo>
                              <a:lnTo>
                                <a:pt x="612928" y="0"/>
                              </a:lnTo>
                              <a:lnTo>
                                <a:pt x="612928" y="88519"/>
                              </a:lnTo>
                              <a:lnTo>
                                <a:pt x="382536" y="221221"/>
                              </a:lnTo>
                              <a:lnTo>
                                <a:pt x="0"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758" name="Shape 29758"/>
                      <wps:cNvSpPr/>
                      <wps:spPr>
                        <a:xfrm>
                          <a:off x="525352" y="222662"/>
                          <a:ext cx="612928" cy="221221"/>
                        </a:xfrm>
                        <a:custGeom>
                          <a:avLst/>
                          <a:gdLst/>
                          <a:ahLst/>
                          <a:cxnLst/>
                          <a:rect l="0" t="0" r="0" b="0"/>
                          <a:pathLst>
                            <a:path w="612928" h="221221">
                              <a:moveTo>
                                <a:pt x="382536" y="0"/>
                              </a:moveTo>
                              <a:lnTo>
                                <a:pt x="612928" y="132690"/>
                              </a:lnTo>
                              <a:lnTo>
                                <a:pt x="612928" y="221221"/>
                              </a:lnTo>
                              <a:lnTo>
                                <a:pt x="0" y="221221"/>
                              </a:lnTo>
                              <a:lnTo>
                                <a:pt x="382536"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759" name="Shape 29759"/>
                      <wps:cNvSpPr/>
                      <wps:spPr>
                        <a:xfrm>
                          <a:off x="306883" y="546081"/>
                          <a:ext cx="174523" cy="100647"/>
                        </a:xfrm>
                        <a:custGeom>
                          <a:avLst/>
                          <a:gdLst/>
                          <a:ahLst/>
                          <a:cxnLst/>
                          <a:rect l="0" t="0" r="0" b="0"/>
                          <a:pathLst>
                            <a:path w="174523" h="100647">
                              <a:moveTo>
                                <a:pt x="87084" y="0"/>
                              </a:moveTo>
                              <a:lnTo>
                                <a:pt x="174384" y="50279"/>
                              </a:lnTo>
                              <a:lnTo>
                                <a:pt x="174523" y="50279"/>
                              </a:lnTo>
                              <a:lnTo>
                                <a:pt x="174447" y="50317"/>
                              </a:lnTo>
                              <a:lnTo>
                                <a:pt x="174523" y="50356"/>
                              </a:lnTo>
                              <a:lnTo>
                                <a:pt x="174384" y="50356"/>
                              </a:lnTo>
                              <a:lnTo>
                                <a:pt x="87084" y="100647"/>
                              </a:lnTo>
                              <a:lnTo>
                                <a:pt x="140" y="50356"/>
                              </a:lnTo>
                              <a:lnTo>
                                <a:pt x="0" y="50356"/>
                              </a:lnTo>
                              <a:lnTo>
                                <a:pt x="76" y="50317"/>
                              </a:lnTo>
                              <a:lnTo>
                                <a:pt x="0" y="50279"/>
                              </a:lnTo>
                              <a:lnTo>
                                <a:pt x="140" y="50279"/>
                              </a:lnTo>
                              <a:lnTo>
                                <a:pt x="87084"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g:wgp>
                </a:graphicData>
              </a:graphic>
            </wp:anchor>
          </w:drawing>
        </mc:Choice>
        <mc:Fallback>
          <w:pict>
            <v:group w14:anchorId="7CF1D3D2" id="Group 29751" o:spid="_x0000_s1026" style="position:absolute;margin-left:505.65pt;margin-top:0;width:89.65pt;height:52.35pt;z-index:251655168;mso-position-horizontal-relative:page;mso-position-vertical-relative:page" coordsize="11382,6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phItwUAACAkAAAOAAAAZHJzL2Uyb0RvYy54bWzsWl1vozgUfV9p/wPifRtsvqOm87Cd9mW1&#10;O5qZ/QEugQSJLwFt2n+/19e+QBIaUFfTasQ0Uk3g+vr42uf42uH603OeGU9x3aRlsTHZlWUacRGV&#10;27TYbcx/v9/9EZhG04piK7KyiDfmS9yYn25+/+36UK1jXu7LbBvXBjgpmvWh2pj7tq3Wq1UT7eNc&#10;NFdlFRfwMCnrXLTwtd6ttrU4gPc8W3HL8laHst5WdRnFTQN3b9VD8wb9J0kctf8kSRO3RrYxAVuL&#10;/2v8/yD/r26uxXpXi2qfRhqGeAOKXKQFNNq5uhWtMB7r9MxVnkZ12ZRJexWV+apMkjSKsQ/QG2ad&#10;9Oa+Lh8r7MtufdhVXZggtCdxerPb6O+nL7WRbjcmD32XmUYhchgmbNlQtyBEh2q3Bsv7uvpWfan1&#10;jZ36Jnv9nNS5LKE/xjMG96ULbvzcGhHcZMwOuB+aRgTPPM/xXR39aA9DdFYt2n++XHFFza4kug7M&#10;oYKJ1PSxav5frL7tRRXjEDQyAoNYcYoVmmCsuJxOEgBYdoFq1g3EbCRKzOOeB/Q4DxWMhBvqSLme&#10;w0JXOu46LNbRY9PexyXGXDz91bTwGObelq7Enq6i54IuayDDRRpUopX1pCt5aRw2JiHZb0wNRD7N&#10;y6f4e4l27cnAAcj+aVYMrcgX9RdMyYDKCt0NDI96T1ZUKmtg9YjHKCubWAVN9gWj1/UPWh5GMCtk&#10;V8FPJECBkky0SOU8bUGasjSHuct9y8LpiqDBmxxlNa541b5ksYxHVnyNE6ATkkDeaOrdw59ZbTwJ&#10;KUD4h85FVu2FvqsHV5siVPQj6ydplnUuGVY9cvnZlh/tQRvLejFqX1fTUjUjjUYJIMgIdJpkEHrW&#10;VcKWy6Lt6hcg3tjIoLfy8qHcvqAgYECAd2r+vwsB7XMCYiAkrpkEZFY4SkDfY74HBJdSxVkIuvVR&#10;BCQkQEANRI5NT7ExDvRPj5lCvkbocmxoBxZjoD+nvScrKscap2dLIWDI5WeRBHTOCejIQMwmoJJu&#10;5oQ2wxUOFEiv+bD+uURAm3MvRMcgUZRpDPX7h66AhAQIqIGMERASG85BkAbUeo2F4JAxpTrMY5xR&#10;z4g4VCpyUfPgeJ61bSsYYG07TM9L8knlmG8HchG1YJIVlZ31APeU9SAgR+NHPqlUvh3HxdgB6CnH&#10;es5MG3Lmkc+pQHQ+p0ZjgHPKdBCAPnFQ6dBSpPHWkp9FSiNMZ7WR6jcHqHCzpZHbIR9NTbjrwbZX&#10;pSbMsa3ww1ITQgLKqIGMKSMkEsEwyQINf00Zme16NmRdAxElmaBSyQV33cBSMueB7l5WOYIJXucY&#10;u6GltAiMA9p3UfNUEgw1FOjZtr2L8nmEecoY9hu+oxKwozGm9qnUOLpYTPlVQueFU3bMUsMwHQPy&#10;ODkKHcYpy5EJQ91dinD6lnfn3S1SOEHZToUTeTVbOEPuM2cgIn1OyRkcQUHOKjd1DGYhzEiV77x7&#10;TklIpHIqIGPKqahF6+drokm+pkVTd/+090QuKpWmHDdOz5ZCwMCXn0US0D8nIAZiNgFd7tquIqDj&#10;wFUow9izELY8mNng0QqX0/+jWEhI5NGKAvJ2FpKvSRYODIPAhUOWS1suODB3Ia3Ac5hhqIiOVP6i&#10;7MZc8GYD9gmnayZu5d9CWQ6HLXDw8lNTdkCbqdVzQEdmwzET2ROzqFQMG1hrxbjEXrWEzjAcwUvt&#10;LmXBXTB7YZt3yl5cFWaz17a8IFC7YdfxrAAX1H7BZb7jyqNJTHvh6MChvObd015CItNeBWRswQ18&#10;K4AsfbCSvpb6gj9bm7qW/Gn5EhupcfA7y9iBOEkQrmUzihixkkqlCkee4QhjCkaPecq4D4WO18UO&#10;OkpwAPAEhrl2vko9piNADifHoIM4Zdn3/FSRfymifKml+2H2HX/Yxfcs4DUU/IFavzIj33MZfsdf&#10;xvsXe27+AwAA//8DAFBLAwQUAAYACAAAACEA8KXrPN4AAAAKAQAADwAAAGRycy9kb3ducmV2Lnht&#10;bEyPzUrDQBSF94LvMFzBnZ0Zq1VjJqUUdVUKtoK4u01uk9DMTMhMk/TtvVnp8vAdzk+6HG0jeupC&#10;7Z0BPVMgyOW+qF1p4Gv/fvcMIkR0BTbekYELBVhm11cpJoUf3Cf1u1gKDnEhQQNVjG0iZcgrshhm&#10;viXH7Og7i5FlV8qiw4HDbSPvlVpIi7XjhgpbWleUn3Zna+BjwGE112/95nRcX372j9vvjSZjbm/G&#10;1SuISGP8M8M0n6dDxpsO/uyKIBrWSus5ew3wpYnrF7UAcZjIwxPILJX/L2S/AAAA//8DAFBLAQIt&#10;ABQABgAIAAAAIQC2gziS/gAAAOEBAAATAAAAAAAAAAAAAAAAAAAAAABbQ29udGVudF9UeXBlc10u&#10;eG1sUEsBAi0AFAAGAAgAAAAhADj9If/WAAAAlAEAAAsAAAAAAAAAAAAAAAAALwEAAF9yZWxzLy5y&#10;ZWxzUEsBAi0AFAAGAAgAAAAhABu+mEi3BQAAICQAAA4AAAAAAAAAAAAAAAAALgIAAGRycy9lMm9E&#10;b2MueG1sUEsBAi0AFAAGAAgAAAAhAPCl6zzeAAAACgEAAA8AAAAAAAAAAAAAAAAAEQgAAGRycy9k&#10;b3ducmV2LnhtbFBLBQYAAAAABAAEAPMAAAAcCQAAAAA=&#10;">
              <v:shape id="Shape 29752" o:spid="_x0000_s1027" style="position:absolute;left:1626;width:9756;height:5641;visibility:visible;mso-wrap-style:square;v-text-anchor:top" coordsize="975599,56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OWmxwAAAN4AAAAPAAAAZHJzL2Rvd25yZXYueG1sRI9Ba8JA&#10;FITvgv9heYXedGOgVlNXEUFQsBSjEY+P7GuSmn0bsqvGf98tFDwOM/MNM1t0phY3al1lWcFoGIEg&#10;zq2uuFBwPKwHExDOI2usLZOCBzlYzPu9GSba3nlPt9QXIkDYJaig9L5JpHR5SQbd0DbEwfu2rUEf&#10;ZFtI3eI9wE0t4ygaS4MVh4USG1qVlF/Sq1HwyYftLhtvV+lu6bPT189ocu4ypV5fuuUHCE+df4b/&#10;2xutIJ6+v8XwdydcATn/BQAA//8DAFBLAQItABQABgAIAAAAIQDb4fbL7gAAAIUBAAATAAAAAAAA&#10;AAAAAAAAAAAAAABbQ29udGVudF9UeXBlc10ueG1sUEsBAi0AFAAGAAgAAAAhAFr0LFu/AAAAFQEA&#10;AAsAAAAAAAAAAAAAAAAAHwEAAF9yZWxzLy5yZWxzUEsBAi0AFAAGAAgAAAAhACME5abHAAAA3gAA&#10;AA8AAAAAAAAAAAAAAAAABwIAAGRycy9kb3ducmV2LnhtbFBLBQYAAAAAAwADALcAAAD7AgAAAAA=&#10;" path="m,l975599,r,564195l,xe" fillcolor="#e3e3e3" stroked="f" strokeweight="0">
                <v:stroke miterlimit="83231f" joinstyle="miter"/>
                <v:path arrowok="t" textboxrect="0,0,975599,564195"/>
              </v:shape>
              <v:shape id="Shape 29753" o:spid="_x0000_s1028" style="position:absolute;left:1610;width:7618;height:2198;visibility:visible;mso-wrap-style:square;v-text-anchor:top" coordsize="761762,21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bwtyAAAAN4AAAAPAAAAZHJzL2Rvd25yZXYueG1sRI/RasJA&#10;FETfC/7DcgVfQt00Vm2jqxRBEUFB7QdcstckmL0bsquJfn23UOjjMDNnmPmyM5W4U+NKywrehjEI&#10;4szqknMF3+f16wcI55E1VpZJwYMcLBe9lzmm2rZ8pPvJ5yJA2KWooPC+TqV0WUEG3dDWxMG72Mag&#10;D7LJpW6wDXBTySSOJ9JgyWGhwJpWBWXX080o2B2e78fovLlFq9F2vcdp1CYXUmrQ775mIDx1/j/8&#10;195qBcnndDyC3zvhCsjFDwAAAP//AwBQSwECLQAUAAYACAAAACEA2+H2y+4AAACFAQAAEwAAAAAA&#10;AAAAAAAAAAAAAAAAW0NvbnRlbnRfVHlwZXNdLnhtbFBLAQItABQABgAIAAAAIQBa9CxbvwAAABUB&#10;AAALAAAAAAAAAAAAAAAAAB8BAABfcmVscy8ucmVsc1BLAQItABQABgAIAAAAIQDdrbwtyAAAAN4A&#10;AAAPAAAAAAAAAAAAAAAAAAcCAABkcnMvZG93bnJldi54bWxQSwUGAAAAAAMAAwC3AAAA/AIAAAAA&#10;" path="m,l761762,,380119,219827,,xe" fillcolor="#929292" stroked="f" strokeweight="0">
                <v:stroke miterlimit="83231f" joinstyle="miter"/>
                <v:path arrowok="t" textboxrect="0,0,761762,219827"/>
              </v:shape>
              <v:shape id="Shape 29754" o:spid="_x0000_s1029" style="position:absolute;top:1493;width:5595;height:3227;visibility:visible;mso-wrap-style:square;v-text-anchor:top" coordsize="559562,322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igxgAAAN4AAAAPAAAAZHJzL2Rvd25yZXYueG1sRI/NasJA&#10;FIX3Bd9huEJ3OjE0tU0dRQXFTQW1ZH3JXJNg5k7ITJPUp+8UhC4P5+fjLFaDqUVHrassK5hNIxDE&#10;udUVFwq+LrvJGwjnkTXWlknBDzlYLUdPC0y17flE3dkXIoywS1FB6X2TSunykgy6qW2Ig3e1rUEf&#10;ZFtI3WIfxk0t4yh6lQYrDoQSG9qWlN/O3yZws10yjzf3o+6TLtp++v0hm2VKPY+H9QcIT4P/Dz/a&#10;B60gfp8nL/B3J1wBufwFAAD//wMAUEsBAi0AFAAGAAgAAAAhANvh9svuAAAAhQEAABMAAAAAAAAA&#10;AAAAAAAAAAAAAFtDb250ZW50X1R5cGVzXS54bWxQSwECLQAUAAYACAAAACEAWvQsW78AAAAVAQAA&#10;CwAAAAAAAAAAAAAAAAAfAQAAX3JlbHMvLnJlbHNQSwECLQAUAAYACAAAACEAhNfooMYAAADeAAAA&#10;DwAAAAAAAAAAAAAAAAAHAgAAZHJzL2Rvd25yZXYueG1sUEsFBgAAAAADAAMAtwAAAPoCAAAAAA==&#10;" path="m279223,l559118,161214r444,l559333,161341r229,127l559118,161468,279223,322694,445,161468r-445,l216,161341,,161214r445,l279223,xe" fillcolor="#d0d0d0" stroked="f" strokeweight="0">
                <v:stroke miterlimit="83231f" joinstyle="miter"/>
                <v:path arrowok="t" textboxrect="0,0,559562,322694"/>
              </v:shape>
              <v:shape id="Shape 29755" o:spid="_x0000_s1030" style="position:absolute;left:239;width:2560;height:1430;visibility:visible;mso-wrap-style:square;v-text-anchor:top" coordsize="256006,143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8gSyAAAAN4AAAAPAAAAZHJzL2Rvd25yZXYueG1sRI9Ba8JA&#10;FITvBf/D8oTe6kbB2KZughSkRezBROn1kX1Notm3IbvV1F/vCoUeh5n5hllmg2nFmXrXWFYwnUQg&#10;iEurG64U7Iv10zMI55E1tpZJwS85yNLRwxITbS+8o3PuKxEg7BJUUHvfJVK6siaDbmI74uB9296g&#10;D7KvpO7xEuCmlbMoiqXBhsNCjR291VSe8h+jYLuphsOhlPv882u9KeL3eHE9xko9jofVKwhPg/8P&#10;/7U/tILZy2I+h/udcAVkegMAAP//AwBQSwECLQAUAAYACAAAACEA2+H2y+4AAACFAQAAEwAAAAAA&#10;AAAAAAAAAAAAAAAAW0NvbnRlbnRfVHlwZXNdLnhtbFBLAQItABQABgAIAAAAIQBa9CxbvwAAABUB&#10;AAALAAAAAAAAAAAAAAAAAB8BAABfcmVscy8ucmVsc1BLAQItABQABgAIAAAAIQChX8gSyAAAAN4A&#10;AAAPAAAAAAAAAAAAAAAAAAcCAABkcnMvZG93bnJldi54bWxQSwUGAAAAAAMAAwC3AAAA/AIAAAAA&#10;" path="m119898,r15734,l255803,69221r203,l255905,69285r101,51l255803,69336,127749,143097,203,69336r-203,l102,69285,,69221r203,l119898,xe" fillcolor="#706f6f" stroked="f" strokeweight="0">
                <v:stroke miterlimit="83231f" joinstyle="miter"/>
                <v:path arrowok="t" textboxrect="0,0,256006,143097"/>
              </v:shape>
              <v:shape id="Shape 29756" o:spid="_x0000_s1031" style="position:absolute;left:9271;width:2111;height:1221;visibility:visible;mso-wrap-style:square;v-text-anchor:top" coordsize="211134,12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xAyQAAAN4AAAAPAAAAZHJzL2Rvd25yZXYueG1sRI/dasJA&#10;FITvC32H5RS8Kbqp+Ju6SlWkUlBRK709ZI9JaPZsyK4mvr1bKHg5zMw3zGTWmEJcqXK5ZQVvnQgE&#10;cWJ1zqmC7+OqPQLhPLLGwjIpuJGD2fT5aYKxtjXv6XrwqQgQdjEqyLwvYyldkpFB17ElcfDOtjLo&#10;g6xSqSusA9wUshtFA2kw57CQYUmLjJLfw8Uo2M1fvza3n9Nnujkdl9t6uT73e1ap1kvz8Q7CU+Mf&#10;4f/2Wivojof9AfzdCVdATu8AAAD//wMAUEsBAi0AFAAGAAgAAAAhANvh9svuAAAAhQEAABMAAAAA&#10;AAAAAAAAAAAAAAAAAFtDb250ZW50X1R5cGVzXS54bWxQSwECLQAUAAYACAAAACEAWvQsW78AAAAV&#10;AQAACwAAAAAAAAAAAAAAAAAfAQAAX3JlbHMvLnJlbHNQSwECLQAUAAYACAAAACEA6iu8QMkAAADe&#10;AAAADwAAAAAAAAAAAAAAAAAHAgAAZHJzL2Rvd25yZXYueG1sUEsFBgAAAAADAAMAtwAAAP0CAAAA&#10;AA==&#10;" path="m,l211134,r,122103l,xe" fillcolor="#878787" stroked="f" strokeweight="0">
                <v:stroke miterlimit="83231f" joinstyle="miter"/>
                <v:path arrowok="t" textboxrect="0,0,211134,122103"/>
              </v:shape>
              <v:shape id="Shape 29757" o:spid="_x0000_s1032" style="position:absolute;left:5253;top:4435;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MqSxQAAAN4AAAAPAAAAZHJzL2Rvd25yZXYueG1sRI/dagIx&#10;FITvC75DOIXeiGYVq3ZrlEWQSq/8e4Dj5ri7NDlZklS3b2+EgpfDzHzDLFadNeJKPjSOFYyGGQji&#10;0umGKwWn42YwBxEiskbjmBT8UYDVsveywFy7G+/peoiVSBAOOSqoY2xzKUNZk8UwdC1x8i7OW4xJ&#10;+kpqj7cEt0aOs2wqLTacFmpsaV1T+XP4tQqK3aa4rPmI52+0O/Nl+n4S+0q9vXbFJ4hIXXyG/9tb&#10;rWD8MXufweNOugJyeQcAAP//AwBQSwECLQAUAAYACAAAACEA2+H2y+4AAACFAQAAEwAAAAAAAAAA&#10;AAAAAAAAAAAAW0NvbnRlbnRfVHlwZXNdLnhtbFBLAQItABQABgAIAAAAIQBa9CxbvwAAABUBAAAL&#10;AAAAAAAAAAAAAAAAAB8BAABfcmVscy8ucmVsc1BLAQItABQABgAIAAAAIQDoAMqSxQAAAN4AAAAP&#10;AAAAAAAAAAAAAAAAAAcCAABkcnMvZG93bnJldi54bWxQSwUGAAAAAAMAAwC3AAAA+QIAAAAA&#10;" path="m,l612928,r,88519l382536,221221,,xe" fillcolor="#d0d0d0" stroked="f" strokeweight="0">
                <v:stroke miterlimit="83231f" joinstyle="miter"/>
                <v:path arrowok="t" textboxrect="0,0,612928,221221"/>
              </v:shape>
              <v:shape id="Shape 29758" o:spid="_x0000_s1033" style="position:absolute;left:5253;top:2226;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17gwgAAAN4AAAAPAAAAZHJzL2Rvd25yZXYueG1sRE/LagIx&#10;FN0L/kO4QjeiGaW2OhplEKTFla8PuE6uM4PJzZCkOv37ZlFweTjv1aazRjzIh8axgsk4A0FcOt1w&#10;peBy3o3mIEJE1mgck4JfCrBZ93srzLV78pEep1iJFMIhRwV1jG0uZShrshjGriVO3M15izFBX0nt&#10;8ZnCrZHTLPuQFhtODTW2tK2pvJ9+rILisCtuWz7jdY/2YL7M0L/HoVJvg65YgojUxZf43/2tFUwX&#10;n7O0N91JV0Cu/wAAAP//AwBQSwECLQAUAAYACAAAACEA2+H2y+4AAACFAQAAEwAAAAAAAAAAAAAA&#10;AAAAAAAAW0NvbnRlbnRfVHlwZXNdLnhtbFBLAQItABQABgAIAAAAIQBa9CxbvwAAABUBAAALAAAA&#10;AAAAAAAAAAAAAB8BAABfcmVscy8ucmVsc1BLAQItABQABgAIAAAAIQCZn17gwgAAAN4AAAAPAAAA&#10;AAAAAAAAAAAAAAcCAABkcnMvZG93bnJldi54bWxQSwUGAAAAAAMAAwC3AAAA9gIAAAAA&#10;" path="m382536,l612928,132690r,88531l,221221,382536,xe" fillcolor="#d0d0d0" stroked="f" strokeweight="0">
                <v:stroke miterlimit="83231f" joinstyle="miter"/>
                <v:path arrowok="t" textboxrect="0,0,612928,221221"/>
              </v:shape>
              <v:shape id="Shape 29759" o:spid="_x0000_s1034" style="position:absolute;left:3068;top:5460;width:1746;height:1007;visibility:visible;mso-wrap-style:square;v-text-anchor:top" coordsize="174523,10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GaAyQAAAN4AAAAPAAAAZHJzL2Rvd25yZXYueG1sRI9Pa8JA&#10;FMTvhX6H5RV6CXWjYG1SV9GCf06CacXra/Y1ic2+DdnVxG/vCoUeh5n5DTOd96YWF2pdZVnBcBCD&#10;IM6trrhQ8PW5enkD4TyyxtoyKbiSg/ns8WGKqbYd7+mS+UIECLsUFZTeN6mULi/JoBvYhjh4P7Y1&#10;6INsC6lb7ALc1HIUx6/SYMVhocSGPkrKf7OzUbDeRN+bw7HvovxwWp2Wx2iXLHdKPT/1i3cQnnr/&#10;H/5rb7WCUTIZJ3C/E66AnN0AAAD//wMAUEsBAi0AFAAGAAgAAAAhANvh9svuAAAAhQEAABMAAAAA&#10;AAAAAAAAAAAAAAAAAFtDb250ZW50X1R5cGVzXS54bWxQSwECLQAUAAYACAAAACEAWvQsW78AAAAV&#10;AQAACwAAAAAAAAAAAAAAAAAfAQAAX3JlbHMvLnJlbHNQSwECLQAUAAYACAAAACEANXhmgMkAAADe&#10;AAAADwAAAAAAAAAAAAAAAAAHAgAAZHJzL2Rvd25yZXYueG1sUEsFBgAAAAADAAMAtwAAAP0CAAAA&#10;AA==&#10;" path="m87084,r87300,50279l174523,50279r-76,38l174523,50356r-139,l87084,100647,140,50356r-140,l76,50317,,50279r140,l87084,xe" fillcolor="#d0d0d0" stroked="f" strokeweight="0">
                <v:stroke miterlimit="83231f" joinstyle="miter"/>
                <v:path arrowok="t" textboxrect="0,0,174523,100647"/>
              </v:shape>
              <w10:wrap type="square" anchorx="page" anchory="page"/>
            </v:group>
          </w:pict>
        </mc:Fallback>
      </mc:AlternateContent>
    </w:r>
    <w:r>
      <w:rPr>
        <w:sz w:val="35"/>
      </w:rPr>
      <w:t>Tenancy</w:t>
    </w:r>
    <w:r>
      <w:rPr>
        <w:b w:val="0"/>
        <w:sz w:val="22"/>
      </w:rP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Default="004E229A">
    <w:pPr>
      <w:spacing w:after="0" w:line="259" w:lineRule="auto"/>
      <w:ind w:left="0" w:right="6997" w:firstLine="0"/>
    </w:pPr>
    <w:r>
      <w:rPr>
        <w:b w:val="0"/>
        <w:noProof/>
        <w:sz w:val="22"/>
      </w:rPr>
      <mc:AlternateContent>
        <mc:Choice Requires="wpg">
          <w:drawing>
            <wp:anchor distT="0" distB="0" distL="114300" distR="114300" simplePos="0" relativeHeight="251658240" behindDoc="0" locked="0" layoutInCell="1" allowOverlap="1" wp14:anchorId="7D7EBCF9" wp14:editId="022493D2">
              <wp:simplePos x="0" y="0"/>
              <wp:positionH relativeFrom="page">
                <wp:posOffset>1547007</wp:posOffset>
              </wp:positionH>
              <wp:positionV relativeFrom="page">
                <wp:posOffset>356408</wp:posOffset>
              </wp:positionV>
              <wp:extent cx="906564" cy="172673"/>
              <wp:effectExtent l="0" t="0" r="0" b="0"/>
              <wp:wrapSquare wrapText="bothSides"/>
              <wp:docPr id="29888" name="Group 29888"/>
              <wp:cNvGraphicFramePr/>
              <a:graphic xmlns:a="http://schemas.openxmlformats.org/drawingml/2006/main">
                <a:graphicData uri="http://schemas.microsoft.com/office/word/2010/wordprocessingGroup">
                  <wpg:wgp>
                    <wpg:cNvGrpSpPr/>
                    <wpg:grpSpPr>
                      <a:xfrm>
                        <a:off x="0" y="0"/>
                        <a:ext cx="906564" cy="172673"/>
                        <a:chOff x="0" y="0"/>
                        <a:chExt cx="906564" cy="172673"/>
                      </a:xfrm>
                    </wpg:grpSpPr>
                    <wps:wsp>
                      <wps:cNvPr id="29889" name="Shape 29889"/>
                      <wps:cNvSpPr/>
                      <wps:spPr>
                        <a:xfrm>
                          <a:off x="135725" y="50668"/>
                          <a:ext cx="62027" cy="121506"/>
                        </a:xfrm>
                        <a:custGeom>
                          <a:avLst/>
                          <a:gdLst/>
                          <a:ahLst/>
                          <a:cxnLst/>
                          <a:rect l="0" t="0" r="0" b="0"/>
                          <a:pathLst>
                            <a:path w="62027" h="121506">
                              <a:moveTo>
                                <a:pt x="62027" y="0"/>
                              </a:moveTo>
                              <a:lnTo>
                                <a:pt x="62027" y="27877"/>
                              </a:lnTo>
                              <a:lnTo>
                                <a:pt x="50457" y="31656"/>
                              </a:lnTo>
                              <a:cubicBezTo>
                                <a:pt x="47600" y="34527"/>
                                <a:pt x="47155" y="42896"/>
                                <a:pt x="47155" y="47087"/>
                              </a:cubicBezTo>
                              <a:lnTo>
                                <a:pt x="62027" y="47087"/>
                              </a:lnTo>
                              <a:lnTo>
                                <a:pt x="62027" y="74189"/>
                              </a:lnTo>
                              <a:lnTo>
                                <a:pt x="47155" y="74189"/>
                              </a:lnTo>
                              <a:cubicBezTo>
                                <a:pt x="47155" y="78151"/>
                                <a:pt x="47815" y="81453"/>
                                <a:pt x="50241" y="83879"/>
                              </a:cubicBezTo>
                              <a:cubicBezTo>
                                <a:pt x="52445" y="86082"/>
                                <a:pt x="55531" y="87679"/>
                                <a:pt x="59719" y="88726"/>
                              </a:cubicBezTo>
                              <a:lnTo>
                                <a:pt x="62027" y="88947"/>
                              </a:lnTo>
                              <a:lnTo>
                                <a:pt x="62027" y="121506"/>
                              </a:lnTo>
                              <a:lnTo>
                                <a:pt x="34954" y="118013"/>
                              </a:lnTo>
                              <a:cubicBezTo>
                                <a:pt x="9544" y="110089"/>
                                <a:pt x="0" y="90543"/>
                                <a:pt x="0" y="60968"/>
                              </a:cubicBezTo>
                              <a:cubicBezTo>
                                <a:pt x="0" y="24611"/>
                                <a:pt x="18467" y="8457"/>
                                <a:pt x="40253" y="2652"/>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0" name="Shape 29890"/>
                      <wps:cNvSpPr/>
                      <wps:spPr>
                        <a:xfrm>
                          <a:off x="0" y="13580"/>
                          <a:ext cx="128892" cy="159093"/>
                        </a:xfrm>
                        <a:custGeom>
                          <a:avLst/>
                          <a:gdLst/>
                          <a:ahLst/>
                          <a:cxnLst/>
                          <a:rect l="0" t="0" r="0" b="0"/>
                          <a:pathLst>
                            <a:path w="128892" h="159093">
                              <a:moveTo>
                                <a:pt x="68085" y="0"/>
                              </a:moveTo>
                              <a:cubicBezTo>
                                <a:pt x="79540" y="0"/>
                                <a:pt x="104000" y="1994"/>
                                <a:pt x="114795" y="5728"/>
                              </a:cubicBezTo>
                              <a:lnTo>
                                <a:pt x="114795" y="39002"/>
                              </a:lnTo>
                              <a:cubicBezTo>
                                <a:pt x="98057" y="36576"/>
                                <a:pt x="84392" y="35700"/>
                                <a:pt x="75133" y="35700"/>
                              </a:cubicBezTo>
                              <a:cubicBezTo>
                                <a:pt x="55969" y="35700"/>
                                <a:pt x="48031" y="37681"/>
                                <a:pt x="48031" y="46939"/>
                              </a:cubicBezTo>
                              <a:cubicBezTo>
                                <a:pt x="48031" y="55753"/>
                                <a:pt x="57290" y="56185"/>
                                <a:pt x="70282" y="56858"/>
                              </a:cubicBezTo>
                              <a:cubicBezTo>
                                <a:pt x="94742" y="58179"/>
                                <a:pt x="128892" y="60160"/>
                                <a:pt x="128892" y="107531"/>
                              </a:cubicBezTo>
                              <a:cubicBezTo>
                                <a:pt x="128892" y="135077"/>
                                <a:pt x="107963" y="159093"/>
                                <a:pt x="57290" y="159093"/>
                              </a:cubicBezTo>
                              <a:cubicBezTo>
                                <a:pt x="48692" y="159093"/>
                                <a:pt x="23355" y="158204"/>
                                <a:pt x="4407" y="152260"/>
                              </a:cubicBezTo>
                              <a:lnTo>
                                <a:pt x="4407" y="117665"/>
                              </a:lnTo>
                              <a:cubicBezTo>
                                <a:pt x="21819" y="120967"/>
                                <a:pt x="42748" y="122949"/>
                                <a:pt x="54648" y="122949"/>
                              </a:cubicBezTo>
                              <a:cubicBezTo>
                                <a:pt x="73368" y="122949"/>
                                <a:pt x="80201" y="119202"/>
                                <a:pt x="80201" y="109957"/>
                              </a:cubicBezTo>
                              <a:cubicBezTo>
                                <a:pt x="80201" y="100254"/>
                                <a:pt x="70282" y="99378"/>
                                <a:pt x="56629" y="98717"/>
                              </a:cubicBezTo>
                              <a:cubicBezTo>
                                <a:pt x="32385" y="97612"/>
                                <a:pt x="0" y="96075"/>
                                <a:pt x="0" y="49581"/>
                              </a:cubicBezTo>
                              <a:cubicBezTo>
                                <a:pt x="0" y="19837"/>
                                <a:pt x="20269" y="0"/>
                                <a:pt x="68085"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1" name="Shape 29891"/>
                      <wps:cNvSpPr/>
                      <wps:spPr>
                        <a:xfrm>
                          <a:off x="197752" y="136097"/>
                          <a:ext cx="51676" cy="36576"/>
                        </a:xfrm>
                        <a:custGeom>
                          <a:avLst/>
                          <a:gdLst/>
                          <a:ahLst/>
                          <a:cxnLst/>
                          <a:rect l="0" t="0" r="0" b="0"/>
                          <a:pathLst>
                            <a:path w="51676" h="36576">
                              <a:moveTo>
                                <a:pt x="51676" y="0"/>
                              </a:moveTo>
                              <a:lnTo>
                                <a:pt x="51676" y="30188"/>
                              </a:lnTo>
                              <a:cubicBezTo>
                                <a:pt x="40437" y="33490"/>
                                <a:pt x="20383" y="36576"/>
                                <a:pt x="3861" y="36576"/>
                              </a:cubicBezTo>
                              <a:lnTo>
                                <a:pt x="0" y="36078"/>
                              </a:lnTo>
                              <a:lnTo>
                                <a:pt x="0" y="3518"/>
                              </a:lnTo>
                              <a:lnTo>
                                <a:pt x="13780" y="4839"/>
                              </a:lnTo>
                              <a:cubicBezTo>
                                <a:pt x="29413" y="4839"/>
                                <a:pt x="40881" y="2413"/>
                                <a:pt x="51676"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2" name="Shape 29892"/>
                      <wps:cNvSpPr/>
                      <wps:spPr>
                        <a:xfrm>
                          <a:off x="351968" y="55452"/>
                          <a:ext cx="139484" cy="112370"/>
                        </a:xfrm>
                        <a:custGeom>
                          <a:avLst/>
                          <a:gdLst/>
                          <a:ahLst/>
                          <a:cxnLst/>
                          <a:rect l="0" t="0" r="0" b="0"/>
                          <a:pathLst>
                            <a:path w="139484" h="112370">
                              <a:moveTo>
                                <a:pt x="0" y="0"/>
                              </a:moveTo>
                              <a:lnTo>
                                <a:pt x="50025" y="0"/>
                              </a:lnTo>
                              <a:lnTo>
                                <a:pt x="60820" y="34811"/>
                              </a:lnTo>
                              <a:cubicBezTo>
                                <a:pt x="65672" y="51333"/>
                                <a:pt x="68313" y="64338"/>
                                <a:pt x="70295" y="77775"/>
                              </a:cubicBezTo>
                              <a:lnTo>
                                <a:pt x="71171" y="77775"/>
                              </a:lnTo>
                              <a:cubicBezTo>
                                <a:pt x="73165" y="64338"/>
                                <a:pt x="75578" y="51333"/>
                                <a:pt x="80645" y="34811"/>
                              </a:cubicBezTo>
                              <a:lnTo>
                                <a:pt x="91453" y="0"/>
                              </a:lnTo>
                              <a:lnTo>
                                <a:pt x="139484" y="0"/>
                              </a:lnTo>
                              <a:lnTo>
                                <a:pt x="97612" y="112370"/>
                              </a:lnTo>
                              <a:lnTo>
                                <a:pt x="41211" y="112370"/>
                              </a:lnTo>
                              <a:lnTo>
                                <a:pt x="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32219" name="Shape 32219"/>
                      <wps:cNvSpPr/>
                      <wps:spPr>
                        <a:xfrm>
                          <a:off x="498716" y="55261"/>
                          <a:ext cx="46711" cy="112560"/>
                        </a:xfrm>
                        <a:custGeom>
                          <a:avLst/>
                          <a:gdLst/>
                          <a:ahLst/>
                          <a:cxnLst/>
                          <a:rect l="0" t="0" r="0" b="0"/>
                          <a:pathLst>
                            <a:path w="46711" h="112560">
                              <a:moveTo>
                                <a:pt x="0" y="0"/>
                              </a:moveTo>
                              <a:lnTo>
                                <a:pt x="46711" y="0"/>
                              </a:lnTo>
                              <a:lnTo>
                                <a:pt x="46711" y="112560"/>
                              </a:lnTo>
                              <a:lnTo>
                                <a:pt x="0" y="112560"/>
                              </a:lnTo>
                              <a:lnTo>
                                <a:pt x="0" y="0"/>
                              </a:lnTo>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4" name="Shape 29894"/>
                      <wps:cNvSpPr/>
                      <wps:spPr>
                        <a:xfrm>
                          <a:off x="267805" y="52366"/>
                          <a:ext cx="80861" cy="115456"/>
                        </a:xfrm>
                        <a:custGeom>
                          <a:avLst/>
                          <a:gdLst/>
                          <a:ahLst/>
                          <a:cxnLst/>
                          <a:rect l="0" t="0" r="0" b="0"/>
                          <a:pathLst>
                            <a:path w="80861" h="115456">
                              <a:moveTo>
                                <a:pt x="64999" y="0"/>
                              </a:moveTo>
                              <a:cubicBezTo>
                                <a:pt x="67869" y="0"/>
                                <a:pt x="73812" y="0"/>
                                <a:pt x="80861" y="3302"/>
                              </a:cubicBezTo>
                              <a:lnTo>
                                <a:pt x="80861" y="36792"/>
                              </a:lnTo>
                              <a:cubicBezTo>
                                <a:pt x="76454" y="36131"/>
                                <a:pt x="72492" y="35916"/>
                                <a:pt x="69405" y="35916"/>
                              </a:cubicBezTo>
                              <a:cubicBezTo>
                                <a:pt x="57506" y="35916"/>
                                <a:pt x="51333" y="42088"/>
                                <a:pt x="46711" y="50673"/>
                              </a:cubicBezTo>
                              <a:lnTo>
                                <a:pt x="46711" y="115456"/>
                              </a:lnTo>
                              <a:lnTo>
                                <a:pt x="0" y="115456"/>
                              </a:lnTo>
                              <a:lnTo>
                                <a:pt x="0" y="3086"/>
                              </a:lnTo>
                              <a:lnTo>
                                <a:pt x="31953" y="3086"/>
                              </a:lnTo>
                              <a:lnTo>
                                <a:pt x="37897" y="16967"/>
                              </a:lnTo>
                              <a:lnTo>
                                <a:pt x="38557" y="16967"/>
                              </a:lnTo>
                              <a:cubicBezTo>
                                <a:pt x="44513" y="5728"/>
                                <a:pt x="51117" y="0"/>
                                <a:pt x="64999"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5" name="Shape 29895"/>
                      <wps:cNvSpPr/>
                      <wps:spPr>
                        <a:xfrm>
                          <a:off x="556882" y="51477"/>
                          <a:ext cx="102464" cy="120752"/>
                        </a:xfrm>
                        <a:custGeom>
                          <a:avLst/>
                          <a:gdLst/>
                          <a:ahLst/>
                          <a:cxnLst/>
                          <a:rect l="0" t="0" r="0" b="0"/>
                          <a:pathLst>
                            <a:path w="102464" h="120752">
                              <a:moveTo>
                                <a:pt x="65443" y="0"/>
                              </a:moveTo>
                              <a:cubicBezTo>
                                <a:pt x="70739" y="0"/>
                                <a:pt x="89027" y="229"/>
                                <a:pt x="100914" y="4191"/>
                              </a:cubicBezTo>
                              <a:lnTo>
                                <a:pt x="100914" y="34823"/>
                              </a:lnTo>
                              <a:cubicBezTo>
                                <a:pt x="89459" y="33058"/>
                                <a:pt x="79769" y="32398"/>
                                <a:pt x="74257" y="32398"/>
                              </a:cubicBezTo>
                              <a:cubicBezTo>
                                <a:pt x="63906" y="32398"/>
                                <a:pt x="59715" y="33274"/>
                                <a:pt x="55093" y="37909"/>
                              </a:cubicBezTo>
                              <a:cubicBezTo>
                                <a:pt x="51118" y="41872"/>
                                <a:pt x="49797" y="50686"/>
                                <a:pt x="49797" y="60160"/>
                              </a:cubicBezTo>
                              <a:cubicBezTo>
                                <a:pt x="49797" y="69634"/>
                                <a:pt x="51118" y="78448"/>
                                <a:pt x="55093" y="82410"/>
                              </a:cubicBezTo>
                              <a:cubicBezTo>
                                <a:pt x="59715" y="87033"/>
                                <a:pt x="64338" y="87922"/>
                                <a:pt x="74701" y="87922"/>
                              </a:cubicBezTo>
                              <a:cubicBezTo>
                                <a:pt x="80213" y="87922"/>
                                <a:pt x="90119" y="87033"/>
                                <a:pt x="102464" y="84620"/>
                              </a:cubicBezTo>
                              <a:lnTo>
                                <a:pt x="102464" y="115240"/>
                              </a:lnTo>
                              <a:cubicBezTo>
                                <a:pt x="88138" y="120307"/>
                                <a:pt x="71171" y="120752"/>
                                <a:pt x="63906" y="120752"/>
                              </a:cubicBezTo>
                              <a:cubicBezTo>
                                <a:pt x="16751" y="120752"/>
                                <a:pt x="0" y="98057"/>
                                <a:pt x="0" y="60160"/>
                              </a:cubicBezTo>
                              <a:cubicBezTo>
                                <a:pt x="0" y="35700"/>
                                <a:pt x="6172" y="0"/>
                                <a:pt x="65443"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6" name="Shape 29896"/>
                      <wps:cNvSpPr/>
                      <wps:spPr>
                        <a:xfrm>
                          <a:off x="665734" y="50667"/>
                          <a:ext cx="62027" cy="121509"/>
                        </a:xfrm>
                        <a:custGeom>
                          <a:avLst/>
                          <a:gdLst/>
                          <a:ahLst/>
                          <a:cxnLst/>
                          <a:rect l="0" t="0" r="0" b="0"/>
                          <a:pathLst>
                            <a:path w="62027" h="121509">
                              <a:moveTo>
                                <a:pt x="62027" y="0"/>
                              </a:moveTo>
                              <a:lnTo>
                                <a:pt x="62027" y="27874"/>
                              </a:lnTo>
                              <a:lnTo>
                                <a:pt x="50457" y="31658"/>
                              </a:lnTo>
                              <a:cubicBezTo>
                                <a:pt x="47587" y="34528"/>
                                <a:pt x="47155" y="42898"/>
                                <a:pt x="47155" y="47089"/>
                              </a:cubicBezTo>
                              <a:lnTo>
                                <a:pt x="62027" y="47089"/>
                              </a:lnTo>
                              <a:lnTo>
                                <a:pt x="62027" y="74190"/>
                              </a:lnTo>
                              <a:lnTo>
                                <a:pt x="47155" y="74190"/>
                              </a:lnTo>
                              <a:cubicBezTo>
                                <a:pt x="47155" y="78153"/>
                                <a:pt x="47815" y="81455"/>
                                <a:pt x="50241" y="83880"/>
                              </a:cubicBezTo>
                              <a:cubicBezTo>
                                <a:pt x="52445" y="86084"/>
                                <a:pt x="55528" y="87681"/>
                                <a:pt x="59712" y="88727"/>
                              </a:cubicBezTo>
                              <a:lnTo>
                                <a:pt x="62027" y="88949"/>
                              </a:lnTo>
                              <a:lnTo>
                                <a:pt x="62027" y="121509"/>
                              </a:lnTo>
                              <a:lnTo>
                                <a:pt x="34949" y="118014"/>
                              </a:lnTo>
                              <a:cubicBezTo>
                                <a:pt x="9544" y="110090"/>
                                <a:pt x="0" y="90545"/>
                                <a:pt x="0" y="60970"/>
                              </a:cubicBezTo>
                              <a:cubicBezTo>
                                <a:pt x="0" y="24613"/>
                                <a:pt x="18467" y="8458"/>
                                <a:pt x="40248" y="2653"/>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7" name="Shape 29897"/>
                      <wps:cNvSpPr/>
                      <wps:spPr>
                        <a:xfrm>
                          <a:off x="197752" y="50600"/>
                          <a:ext cx="56515" cy="74257"/>
                        </a:xfrm>
                        <a:custGeom>
                          <a:avLst/>
                          <a:gdLst/>
                          <a:ahLst/>
                          <a:cxnLst/>
                          <a:rect l="0" t="0" r="0" b="0"/>
                          <a:pathLst>
                            <a:path w="56515" h="74257">
                              <a:moveTo>
                                <a:pt x="559" y="0"/>
                              </a:moveTo>
                              <a:cubicBezTo>
                                <a:pt x="37795" y="0"/>
                                <a:pt x="56515" y="15646"/>
                                <a:pt x="56515" y="50013"/>
                              </a:cubicBezTo>
                              <a:cubicBezTo>
                                <a:pt x="56515" y="54420"/>
                                <a:pt x="56299" y="65214"/>
                                <a:pt x="55423" y="74257"/>
                              </a:cubicBezTo>
                              <a:lnTo>
                                <a:pt x="0" y="74257"/>
                              </a:lnTo>
                              <a:lnTo>
                                <a:pt x="0" y="47155"/>
                              </a:lnTo>
                              <a:lnTo>
                                <a:pt x="14656" y="47155"/>
                              </a:lnTo>
                              <a:cubicBezTo>
                                <a:pt x="14872" y="45174"/>
                                <a:pt x="14872" y="43853"/>
                                <a:pt x="14872" y="42520"/>
                              </a:cubicBezTo>
                              <a:cubicBezTo>
                                <a:pt x="14872" y="37236"/>
                                <a:pt x="13995" y="33490"/>
                                <a:pt x="12230" y="31725"/>
                              </a:cubicBezTo>
                              <a:cubicBezTo>
                                <a:pt x="8699" y="28207"/>
                                <a:pt x="4077" y="27762"/>
                                <a:pt x="559" y="27762"/>
                              </a:cubicBezTo>
                              <a:lnTo>
                                <a:pt x="0" y="27945"/>
                              </a:lnTo>
                              <a:lnTo>
                                <a:pt x="0" y="68"/>
                              </a:lnTo>
                              <a:lnTo>
                                <a:pt x="559"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8" name="Shape 29898"/>
                      <wps:cNvSpPr/>
                      <wps:spPr>
                        <a:xfrm>
                          <a:off x="727761" y="136097"/>
                          <a:ext cx="51664" cy="36576"/>
                        </a:xfrm>
                        <a:custGeom>
                          <a:avLst/>
                          <a:gdLst/>
                          <a:ahLst/>
                          <a:cxnLst/>
                          <a:rect l="0" t="0" r="0" b="0"/>
                          <a:pathLst>
                            <a:path w="51664" h="36576">
                              <a:moveTo>
                                <a:pt x="51664" y="0"/>
                              </a:moveTo>
                              <a:lnTo>
                                <a:pt x="51664" y="30188"/>
                              </a:lnTo>
                              <a:cubicBezTo>
                                <a:pt x="40424" y="33490"/>
                                <a:pt x="20383" y="36576"/>
                                <a:pt x="3848" y="36576"/>
                              </a:cubicBezTo>
                              <a:lnTo>
                                <a:pt x="0" y="36079"/>
                              </a:lnTo>
                              <a:lnTo>
                                <a:pt x="0" y="3519"/>
                              </a:lnTo>
                              <a:lnTo>
                                <a:pt x="13767" y="4839"/>
                              </a:lnTo>
                              <a:cubicBezTo>
                                <a:pt x="29413" y="4839"/>
                                <a:pt x="40869" y="2413"/>
                                <a:pt x="51664"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99" name="Shape 29899"/>
                      <wps:cNvSpPr/>
                      <wps:spPr>
                        <a:xfrm>
                          <a:off x="795071" y="51477"/>
                          <a:ext cx="111493" cy="120752"/>
                        </a:xfrm>
                        <a:custGeom>
                          <a:avLst/>
                          <a:gdLst/>
                          <a:ahLst/>
                          <a:cxnLst/>
                          <a:rect l="0" t="0" r="0" b="0"/>
                          <a:pathLst>
                            <a:path w="111493" h="120752">
                              <a:moveTo>
                                <a:pt x="57721" y="0"/>
                              </a:moveTo>
                              <a:cubicBezTo>
                                <a:pt x="66980" y="0"/>
                                <a:pt x="88354" y="889"/>
                                <a:pt x="99809" y="4191"/>
                              </a:cubicBezTo>
                              <a:lnTo>
                                <a:pt x="99809" y="33934"/>
                              </a:lnTo>
                              <a:cubicBezTo>
                                <a:pt x="86144" y="30848"/>
                                <a:pt x="71602" y="29972"/>
                                <a:pt x="61036" y="29972"/>
                              </a:cubicBezTo>
                              <a:cubicBezTo>
                                <a:pt x="50013" y="29972"/>
                                <a:pt x="45161" y="30632"/>
                                <a:pt x="45161" y="35916"/>
                              </a:cubicBezTo>
                              <a:cubicBezTo>
                                <a:pt x="45161" y="40983"/>
                                <a:pt x="49797" y="41643"/>
                                <a:pt x="60592" y="42088"/>
                              </a:cubicBezTo>
                              <a:cubicBezTo>
                                <a:pt x="80416" y="42977"/>
                                <a:pt x="111493" y="42316"/>
                                <a:pt x="111493" y="78448"/>
                              </a:cubicBezTo>
                              <a:cubicBezTo>
                                <a:pt x="111493" y="104000"/>
                                <a:pt x="93637" y="120752"/>
                                <a:pt x="46926" y="120752"/>
                              </a:cubicBezTo>
                              <a:cubicBezTo>
                                <a:pt x="39433" y="120752"/>
                                <a:pt x="22035" y="120307"/>
                                <a:pt x="3302" y="115468"/>
                              </a:cubicBezTo>
                              <a:lnTo>
                                <a:pt x="3302" y="84836"/>
                              </a:lnTo>
                              <a:cubicBezTo>
                                <a:pt x="17843" y="87478"/>
                                <a:pt x="31940" y="89687"/>
                                <a:pt x="45606" y="89687"/>
                              </a:cubicBezTo>
                              <a:cubicBezTo>
                                <a:pt x="61468" y="89687"/>
                                <a:pt x="66980" y="88138"/>
                                <a:pt x="66980" y="82855"/>
                              </a:cubicBezTo>
                              <a:cubicBezTo>
                                <a:pt x="66980" y="77788"/>
                                <a:pt x="62573" y="76683"/>
                                <a:pt x="51562" y="76238"/>
                              </a:cubicBezTo>
                              <a:cubicBezTo>
                                <a:pt x="31725" y="75578"/>
                                <a:pt x="0" y="75362"/>
                                <a:pt x="0" y="39230"/>
                              </a:cubicBezTo>
                              <a:cubicBezTo>
                                <a:pt x="0" y="13449"/>
                                <a:pt x="19825" y="0"/>
                                <a:pt x="57721"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900" name="Shape 29900"/>
                      <wps:cNvSpPr/>
                      <wps:spPr>
                        <a:xfrm>
                          <a:off x="727761" y="50600"/>
                          <a:ext cx="56515" cy="74257"/>
                        </a:xfrm>
                        <a:custGeom>
                          <a:avLst/>
                          <a:gdLst/>
                          <a:ahLst/>
                          <a:cxnLst/>
                          <a:rect l="0" t="0" r="0" b="0"/>
                          <a:pathLst>
                            <a:path w="56515" h="74257">
                              <a:moveTo>
                                <a:pt x="546" y="0"/>
                              </a:moveTo>
                              <a:cubicBezTo>
                                <a:pt x="37783" y="0"/>
                                <a:pt x="56515" y="15646"/>
                                <a:pt x="56515" y="50013"/>
                              </a:cubicBezTo>
                              <a:cubicBezTo>
                                <a:pt x="56515" y="54420"/>
                                <a:pt x="56299" y="65214"/>
                                <a:pt x="55410" y="74257"/>
                              </a:cubicBezTo>
                              <a:lnTo>
                                <a:pt x="0" y="74257"/>
                              </a:lnTo>
                              <a:lnTo>
                                <a:pt x="0" y="47155"/>
                              </a:lnTo>
                              <a:lnTo>
                                <a:pt x="14643" y="47155"/>
                              </a:lnTo>
                              <a:cubicBezTo>
                                <a:pt x="14872" y="45174"/>
                                <a:pt x="14872" y="43853"/>
                                <a:pt x="14872" y="42520"/>
                              </a:cubicBezTo>
                              <a:cubicBezTo>
                                <a:pt x="14872" y="37236"/>
                                <a:pt x="13983" y="33490"/>
                                <a:pt x="12230" y="31725"/>
                              </a:cubicBezTo>
                              <a:cubicBezTo>
                                <a:pt x="8699" y="28207"/>
                                <a:pt x="4077" y="27762"/>
                                <a:pt x="546" y="27762"/>
                              </a:cubicBezTo>
                              <a:lnTo>
                                <a:pt x="0" y="27941"/>
                              </a:lnTo>
                              <a:lnTo>
                                <a:pt x="0" y="67"/>
                              </a:lnTo>
                              <a:lnTo>
                                <a:pt x="546"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901" name="Shape 29901"/>
                      <wps:cNvSpPr/>
                      <wps:spPr>
                        <a:xfrm>
                          <a:off x="486405" y="0"/>
                          <a:ext cx="71539" cy="41250"/>
                        </a:xfrm>
                        <a:custGeom>
                          <a:avLst/>
                          <a:gdLst/>
                          <a:ahLst/>
                          <a:cxnLst/>
                          <a:rect l="0" t="0" r="0" b="0"/>
                          <a:pathLst>
                            <a:path w="71539" h="41250">
                              <a:moveTo>
                                <a:pt x="35700" y="0"/>
                              </a:moveTo>
                              <a:lnTo>
                                <a:pt x="71475" y="20612"/>
                              </a:lnTo>
                              <a:lnTo>
                                <a:pt x="71539" y="20612"/>
                              </a:lnTo>
                              <a:lnTo>
                                <a:pt x="71514" y="20625"/>
                              </a:lnTo>
                              <a:lnTo>
                                <a:pt x="71539" y="20650"/>
                              </a:lnTo>
                              <a:lnTo>
                                <a:pt x="71475" y="20650"/>
                              </a:lnTo>
                              <a:lnTo>
                                <a:pt x="35700" y="41250"/>
                              </a:lnTo>
                              <a:lnTo>
                                <a:pt x="63" y="20650"/>
                              </a:lnTo>
                              <a:lnTo>
                                <a:pt x="0" y="20650"/>
                              </a:lnTo>
                              <a:lnTo>
                                <a:pt x="25" y="20625"/>
                              </a:lnTo>
                              <a:lnTo>
                                <a:pt x="0" y="20612"/>
                              </a:lnTo>
                              <a:lnTo>
                                <a:pt x="63" y="20612"/>
                              </a:lnTo>
                              <a:lnTo>
                                <a:pt x="3570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g:wgp>
                </a:graphicData>
              </a:graphic>
            </wp:anchor>
          </w:drawing>
        </mc:Choice>
        <mc:Fallback>
          <w:pict>
            <v:group w14:anchorId="7AAD0537" id="Group 29888" o:spid="_x0000_s1026" style="position:absolute;margin-left:121.8pt;margin-top:28.05pt;width:71.4pt;height:13.6pt;z-index:251658240;mso-position-horizontal-relative:page;mso-position-vertical-relative:page" coordsize="9065,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SClww4AAKZRAAAOAAAAZHJzL2Uyb0RvYy54bWzsXN1uG7sRvi/QdxB833i5/F0jzgHa056b&#10;oj3oOX0ARZZ/AFkSJCVO+vT9yJnZ5Uhre5MCDmo4F1lJHA6HQ843w+Gs3//05X41+7zc7e8268sz&#10;8645my3Xi83V3frm8uzfv//tT+lstj/M11fz1Wa9vDz7utyf/fThj394/7C9WLab283qarmbgcl6&#10;f/GwvTy7PRy2F+fn+8Xt8n6+f7fZLtdovN7s7ucHfN3dnF/t5g/gfr86b5smnD9sdlfb3Wax3O/x&#10;68/UePah8L++Xi4O/7y+3i8Ps9XlGWQ7lP935f+P+f/zD+/nFze7+fb2bsFizL9Divv53RqD9qx+&#10;nh/ms0+7uxNW93eL3Wa/uT68W2zuzzfX13eLZZkDZmOao9n8stt82pa53Fw83Gx7NUG1R3r6braL&#10;f3z+dTe7u7o8a7uUsFjr+T2WqYw8o5+gooftzQUof9ltf9v+uuMfbuhbnvWX6919fmI+sy9FuV97&#10;5S6/HGYL/Ng1wQd3NlugycQ2REvKX9xihU56LW7/+mS/cxn0PMvWi/KwxTbaD5ra/2+a+u12vl2W&#10;Bdjn+Vea6kRThaRoqsvzyQKAslfT/mIPjY3oyFgfW382gzZ8E0IiZYiyQtu0kXXVGhDk5n7O84vF&#10;p/3hl+WmKH3++e/7A5qx+a7k0/xWPi2+rOXjDtbwpB1s54fcL7PKH2cPl2csyC3WjOTIjfebz8vf&#10;N4XskFeOiWTNIedAsVqPU7YxxcizEhp5bgtX3zgPHYCrNdg6R7SLTx/vFn9e/qfm7mJoYOS5h/PQ&#10;X1EKMXPReNK2a1NXmGGSZZyqKTZJZNL8tWTDfF3VQ2jkSdwH2uhMKnsE+hEaeR5LMkarJTrpkYw3&#10;esb4pSgjGefZ2KiXb1pnqMmmKDJp/vob92udY5ahSW09mvfeMssYiKXo13fRwFywKinB7nkdNX+t&#10;h0FnKXVOVkRo5EkyDbS8QclQhEieRGxd5wFBEMWY1JiilGo1tEzUBR2kR9PQ+snEaKt1jXdKu/Rz&#10;aDoyavDXfPU3GoX6tC4YtYYmuUAmkLIt1Pu5abGmeSZt8GUlTsbRUx/0VJxePevVZr8krWWrLzjT&#10;I0HhOmDNap1BAdIu5nDW16v5oXi9+7sDvPjq7j7DRGxghLIK4JYhkUCwfDp8XS0zdKzW/1pew/MU&#10;f5F/2O9uPv5ltZt9nmdfXf4V5vPV9nbOvzJfJi2iFj65//XdatWzNKWrYhlcsEGWnIlzv2UJE/qe&#10;DfVcsDQUK8DjYtISMUApfacy8mZ96PuvEecUMavZ5o8fN1dfi+8sCoGTImfxEt6qg+zk13tvhZ+w&#10;RFmuSd6K9id8VuKQSRyVaWGiLXsq3zWdKFhCghfzVCJJdlUkSF6awRExXKQmEYTJHh0oxgwzwv5p&#10;8jxxYmMal3d5QZKuc1mXggrGOHQqTfDwxa8/Y5pVD9s1jViz2O+YWF1qxDcGH5U7S87mBclO0MMU&#10;a9GiN5ZAo286EW1sNO+7QAje95PZutQw7tsYkgKvocmFzk73MkM/7+OR44pt3suYmw8G61ipPTYt&#10;PBI1JT+u9rG5wb847peMdlyyozBcaExQqqzaTAMpy8wnKbPuaX1DQZCoE7w6YFTZV701SSO2E8+e&#10;NziBrJ6V/ka71aXAW2LoKExbazkwMj61jdrKzjXkfYxvW5r/yRRll/JIfQ8TQygLhB5CMyZbaxJH&#10;B6aFy9ROro0ORxLo37Rt58oWErm9CydtJ8KNDRithWMeZ5oanMKozXQIwesNVrU1XUfeeNKAdUd4&#10;baXhYdd2nY18CCBV+hBaMrouRSNBkJ6R/kb9bGsZ4boYjJoCmU4XsGHrmdHPCI3IfidNSrAvWbVi&#10;0BkjhbKWcIK6WvLFWwiCs1kfQrzGEARmdRyCFMycHIKYLkZEusVwLaJr3ncSiHgT4AdLdsGKS8RO&#10;fvEwhOVAFEJijAUhTANcK1YCMYcgRLCSQYBmBUrbGKRnCPGFRhsRI3DjYJJZSxanHWWFbWMTu3/R&#10;kKCpTYFwr9adZi+D0jBk/1gHAi1MQdrlqei8OZZdkxmAH8NQ6kMFIdFyEF+4Axzf8jQdd5CpuCYB&#10;x3ILDrnqYHaqds35DYVyvvRVoxDw4xiFioecjELWm3yuz9vLeySZyI8KCBnbuSQ5TtPaKPb94jAk&#10;kuTTEAkyBkRkciLkoyCEM4k+M4llypNsMueEGBdcokRGhQva1riHD5GDb5xMlLGGZNnAg7NWRUYI&#10;mviAFfFPgkzNX0sWjYmECXUPodE9SbKYc45lmU+Hx7GEd8Cx0KkJnCCzlQY0fxmVxulKbi5vJ1kF&#10;aZcn0cl6PktIQV9myOuuXYbm6pAzI71MINabRRi9gearBk3btvl4VoMm/YRtNRk0XT7BIDgroNki&#10;0kBnpND4ggcpzrwJy72QaX1/znxxzGRBCDKzHN8PmczqWWsd6GCAw9TFuORJGEAGOJlQAwqQ+C27&#10;m1E2L+r+VWV3EXDU9olbW8pITrZPXMYin0j22drA6USxT5zd8+GA7BMxj9zgvLh9siDFPoscY/YZ&#10;XNdR2kT2/xDWaEdMRoWpj2Usok3InfR+WQ4XLALs2to+UavZaputOuBarISLz8REESEE3TjZYCiv&#10;KKPH1vWp3Q6AWmCUp9E5XkHruQnjaMn0N+qHDCsul/M8+34yWk4W8xGrxZmqHm2ALfSmi/yT0bQe&#10;hh7GVHtIiOSpgW4iocUGzdJVitX8rOn4sux50piQWSjhU+Bs5ONsEyLBR2nHtI3rUw5q5WpgUDZC&#10;1NP9drqbNdu36OtVR18ZyoHLx+hejjyT0d37kORqBHdTR3kzg1qAviynRWZYMOrF4V0kyfhOgozi&#10;O+7jCZWm4XtsIhJKp0DelQIb4B5uFmpoM02DM1np4Ew3fq2j0aXqgVNfKxegQqQNlgAODtqTUHAj&#10;dFklQBBxgOOm1nYKdXFRJZd+0nSCumOjBdwqMsZLPxkt12aQ47cWly21IrzPl7nFM0Tc6zLAav76&#10;G3sUg9oK1h/qPWqWrsPsShPcBmG2CDI09Vdtk+ZW9cPFmZ5AL0hMDndFlbcc5paQJJSNpGejv/Hc&#10;enWl2BzlK0qWIqsLFTWtmnZElRCdsvumSXPDxRF7i76fqKtrjNTUHAsiZpQlcaj6GF042Zw0raoL&#10;vHOLC2/tTcdUgSQrsjLFUSKvjHvCSr1DuoUNuWobNuPQNkkbyISjwIkHZJgSddDJiC7Fq7Ho52/b&#10;UNTn5J47oGSxDF50I+OGEzDSqnpzz6/ePQNYj91zCUYnu2dck0cAV97YQEW5AJfDF5dtlcNXLsAU&#10;HH5x78yCFOdc5Bh1zlS2iqkIhAyHLw05QzlaLgQtuA0UEBp5MuqqQtAC5BWttjjq4aJHIWdWaS4E&#10;VdBfVXuiEPSxJpR1iqY1fy3ZMItcCCo9hEaeJNNAi+JOupirZqFpByHHaLVEMmOpb40o+1SZdJd/&#10;KcrIhaDq5l8VglJp1yQsho+oCkG11/VZ4Vn16bggKAcbBKK5ELR4jJPRtB4GneVC0Kn6LYWgTxPj&#10;ahTsijMxKAQ93n9jGlaFoPpild0PCkGVdsX9dP01kOarv9E6Up9cCKrWUBWC6k2L+J30jUJQiT01&#10;58d0KjYq7W/e6tV7K4DisbcqdjjZW1VVGPBWUl4o3soHn6Emeys6rFAc+eLOiuWAsyIxxnwVihoL&#10;AIgVDJ5KWw/ZpY1S1KkCQB4I8zV4uUVl5IYm3wyl5pq3/kYjVf2co/Bdwk2PijASGjXfBFp9k3c4&#10;eWZAqxWv+Yud10hTU0u7PGs68ki0nNIuT6IzLr+kkSUYo9WSSI98Piw9vNGHT+P6JlSzaSgcmlr/&#10;yPHm6dFsRJK7Pq/gcpUvlE9qZlB4aPlIgBPA+F3z2GhIKtNKoSpVH45QIUmhSRtjUOdE2ZF9wzPe&#10;kX1FRDLh6MCmV4b90HHgpIlkcDEHaX1zCq/eKSB8OHYKZa9MdgoI5lBqWizZjJfmSYaxLi97ea9g&#10;QpYDXuHJ0rxMAxQTQxj8gpgEoReqyZjyG0rzWuJ9AjNPluZxfFfrTkOOFozhCqV5T8fATIeCpifR&#10;A6V5/A6SVNpVxxYtBynmydI8zm2OlOYdqV1zfkOhV49CcJfHKFQ25nQU6vA2BaGQH7nnwFs2OZ9N&#10;mZQfes/Bkjx9z+FjbGkyp0CkbYOsLgSkPwfgkrgwJcu3yThB1zFPB3KKUCZecwwdrO0o0/4MEKBs&#10;gN+dxLWrTsCjHAjX5xlmEdHqS4JgGkRnqukkDhpTAEXZqp8oAbeuUt7cBKtirqrpm+7Nh36u6VBV&#10;XWWdhysJZ1A8WDeFxvMFPiL7vpxbz0Z/o8VNDVgVnbgWZfA1S1xylH2d4+4WRYuPtPVXIJN0WTHl&#10;N92q+XV4i5Ii2CGD32saLxqRoEPbpBFROMvFBkNHYdrCO1ICC21HVw2lDCMvei4reOSFW+0e+x7Y&#10;knQMeGYbG+iOjlZIVOp3dFBYwG8H4p1yenVchEadDF+69U2TFAGb4frivp+wHEycLl+qNamaWlQl&#10;5E0wbbQeNVAYq2s8Ai4b+USJP0+gtjEO+Ti5ZK3jBEO1uZNGs+UIVfqVGtpqAgRdeJFOH4k4Runy&#10;IWzqnKiPsU6/MGa6VFcxi1JPcVYb4Fvk8cojD7xxexx55J+w26ZHHsP55/89KYYcVrZPsbbh8KOt&#10;gtwSkmL8QlGh702KsoAZlH94UgyX+wVvSunEGIJo53BKLe3ypJkT3ViiS9MBzNl3jNGO6bTKfP3w&#10;pJi8LXb8ItmLJsV4R357Ukxqd2RF5FmvIF23VgGAJkJIocxBWt+cwqt3Cjh76eMoSm6+ySngpXsp&#10;yWV0lFsSlFzlkrR8EsULOF6w9sXzYSwHzqEkxtgtCRXCjLsEsQYyqIgzN0XpbcPvnT9qVzwyFDCJ&#10;luvxQNtn4GVseYoMRbPEt1es0MhTaCt5n6EdtFAvmPCTJ/HlP98AYZ9hSj7keTqOWp+ffc+Q3vp/&#10;VPuDhM8QDtOWPSpTfQPAHwWA5e/d4Y8BlgMe/+HC/NcG6+/4XP95xQ//BQAA//8DAFBLAwQUAAYA&#10;CAAAACEAzeCSIuAAAAAJAQAADwAAAGRycy9kb3ducmV2LnhtbEyPQUvDQBCF74L/YRnBm92kaUOI&#10;2ZRS1FMRbAXxNs1Ok9DsbMhuk/Tfu570OLyP974pNrPpxEiDay0riBcRCOLK6pZrBZ/H16cMhPPI&#10;GjvLpOBGDjbl/V2BubYTf9B48LUIJexyVNB43+dSuqohg25he+KQne1g0IdzqKUecArlppPLKEql&#10;wZbDQoM97RqqLoerUfA24bRN4pdxfznvbt/H9fvXPialHh/m7TMIT7P/g+FXP6hDGZxO9sraiU7B&#10;cpWkAVWwTmMQAUiydAXipCBLEpBlIf9/UP4AAAD//wMAUEsBAi0AFAAGAAgAAAAhALaDOJL+AAAA&#10;4QEAABMAAAAAAAAAAAAAAAAAAAAAAFtDb250ZW50X1R5cGVzXS54bWxQSwECLQAUAAYACAAAACEA&#10;OP0h/9YAAACUAQAACwAAAAAAAAAAAAAAAAAvAQAAX3JlbHMvLnJlbHNQSwECLQAUAAYACAAAACEA&#10;GDUgpcMOAACmUQAADgAAAAAAAAAAAAAAAAAuAgAAZHJzL2Uyb0RvYy54bWxQSwECLQAUAAYACAAA&#10;ACEAzeCSIuAAAAAJAQAADwAAAAAAAAAAAAAAAAAdEQAAZHJzL2Rvd25yZXYueG1sUEsFBgAAAAAE&#10;AAQA8wAAACoSAAAAAA==&#10;">
              <v:shape id="Shape 29889" o:spid="_x0000_s1027" style="position:absolute;left:1357;top:506;width:620;height:1215;visibility:visible;mso-wrap-style:square;v-text-anchor:top" coordsize="62027,12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AlKxgAAAN4AAAAPAAAAZHJzL2Rvd25yZXYueG1sRI9BawIx&#10;FITvQv9DeIXealYLsrsaRS3SCoVSW9DjY/PcLG5eliTV9d+bQsHjMDPfMLNFb1txJh8axwpGwwwE&#10;ceV0w7WCn+/Ncw4iRGSNrWNScKUAi/nDYIaldhf+ovMu1iJBOJSowMTYlVKGypDFMHQdcfKOzluM&#10;Sfpaao+XBLetHGfZRFpsOC0Y7GhtqDrtfq2C49K7l+3HZ2Fe3zb5/oCHsGqcUk+P/XIKIlIf7+H/&#10;9rtWMC7yvIC/O+kKyPkNAAD//wMAUEsBAi0AFAAGAAgAAAAhANvh9svuAAAAhQEAABMAAAAAAAAA&#10;AAAAAAAAAAAAAFtDb250ZW50X1R5cGVzXS54bWxQSwECLQAUAAYACAAAACEAWvQsW78AAAAVAQAA&#10;CwAAAAAAAAAAAAAAAAAfAQAAX3JlbHMvLnJlbHNQSwECLQAUAAYACAAAACEA84wJSsYAAADeAAAA&#10;DwAAAAAAAAAAAAAAAAAHAgAAZHJzL2Rvd25yZXYueG1sUEsFBgAAAAADAAMAtwAAAPoCAAAAAA==&#10;" path="m62027,r,27877l50457,31656v-2857,2871,-3302,11240,-3302,15431l62027,47087r,27102l47155,74189v,3962,660,7264,3086,9690c52445,86082,55531,87679,59719,88726r2308,221l62027,121506,34954,118013c9544,110089,,90543,,60968,,24611,18467,8457,40253,2652l62027,xe" fillcolor="#646363" stroked="f" strokeweight="0">
                <v:stroke miterlimit="83231f" joinstyle="miter"/>
                <v:path arrowok="t" textboxrect="0,0,62027,121506"/>
              </v:shape>
              <v:shape id="Shape 29890" o:spid="_x0000_s1028" style="position:absolute;top:135;width:1288;height:1591;visibility:visible;mso-wrap-style:square;v-text-anchor:top" coordsize="128892,15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8UpxAAAAN4AAAAPAAAAZHJzL2Rvd25yZXYueG1sRI9da8Iw&#10;FIbvhf2HcAa709TCRKtRuoGwGxF109tDc2yKzUlpstj9++VC8PLl/eJZbQbbiki9bxwrmE4yEMSV&#10;0w3XCr5P2/EchA/IGlvHpOCPPGzWL6MVFtrd+UDxGGqRRtgXqMCE0BVS+sqQRT9xHXHyrq63GJLs&#10;a6l7vKdx28o8y2bSYsPpwWBHn4aq2/HXKoh73L3fyulPuYsfZTSH/Ly9WKXeXodyCSLQEJ7hR/tL&#10;K8gX80UCSDgJBeT6HwAA//8DAFBLAQItABQABgAIAAAAIQDb4fbL7gAAAIUBAAATAAAAAAAAAAAA&#10;AAAAAAAAAABbQ29udGVudF9UeXBlc10ueG1sUEsBAi0AFAAGAAgAAAAhAFr0LFu/AAAAFQEAAAsA&#10;AAAAAAAAAAAAAAAAHwEAAF9yZWxzLy5yZWxzUEsBAi0AFAAGAAgAAAAhAN0jxSnEAAAA3gAAAA8A&#10;AAAAAAAAAAAAAAAABwIAAGRycy9kb3ducmV2LnhtbFBLBQYAAAAAAwADALcAAAD4AgAAAAA=&#10;" path="m68085,v11455,,35915,1994,46710,5728l114795,39002c98057,36576,84392,35700,75133,35700v-19164,,-27102,1981,-27102,11239c48031,55753,57290,56185,70282,56858v24460,1321,58610,3302,58610,50673c128892,135077,107963,159093,57290,159093v-8598,,-33935,-889,-52883,-6833l4407,117665v17412,3302,38341,5284,50241,5284c73368,122949,80201,119202,80201,109957v,-9703,-9919,-10579,-23572,-11240c32385,97612,,96075,,49581,,19837,20269,,68085,xe" fillcolor="#646363" stroked="f" strokeweight="0">
                <v:stroke miterlimit="83231f" joinstyle="miter"/>
                <v:path arrowok="t" textboxrect="0,0,128892,159093"/>
              </v:shape>
              <v:shape id="Shape 29891" o:spid="_x0000_s1029" style="position:absolute;left:1977;top:1360;width:517;height:366;visibility:visible;mso-wrap-style:square;v-text-anchor:top" coordsize="51676,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4CnCxQAAAN4AAAAPAAAAZHJzL2Rvd25yZXYueG1sRI/NasJA&#10;FIX3hb7DcAvd1UlclBgdRQRJoIjEFtxeM9ckmLkTMmOSvr0jFLo8nJ+Ps9pMphUD9a6xrCCeRSCI&#10;S6sbrhT8fO8/EhDOI2tsLZOCX3KwWb++rDDVduSChpOvRBhhl6KC2vsuldKVNRl0M9sRB+9qe4M+&#10;yL6SuscxjJtWzqPoUxpsOBBq7GhXU3k73U2A7C5ZdP7KiuGYxU3H5yE/8FWp97dpuwThafL/4b92&#10;rhXMF8kihuedcAXk+gEAAP//AwBQSwECLQAUAAYACAAAACEA2+H2y+4AAACFAQAAEwAAAAAAAAAA&#10;AAAAAAAAAAAAW0NvbnRlbnRfVHlwZXNdLnhtbFBLAQItABQABgAIAAAAIQBa9CxbvwAAABUBAAAL&#10;AAAAAAAAAAAAAAAAAB8BAABfcmVscy8ucmVsc1BLAQItABQABgAIAAAAIQCK4CnCxQAAAN4AAAAP&#10;AAAAAAAAAAAAAAAAAAcCAABkcnMvZG93bnJldi54bWxQSwUGAAAAAAMAAwC3AAAA+QIAAAAA&#10;" path="m51676,r,30188c40437,33490,20383,36576,3861,36576l,36078,,3518,13780,4839c29413,4839,40881,2413,51676,xe" fillcolor="#646363" stroked="f" strokeweight="0">
                <v:stroke miterlimit="83231f" joinstyle="miter"/>
                <v:path arrowok="t" textboxrect="0,0,51676,36576"/>
              </v:shape>
              <v:shape id="Shape 29892" o:spid="_x0000_s1030" style="position:absolute;left:3519;top:554;width:1395;height:1124;visibility:visible;mso-wrap-style:square;v-text-anchor:top" coordsize="139484,112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ZJUxwAAAN4AAAAPAAAAZHJzL2Rvd25yZXYueG1sRI9BS8NA&#10;FITvgv9heQVvdtNUtE27LVJR6tFWDL09ss8kmH0bsq9N8u/dguBxmJlvmPV2cI26UBdqzwZm0wQU&#10;ceFtzaWBz+Pr/QJUEGSLjWcyMFKA7eb2Zo2Z9T1/0OUgpYoQDhkaqETaTOtQVOQwTH1LHL1v3zmU&#10;KLtS2w77CHeNTpPkUTusOS5U2NKuouLncHYGjg/908spf3/bDZLLeE7m+fg1N+ZuMjyvQAkN8h/+&#10;a++tgXS5WKZwvROvgN78AgAA//8DAFBLAQItABQABgAIAAAAIQDb4fbL7gAAAIUBAAATAAAAAAAA&#10;AAAAAAAAAAAAAABbQ29udGVudF9UeXBlc10ueG1sUEsBAi0AFAAGAAgAAAAhAFr0LFu/AAAAFQEA&#10;AAsAAAAAAAAAAAAAAAAAHwEAAF9yZWxzLy5yZWxzUEsBAi0AFAAGAAgAAAAhAPkRklTHAAAA3gAA&#10;AA8AAAAAAAAAAAAAAAAABwIAAGRycy9kb3ducmV2LnhtbFBLBQYAAAAAAwADALcAAAD7AgAAAAA=&#10;" path="m,l50025,,60820,34811v4852,16522,7493,29527,9475,42964l71171,77775c73165,64338,75578,51333,80645,34811l91453,r48031,l97612,112370r-56401,l,xe" fillcolor="#646363" stroked="f" strokeweight="0">
                <v:stroke miterlimit="83231f" joinstyle="miter"/>
                <v:path arrowok="t" textboxrect="0,0,139484,112370"/>
              </v:shape>
              <v:shape id="Shape 32219" o:spid="_x0000_s1031" style="position:absolute;left:4987;top:552;width:467;height:1126;visibility:visible;mso-wrap-style:square;v-text-anchor:top" coordsize="46711,11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oJ2xgAAAN4AAAAPAAAAZHJzL2Rvd25yZXYueG1sRI9Ba8JA&#10;FITvQv/D8oTe6iYRtE1dpQqlnoqmen9kn0k0+zbsrjHtr+8WCh6HmfmGWawG04qenG8sK0gnCQji&#10;0uqGKwWHr/enZxA+IGtsLZOCb/KwWj6MFphre+M99UWoRISwz1FBHUKXS+nLmgz6ie2Io3eyzmCI&#10;0lVSO7xFuGllliQzabDhuFBjR5uayktxNQqOjqc/549+4+a78zo9XOjoi0+lHsfD2yuIQEO4h//b&#10;W61gmmXpC/zdiVdALn8BAAD//wMAUEsBAi0AFAAGAAgAAAAhANvh9svuAAAAhQEAABMAAAAAAAAA&#10;AAAAAAAAAAAAAFtDb250ZW50X1R5cGVzXS54bWxQSwECLQAUAAYACAAAACEAWvQsW78AAAAVAQAA&#10;CwAAAAAAAAAAAAAAAAAfAQAAX3JlbHMvLnJlbHNQSwECLQAUAAYACAAAACEA+LKCdsYAAADeAAAA&#10;DwAAAAAAAAAAAAAAAAAHAgAAZHJzL2Rvd25yZXYueG1sUEsFBgAAAAADAAMAtwAAAPoCAAAAAA==&#10;" path="m,l46711,r,112560l,112560,,e" fillcolor="#646363" stroked="f" strokeweight="0">
                <v:stroke miterlimit="83231f" joinstyle="miter"/>
                <v:path arrowok="t" textboxrect="0,0,46711,112560"/>
              </v:shape>
              <v:shape id="Shape 29894" o:spid="_x0000_s1032" style="position:absolute;left:2678;top:523;width:808;height:1155;visibility:visible;mso-wrap-style:square;v-text-anchor:top" coordsize="80861,115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XHxQAAAN4AAAAPAAAAZHJzL2Rvd25yZXYueG1sRI9Pi8Iw&#10;FMTvwn6H8Bb2pukW/7S1URZhQQ8erHp/NM+22LyUJmr3228EweMwM79h8vVgWnGn3jWWFXxPIhDE&#10;pdUNVwpOx99xAsJ5ZI2tZVLwRw7Wq49Rjpm2Dz7QvfCVCBB2GSqove8yKV1Zk0E3sR1x8C62N+iD&#10;7Cupe3wEuGllHEVzabDhsFBjR5uaymtxMwrkzpzm2+OiMvH0fHZ2r5NZsVfq63P4WYLwNPh3+NXe&#10;agVxmqRTeN4JV0Cu/gEAAP//AwBQSwECLQAUAAYACAAAACEA2+H2y+4AAACFAQAAEwAAAAAAAAAA&#10;AAAAAAAAAAAAW0NvbnRlbnRfVHlwZXNdLnhtbFBLAQItABQABgAIAAAAIQBa9CxbvwAAABUBAAAL&#10;AAAAAAAAAAAAAAAAAB8BAABfcmVscy8ucmVsc1BLAQItABQABgAIAAAAIQD/dnXHxQAAAN4AAAAP&#10;AAAAAAAAAAAAAAAAAAcCAABkcnMvZG93bnJldi54bWxQSwUGAAAAAAMAAwC3AAAA+QIAAAAA&#10;" path="m64999,v2870,,8813,,15862,3302l80861,36792v-4407,-661,-8369,-876,-11456,-876c57506,35916,51333,42088,46711,50673r,64783l,115456,,3086r31953,l37897,16967r660,c44513,5728,51117,,64999,xe" fillcolor="#646363" stroked="f" strokeweight="0">
                <v:stroke miterlimit="83231f" joinstyle="miter"/>
                <v:path arrowok="t" textboxrect="0,0,80861,115456"/>
              </v:shape>
              <v:shape id="Shape 29895" o:spid="_x0000_s1033" style="position:absolute;left:5568;top:514;width:1025;height:1208;visibility:visible;mso-wrap-style:square;v-text-anchor:top" coordsize="102464,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1RQxgAAAN4AAAAPAAAAZHJzL2Rvd25yZXYueG1sRI9Pi8Iw&#10;FMTvwn6H8IS9yJoqKLUaZRFlPa5/WPD2bJ5tsXkpSdT67c2C4HGYmd8ws0VranEj5yvLCgb9BARx&#10;bnXFhYLDfv2VgvABWWNtmRQ8yMNi/tGZYabtnbd024VCRAj7DBWUITSZlD4vyaDv24Y4emfrDIYo&#10;XSG1w3uEm1oOk2QsDVYcF0psaFlSftldjQKz2q5PPZf87jfFH/7o8/FEh5FSn932ewoiUBve4Vd7&#10;oxUMJ+lkBP934hWQ8ycAAAD//wMAUEsBAi0AFAAGAAgAAAAhANvh9svuAAAAhQEAABMAAAAAAAAA&#10;AAAAAAAAAAAAAFtDb250ZW50X1R5cGVzXS54bWxQSwECLQAUAAYACAAAACEAWvQsW78AAAAVAQAA&#10;CwAAAAAAAAAAAAAAAAAfAQAAX3JlbHMvLnJlbHNQSwECLQAUAAYACAAAACEA9s9UUMYAAADeAAAA&#10;DwAAAAAAAAAAAAAAAAAHAgAAZHJzL2Rvd25yZXYueG1sUEsFBgAAAAADAAMAtwAAAPoCAAAAAA==&#10;" path="m65443,v5296,,23584,229,35471,4191l100914,34823c89459,33058,79769,32398,74257,32398v-10351,,-14542,876,-19164,5511c51118,41872,49797,50686,49797,60160v,9474,1321,18288,5296,22250c59715,87033,64338,87922,74701,87922v5512,,15418,-889,27763,-3302l102464,115240v-14326,5067,-31293,5512,-38558,5512c16751,120752,,98057,,60160,,35700,6172,,65443,xe" fillcolor="#646363" stroked="f" strokeweight="0">
                <v:stroke miterlimit="83231f" joinstyle="miter"/>
                <v:path arrowok="t" textboxrect="0,0,102464,120752"/>
              </v:shape>
              <v:shape id="Shape 29896" o:spid="_x0000_s1034" style="position:absolute;left:6657;top:506;width:620;height:1215;visibility:visible;mso-wrap-style:square;v-text-anchor:top" coordsize="62027,12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9DmyAAAAN4AAAAPAAAAZHJzL2Rvd25yZXYueG1sRI/RasJA&#10;FETfC/7DcoW+1Y2CMaauIgWllT5o9AMu2dskbfZumt0mab/eLQg+DjNzhlltBlOLjlpXWVYwnUQg&#10;iHOrKy4UXM67pwSE88gaa8uk4JccbNajhxWm2vZ8oi7zhQgQdikqKL1vUildXpJBN7ENcfA+bGvQ&#10;B9kWUrfYB7ip5SyKYmmw4rBQYkMvJeVf2Y9RsF/8vZ2Orr80w/7Tv9f5AefRt1KP42H7DMLT4O/h&#10;W/tVK5gtk2UM/3fCFZDrKwAAAP//AwBQSwECLQAUAAYACAAAACEA2+H2y+4AAACFAQAAEwAAAAAA&#10;AAAAAAAAAAAAAAAAW0NvbnRlbnRfVHlwZXNdLnhtbFBLAQItABQABgAIAAAAIQBa9CxbvwAAABUB&#10;AAALAAAAAAAAAAAAAAAAAB8BAABfcmVscy8ucmVsc1BLAQItABQABgAIAAAAIQCuV9DmyAAAAN4A&#10;AAAPAAAAAAAAAAAAAAAAAAcCAABkcnMvZG93bnJldi54bWxQSwUGAAAAAAMAAwC3AAAA/AIAAAAA&#10;" path="m62027,r,27874l50457,31658v-2870,2870,-3302,11240,-3302,15431l62027,47089r,27101l47155,74190v,3963,660,7265,3086,9690c52445,86084,55528,87681,59712,88727r2315,222l62027,121509,34949,118014c9544,110090,,90545,,60970,,24613,18467,8458,40248,2653l62027,xe" fillcolor="#646363" stroked="f" strokeweight="0">
                <v:stroke miterlimit="83231f" joinstyle="miter"/>
                <v:path arrowok="t" textboxrect="0,0,62027,121509"/>
              </v:shape>
              <v:shape id="Shape 29897" o:spid="_x0000_s1035" style="position:absolute;left:19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7xSxgAAAN4AAAAPAAAAZHJzL2Rvd25yZXYueG1sRI/NasMw&#10;EITvgb6D2EJvsdyUurYTJfQXAj016SW3xdpaptbKlZTEefuoEMhxmJlvmMVqtL04kA+dYwX3WQ6C&#10;uHG641bB9/ZjWoIIEVlj75gUnCjAankzWWCt3ZG/6LCJrUgQDjUqMDEOtZShMWQxZG4gTt6P8xZj&#10;kr6V2uMxwW0vZ3leSIsdpwWDA70aan43e6ug2ZkX9O691MXj59+22PO6entQ6u52fJ6DiDTGa/jS&#10;XmsFs6qsnuD/TroCcnkGAAD//wMAUEsBAi0AFAAGAAgAAAAhANvh9svuAAAAhQEAABMAAAAAAAAA&#10;AAAAAAAAAAAAAFtDb250ZW50X1R5cGVzXS54bWxQSwECLQAUAAYACAAAACEAWvQsW78AAAAVAQAA&#10;CwAAAAAAAAAAAAAAAAAfAQAAX3JlbHMvLnJlbHNQSwECLQAUAAYACAAAACEAuYu8UsYAAADeAAAA&#10;DwAAAAAAAAAAAAAAAAAHAgAAZHJzL2Rvd25yZXYueG1sUEsFBgAAAAADAAMAtwAAAPoCAAAAAA==&#10;" path="m559,c37795,,56515,15646,56515,50013v,4407,-216,15201,-1092,24244l,74257,,47155r14656,c14872,45174,14872,43853,14872,42520v,-5284,-877,-9030,-2642,-10795c8699,28207,4077,27762,559,27762l,27945,,68,559,xe" fillcolor="#646363" stroked="f" strokeweight="0">
                <v:stroke miterlimit="83231f" joinstyle="miter"/>
                <v:path arrowok="t" textboxrect="0,0,56515,74257"/>
              </v:shape>
              <v:shape id="Shape 29898" o:spid="_x0000_s1036" style="position:absolute;left:7277;top:1360;width:517;height:366;visibility:visible;mso-wrap-style:square;v-text-anchor:top" coordsize="5166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pkBwgAAAN4AAAAPAAAAZHJzL2Rvd25yZXYueG1sRE9Ni8Iw&#10;EL0v+B/CCN7WVJFFq1FEUGTBhVbB69iMbbGZlCTW+u83h4U9Pt73atObRnTkfG1ZwWScgCAurK65&#10;VHA57z/nIHxA1thYJgVv8rBZDz5WmGr74oy6PJQihrBPUUEVQptK6YuKDPqxbYkjd7fOYIjQlVI7&#10;fMVw08hpknxJgzXHhgpb2lVUPPKnUXC9zJr8dNtmP4eHP3XZd+64fys1GvbbJYhAffgX/7mPWsF0&#10;MV/EvfFOvAJy/QsAAP//AwBQSwECLQAUAAYACAAAACEA2+H2y+4AAACFAQAAEwAAAAAAAAAAAAAA&#10;AAAAAAAAW0NvbnRlbnRfVHlwZXNdLnhtbFBLAQItABQABgAIAAAAIQBa9CxbvwAAABUBAAALAAAA&#10;AAAAAAAAAAAAAB8BAABfcmVscy8ucmVsc1BLAQItABQABgAIAAAAIQBxPpkBwgAAAN4AAAAPAAAA&#10;AAAAAAAAAAAAAAcCAABkcnMvZG93bnJldi54bWxQSwUGAAAAAAMAAwC3AAAA9gIAAAAA&#10;" path="m51664,r,30188c40424,33490,20383,36576,3848,36576l,36079,,3519,13767,4839c29413,4839,40869,2413,51664,xe" fillcolor="#646363" stroked="f" strokeweight="0">
                <v:stroke miterlimit="83231f" joinstyle="miter"/>
                <v:path arrowok="t" textboxrect="0,0,51664,36576"/>
              </v:shape>
              <v:shape id="Shape 29899" o:spid="_x0000_s1037" style="position:absolute;left:7950;top:514;width:1115;height:1208;visibility:visible;mso-wrap-style:square;v-text-anchor:top" coordsize="111493,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qA7xwAAAN4AAAAPAAAAZHJzL2Rvd25yZXYueG1sRI9Pi8Iw&#10;FMTvwn6H8Bb2pqkeFluNIi7CuiKLfxCPj+bZFJuX0mS1+unNguBxmJnfMONpaytxocaXjhX0ewkI&#10;4tzpkgsF+92iOwThA7LGyjEpuJGH6eStM8ZMuytv6LINhYgQ9hkqMCHUmZQ+N2TR91xNHL2TayyG&#10;KJtC6gavEW4rOUiST2mx5LhgsKa5ofy8/bMKDouvEo8rvVke1mZ5K9Kf/PeOSn28t7MRiEBteIWf&#10;7W+tYJAO0xT+78QrICcPAAAA//8DAFBLAQItABQABgAIAAAAIQDb4fbL7gAAAIUBAAATAAAAAAAA&#10;AAAAAAAAAAAAAABbQ29udGVudF9UeXBlc10ueG1sUEsBAi0AFAAGAAgAAAAhAFr0LFu/AAAAFQEA&#10;AAsAAAAAAAAAAAAAAAAAHwEAAF9yZWxzLy5yZWxzUEsBAi0AFAAGAAgAAAAhAFwyoDvHAAAA3gAA&#10;AA8AAAAAAAAAAAAAAAAABwIAAGRycy9kb3ducmV2LnhtbFBLBQYAAAAAAwADALcAAAD7AgAAAAA=&#10;" path="m57721,v9259,,30633,889,42088,4191l99809,33934c86144,30848,71602,29972,61036,29972v-11023,,-15875,660,-15875,5944c45161,40983,49797,41643,60592,42088v19824,889,50901,228,50901,36360c111493,104000,93637,120752,46926,120752v-7493,,-24891,-445,-43624,-5284l3302,84836v14541,2642,28638,4851,42304,4851c61468,89687,66980,88138,66980,82855v,-5067,-4407,-6172,-15418,-6617c31725,75578,,75362,,39230,,13449,19825,,57721,xe" fillcolor="#646363" stroked="f" strokeweight="0">
                <v:stroke miterlimit="83231f" joinstyle="miter"/>
                <v:path arrowok="t" textboxrect="0,0,111493,120752"/>
              </v:shape>
              <v:shape id="Shape 29900" o:spid="_x0000_s1038" style="position:absolute;left:72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b48xQAAAN4AAAAPAAAAZHJzL2Rvd25yZXYueG1sRI/LbsIw&#10;EEX3SPyDNZXYgVMQEUnjIPpAQuqq0E13o3iII+JxahtI/75eVOry6r50qu1oe3EjHzrHCh4XGQji&#10;xumOWwWfp/18AyJEZI29Y1LwQwG29XRSYandnT/odoytSCMcSlRgYhxKKUNjyGJYuIE4eWfnLcYk&#10;fSu1x3sat71cZlkuLXacHgwO9GKouRyvVkHzZZ7Ru7eNztfv36f8yofidaXU7GHcPYGINMb/8F/7&#10;oBUsiyJLAAknoYCsfwEAAP//AwBQSwECLQAUAAYACAAAACEA2+H2y+4AAACFAQAAEwAAAAAAAAAA&#10;AAAAAAAAAAAAW0NvbnRlbnRfVHlwZXNdLnhtbFBLAQItABQABgAIAAAAIQBa9CxbvwAAABUBAAAL&#10;AAAAAAAAAAAAAAAAAB8BAABfcmVscy8ucmVsc1BLAQItABQABgAIAAAAIQCoib48xQAAAN4AAAAP&#10;AAAAAAAAAAAAAAAAAAcCAABkcnMvZG93bnJldi54bWxQSwUGAAAAAAMAAwC3AAAA+QIAAAAA&#10;" path="m546,c37783,,56515,15646,56515,50013v,4407,-216,15201,-1105,24244l,74257,,47155r14643,c14872,45174,14872,43853,14872,42520v,-5284,-889,-9030,-2642,-10795c8699,28207,4077,27762,546,27762l,27941,,67,546,xe" fillcolor="#646363" stroked="f" strokeweight="0">
                <v:stroke miterlimit="83231f" joinstyle="miter"/>
                <v:path arrowok="t" textboxrect="0,0,56515,74257"/>
              </v:shape>
              <v:shape id="Shape 29901" o:spid="_x0000_s1039" style="position:absolute;left:4864;width:715;height:412;visibility:visible;mso-wrap-style:square;v-text-anchor:top" coordsize="7153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ZfvxAAAAN4AAAAPAAAAZHJzL2Rvd25yZXYueG1sRI9Bi8Iw&#10;FITvC/6H8ARva6KCaDWKCMJePNT1oLdH82yLyUtpou3+eyMIexxm5htmve2dFU9qQ+1Zw2SsQBAX&#10;3tRcajj/Hr4XIEJENmg9k4Y/CrDdDL7WmBnfcU7PUyxFgnDIUEMVY5NJGYqKHIaxb4iTd/Otw5hk&#10;W0rTYpfgzsqpUnPpsOa0UGFD+4qK++nhNMyOZ3vZ1419HDtzU+jy6+Kaaz0a9rsViEh9/A9/2j9G&#10;w3S5VBN430lXQG5eAAAA//8DAFBLAQItABQABgAIAAAAIQDb4fbL7gAAAIUBAAATAAAAAAAAAAAA&#10;AAAAAAAAAABbQ29udGVudF9UeXBlc10ueG1sUEsBAi0AFAAGAAgAAAAhAFr0LFu/AAAAFQEAAAsA&#10;AAAAAAAAAAAAAAAAHwEAAF9yZWxzLy5yZWxzUEsBAi0AFAAGAAgAAAAhAFuJl+/EAAAA3gAAAA8A&#10;AAAAAAAAAAAAAAAABwIAAGRycy9kb3ducmV2LnhtbFBLBQYAAAAAAwADALcAAAD4AgAAAAA=&#10;" path="m35700,l71475,20612r64,l71514,20625r25,25l71475,20650,35700,41250,63,20650r-63,l25,20625,,20612r63,l35700,xe" fillcolor="#646363" stroked="f" strokeweight="0">
                <v:stroke miterlimit="83231f" joinstyle="miter"/>
                <v:path arrowok="t" textboxrect="0,0,71539,41250"/>
              </v:shape>
              <w10:wrap type="square" anchorx="page" anchory="page"/>
            </v:group>
          </w:pict>
        </mc:Fallback>
      </mc:AlternateContent>
    </w:r>
    <w:r>
      <w:rPr>
        <w:b w:val="0"/>
        <w:noProof/>
        <w:sz w:val="22"/>
      </w:rPr>
      <mc:AlternateContent>
        <mc:Choice Requires="wpg">
          <w:drawing>
            <wp:anchor distT="0" distB="0" distL="114300" distR="114300" simplePos="0" relativeHeight="251661312" behindDoc="0" locked="0" layoutInCell="1" allowOverlap="1" wp14:anchorId="5047A067" wp14:editId="66E16357">
              <wp:simplePos x="0" y="0"/>
              <wp:positionH relativeFrom="page">
                <wp:posOffset>6421722</wp:posOffset>
              </wp:positionH>
              <wp:positionV relativeFrom="page">
                <wp:posOffset>0</wp:posOffset>
              </wp:positionV>
              <wp:extent cx="1138279" cy="664750"/>
              <wp:effectExtent l="0" t="0" r="0" b="0"/>
              <wp:wrapSquare wrapText="bothSides"/>
              <wp:docPr id="29902" name="Group 29902"/>
              <wp:cNvGraphicFramePr/>
              <a:graphic xmlns:a="http://schemas.openxmlformats.org/drawingml/2006/main">
                <a:graphicData uri="http://schemas.microsoft.com/office/word/2010/wordprocessingGroup">
                  <wpg:wgp>
                    <wpg:cNvGrpSpPr/>
                    <wpg:grpSpPr>
                      <a:xfrm>
                        <a:off x="0" y="0"/>
                        <a:ext cx="1138279" cy="664750"/>
                        <a:chOff x="0" y="0"/>
                        <a:chExt cx="1138279" cy="664750"/>
                      </a:xfrm>
                    </wpg:grpSpPr>
                    <wps:wsp>
                      <wps:cNvPr id="29903" name="Shape 29903"/>
                      <wps:cNvSpPr/>
                      <wps:spPr>
                        <a:xfrm>
                          <a:off x="162668" y="0"/>
                          <a:ext cx="975599" cy="564195"/>
                        </a:xfrm>
                        <a:custGeom>
                          <a:avLst/>
                          <a:gdLst/>
                          <a:ahLst/>
                          <a:cxnLst/>
                          <a:rect l="0" t="0" r="0" b="0"/>
                          <a:pathLst>
                            <a:path w="975599" h="564195">
                              <a:moveTo>
                                <a:pt x="0" y="0"/>
                              </a:moveTo>
                              <a:lnTo>
                                <a:pt x="975599" y="0"/>
                              </a:lnTo>
                              <a:lnTo>
                                <a:pt x="975599" y="564195"/>
                              </a:lnTo>
                              <a:lnTo>
                                <a:pt x="0" y="0"/>
                              </a:lnTo>
                              <a:close/>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9904" name="Shape 29904"/>
                      <wps:cNvSpPr/>
                      <wps:spPr>
                        <a:xfrm>
                          <a:off x="161098" y="0"/>
                          <a:ext cx="761762" cy="219827"/>
                        </a:xfrm>
                        <a:custGeom>
                          <a:avLst/>
                          <a:gdLst/>
                          <a:ahLst/>
                          <a:cxnLst/>
                          <a:rect l="0" t="0" r="0" b="0"/>
                          <a:pathLst>
                            <a:path w="761762" h="219827">
                              <a:moveTo>
                                <a:pt x="0" y="0"/>
                              </a:moveTo>
                              <a:lnTo>
                                <a:pt x="761762" y="0"/>
                              </a:lnTo>
                              <a:lnTo>
                                <a:pt x="380119" y="219827"/>
                              </a:lnTo>
                              <a:lnTo>
                                <a:pt x="0" y="0"/>
                              </a:lnTo>
                              <a:close/>
                            </a:path>
                          </a:pathLst>
                        </a:custGeom>
                        <a:ln w="0" cap="flat">
                          <a:miter lim="127000"/>
                        </a:ln>
                      </wps:spPr>
                      <wps:style>
                        <a:lnRef idx="0">
                          <a:srgbClr val="000000">
                            <a:alpha val="0"/>
                          </a:srgbClr>
                        </a:lnRef>
                        <a:fillRef idx="1">
                          <a:srgbClr val="929292"/>
                        </a:fillRef>
                        <a:effectRef idx="0">
                          <a:scrgbClr r="0" g="0" b="0"/>
                        </a:effectRef>
                        <a:fontRef idx="none"/>
                      </wps:style>
                      <wps:bodyPr/>
                    </wps:wsp>
                    <wps:wsp>
                      <wps:cNvPr id="29905" name="Shape 29905"/>
                      <wps:cNvSpPr/>
                      <wps:spPr>
                        <a:xfrm>
                          <a:off x="0" y="149315"/>
                          <a:ext cx="559562" cy="322694"/>
                        </a:xfrm>
                        <a:custGeom>
                          <a:avLst/>
                          <a:gdLst/>
                          <a:ahLst/>
                          <a:cxnLst/>
                          <a:rect l="0" t="0" r="0" b="0"/>
                          <a:pathLst>
                            <a:path w="559562" h="322694">
                              <a:moveTo>
                                <a:pt x="279223" y="0"/>
                              </a:moveTo>
                              <a:lnTo>
                                <a:pt x="559118" y="161214"/>
                              </a:lnTo>
                              <a:lnTo>
                                <a:pt x="559562" y="161214"/>
                              </a:lnTo>
                              <a:lnTo>
                                <a:pt x="559333" y="161341"/>
                              </a:lnTo>
                              <a:lnTo>
                                <a:pt x="559562" y="161468"/>
                              </a:lnTo>
                              <a:lnTo>
                                <a:pt x="559118" y="161468"/>
                              </a:lnTo>
                              <a:lnTo>
                                <a:pt x="279223" y="322694"/>
                              </a:lnTo>
                              <a:lnTo>
                                <a:pt x="445" y="161468"/>
                              </a:lnTo>
                              <a:lnTo>
                                <a:pt x="0" y="161468"/>
                              </a:lnTo>
                              <a:lnTo>
                                <a:pt x="216" y="161341"/>
                              </a:lnTo>
                              <a:lnTo>
                                <a:pt x="0" y="161214"/>
                              </a:lnTo>
                              <a:lnTo>
                                <a:pt x="445" y="161214"/>
                              </a:lnTo>
                              <a:lnTo>
                                <a:pt x="279223"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906" name="Shape 29906"/>
                      <wps:cNvSpPr/>
                      <wps:spPr>
                        <a:xfrm>
                          <a:off x="23928" y="0"/>
                          <a:ext cx="256006" cy="143097"/>
                        </a:xfrm>
                        <a:custGeom>
                          <a:avLst/>
                          <a:gdLst/>
                          <a:ahLst/>
                          <a:cxnLst/>
                          <a:rect l="0" t="0" r="0" b="0"/>
                          <a:pathLst>
                            <a:path w="256006" h="143097">
                              <a:moveTo>
                                <a:pt x="119898" y="0"/>
                              </a:moveTo>
                              <a:lnTo>
                                <a:pt x="135632" y="0"/>
                              </a:lnTo>
                              <a:lnTo>
                                <a:pt x="255803" y="69221"/>
                              </a:lnTo>
                              <a:lnTo>
                                <a:pt x="256006" y="69221"/>
                              </a:lnTo>
                              <a:lnTo>
                                <a:pt x="255905" y="69285"/>
                              </a:lnTo>
                              <a:lnTo>
                                <a:pt x="256006" y="69336"/>
                              </a:lnTo>
                              <a:lnTo>
                                <a:pt x="255803" y="69336"/>
                              </a:lnTo>
                              <a:lnTo>
                                <a:pt x="127749" y="143097"/>
                              </a:lnTo>
                              <a:lnTo>
                                <a:pt x="203" y="69336"/>
                              </a:lnTo>
                              <a:lnTo>
                                <a:pt x="0" y="69336"/>
                              </a:lnTo>
                              <a:lnTo>
                                <a:pt x="102" y="69285"/>
                              </a:lnTo>
                              <a:lnTo>
                                <a:pt x="0" y="69221"/>
                              </a:lnTo>
                              <a:lnTo>
                                <a:pt x="203" y="69221"/>
                              </a:lnTo>
                              <a:lnTo>
                                <a:pt x="119898" y="0"/>
                              </a:lnTo>
                              <a:close/>
                            </a:path>
                          </a:pathLst>
                        </a:custGeom>
                        <a:ln w="0" cap="flat">
                          <a:miter lim="127000"/>
                        </a:ln>
                      </wps:spPr>
                      <wps:style>
                        <a:lnRef idx="0">
                          <a:srgbClr val="000000">
                            <a:alpha val="0"/>
                          </a:srgbClr>
                        </a:lnRef>
                        <a:fillRef idx="1">
                          <a:srgbClr val="706F6F"/>
                        </a:fillRef>
                        <a:effectRef idx="0">
                          <a:scrgbClr r="0" g="0" b="0"/>
                        </a:effectRef>
                        <a:fontRef idx="none"/>
                      </wps:style>
                      <wps:bodyPr/>
                    </wps:wsp>
                    <wps:wsp>
                      <wps:cNvPr id="29907" name="Shape 29907"/>
                      <wps:cNvSpPr/>
                      <wps:spPr>
                        <a:xfrm>
                          <a:off x="927142" y="0"/>
                          <a:ext cx="211134" cy="122103"/>
                        </a:xfrm>
                        <a:custGeom>
                          <a:avLst/>
                          <a:gdLst/>
                          <a:ahLst/>
                          <a:cxnLst/>
                          <a:rect l="0" t="0" r="0" b="0"/>
                          <a:pathLst>
                            <a:path w="211134" h="122103">
                              <a:moveTo>
                                <a:pt x="0" y="0"/>
                              </a:moveTo>
                              <a:lnTo>
                                <a:pt x="211134" y="0"/>
                              </a:lnTo>
                              <a:lnTo>
                                <a:pt x="211134" y="122103"/>
                              </a:lnTo>
                              <a:lnTo>
                                <a:pt x="0" y="0"/>
                              </a:lnTo>
                              <a:close/>
                            </a:path>
                          </a:pathLst>
                        </a:custGeom>
                        <a:ln w="0" cap="flat">
                          <a:miter lim="127000"/>
                        </a:ln>
                      </wps:spPr>
                      <wps:style>
                        <a:lnRef idx="0">
                          <a:srgbClr val="000000">
                            <a:alpha val="0"/>
                          </a:srgbClr>
                        </a:lnRef>
                        <a:fillRef idx="1">
                          <a:srgbClr val="878787"/>
                        </a:fillRef>
                        <a:effectRef idx="0">
                          <a:scrgbClr r="0" g="0" b="0"/>
                        </a:effectRef>
                        <a:fontRef idx="none"/>
                      </wps:style>
                      <wps:bodyPr/>
                    </wps:wsp>
                    <wps:wsp>
                      <wps:cNvPr id="29908" name="Shape 29908"/>
                      <wps:cNvSpPr/>
                      <wps:spPr>
                        <a:xfrm>
                          <a:off x="525352" y="443529"/>
                          <a:ext cx="612928" cy="221221"/>
                        </a:xfrm>
                        <a:custGeom>
                          <a:avLst/>
                          <a:gdLst/>
                          <a:ahLst/>
                          <a:cxnLst/>
                          <a:rect l="0" t="0" r="0" b="0"/>
                          <a:pathLst>
                            <a:path w="612928" h="221221">
                              <a:moveTo>
                                <a:pt x="0" y="0"/>
                              </a:moveTo>
                              <a:lnTo>
                                <a:pt x="612928" y="0"/>
                              </a:lnTo>
                              <a:lnTo>
                                <a:pt x="612928" y="88519"/>
                              </a:lnTo>
                              <a:lnTo>
                                <a:pt x="382536" y="221221"/>
                              </a:lnTo>
                              <a:lnTo>
                                <a:pt x="0"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909" name="Shape 29909"/>
                      <wps:cNvSpPr/>
                      <wps:spPr>
                        <a:xfrm>
                          <a:off x="525352" y="222662"/>
                          <a:ext cx="612928" cy="221221"/>
                        </a:xfrm>
                        <a:custGeom>
                          <a:avLst/>
                          <a:gdLst/>
                          <a:ahLst/>
                          <a:cxnLst/>
                          <a:rect l="0" t="0" r="0" b="0"/>
                          <a:pathLst>
                            <a:path w="612928" h="221221">
                              <a:moveTo>
                                <a:pt x="382536" y="0"/>
                              </a:moveTo>
                              <a:lnTo>
                                <a:pt x="612928" y="132690"/>
                              </a:lnTo>
                              <a:lnTo>
                                <a:pt x="612928" y="221221"/>
                              </a:lnTo>
                              <a:lnTo>
                                <a:pt x="0" y="221221"/>
                              </a:lnTo>
                              <a:lnTo>
                                <a:pt x="382536"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910" name="Shape 29910"/>
                      <wps:cNvSpPr/>
                      <wps:spPr>
                        <a:xfrm>
                          <a:off x="306883" y="546081"/>
                          <a:ext cx="174523" cy="100647"/>
                        </a:xfrm>
                        <a:custGeom>
                          <a:avLst/>
                          <a:gdLst/>
                          <a:ahLst/>
                          <a:cxnLst/>
                          <a:rect l="0" t="0" r="0" b="0"/>
                          <a:pathLst>
                            <a:path w="174523" h="100647">
                              <a:moveTo>
                                <a:pt x="87084" y="0"/>
                              </a:moveTo>
                              <a:lnTo>
                                <a:pt x="174384" y="50279"/>
                              </a:lnTo>
                              <a:lnTo>
                                <a:pt x="174523" y="50279"/>
                              </a:lnTo>
                              <a:lnTo>
                                <a:pt x="174447" y="50317"/>
                              </a:lnTo>
                              <a:lnTo>
                                <a:pt x="174523" y="50356"/>
                              </a:lnTo>
                              <a:lnTo>
                                <a:pt x="174384" y="50356"/>
                              </a:lnTo>
                              <a:lnTo>
                                <a:pt x="87084" y="100647"/>
                              </a:lnTo>
                              <a:lnTo>
                                <a:pt x="140" y="50356"/>
                              </a:lnTo>
                              <a:lnTo>
                                <a:pt x="0" y="50356"/>
                              </a:lnTo>
                              <a:lnTo>
                                <a:pt x="76" y="50317"/>
                              </a:lnTo>
                              <a:lnTo>
                                <a:pt x="0" y="50279"/>
                              </a:lnTo>
                              <a:lnTo>
                                <a:pt x="140" y="50279"/>
                              </a:lnTo>
                              <a:lnTo>
                                <a:pt x="87084"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g:wgp>
                </a:graphicData>
              </a:graphic>
            </wp:anchor>
          </w:drawing>
        </mc:Choice>
        <mc:Fallback>
          <w:pict>
            <v:group w14:anchorId="6C2E0DBD" id="Group 29902" o:spid="_x0000_s1026" style="position:absolute;margin-left:505.65pt;margin-top:0;width:89.65pt;height:52.35pt;z-index:251661312;mso-position-horizontal-relative:page;mso-position-vertical-relative:page" coordsize="11382,6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Vs9xgUAACAkAAAOAAAAZHJzL2Uyb0RvYy54bWzsWl1vq0YQfa/U/4B4b8wusIAV5z40N/el&#10;aq96b3/ABoNtiS8BiZN/39nZHcA2MShVc1XRWMpiGGbPzO45O4u5/fSSZ9ZzUjeHstjY7MaxraSI&#10;y+2h2G3sv74//BLaVtPKYiuzskg29mvS2J/ufv7p9litE17uy2yb1BY4KZr1sdrY+7at1qtVE++T&#10;XDY3ZZUUcDEt61y28LXerba1PIL3PFtxxxGrY1lvq7qMk6aBs/f6on2H/tM0ids/0rRJWivb2ICt&#10;xf81/n9U/1d3t3K9q2W1P8QGhnwHilweCui0c3UvW2k91YcLV/khrsumTNubuMxXZZoe4gRjgGiY&#10;cxbNl7p8qjCW3fq4q7o0QWrP8vRut/Hvz19r67Dd2DyKHG5bhcxhmLBnS5+CFB2r3Rosv9TVt+pr&#10;bU7s9DcV9Uta56qFeKwXTO5rl9zkpbViOMmYG/Igsq0YrgnhBb7JfryHIbq4Ld5/vn7jirpdKXQd&#10;mGMFE6npc9X8s1x928sqwSFoVAYGuXIpV2iCuXLVdFIAwLJLVLNuIGcjWWKCCwH0uExVFPh+ZDLl&#10;C49FvnLcBSzX8VPTfklKzLl8/q1p4TLMvS0dyT0dxS8FHdZAhqs0qGSr7lOu1KF13NiEZL+xDRB1&#10;NS+fk+8l2rVnAwcg+6tZMbQiXxQvmJIBtRW6GxieRE9W1GprYPWIxzgrm0QnTcWC2evig56HGcwK&#10;FSr4iSUoUJrJFqmcH1qQpuyQw9zlgePgdEXQ4E2Nsh5XPGpfs0TlIyv+TFKgE5JAnWjq3eOvWW09&#10;SyVA+IfOZVbtpTlrBteYIlT0o+5PD1nWuWR464nLz676GA/GWN2XoPZ1dzr6ztig0QIIMgJBkwxC&#10;ZN1N2HNZtN39BYg3djKIVh0+lttXFARMCPBOz/8PIaB3SUBPYVS4ZhKQOdEoAQPBAgFiqKSKswh0&#10;y2SYhG44ff5VAhISIKABosamp9gYB/qrp0whXyN0OTV0Q4cx0J/z6MmK2rHO6dpSCBhx9VkkAf1L&#10;AuJCNZuAWrqZF7kMbwQFMms+rH8+EdDlXETIbJCoDycgIQECGiBjBITChnOoCAbUeouF4JAxrTpM&#10;MM4oMiIOtZpc1D04nmftuhoGWLseM/OSfFI75tuDWkQvmGRFbWc9wD1lPUjIyfiRT2q1b8+DuaRD&#10;nHJs5oxgU4acCfI5lYjO59RoDHBOmQ4S0BcOuhxaijTeO+qzSGmEqac3Uv3mQKhEzJZG7kZ8tDTh&#10;voBtry5NmOc60Q8rTQgJKKMBMqaMUEiEwyILNPwtZWSuL1yougYiSjJBrZYL7vuho2VOgO5eVzmC&#10;CV7nGPuRo7UIjEPad1H31BIMPRTo2XVxgHF/oGl+bjzAPGUM+43A0wXYyRiTS2oNji4XU3610Ilo&#10;yo6pJwE6YRM5II+To9BhnLIcmTAU7lKEM3DEg3hYpHAGl8KJAjdbOCMeMG8gIn1NyRk8goJNo9rU&#10;MZiFMCN1vfPhNSUhUcqpgYwpp6YWrZ9viSb5gqDIlOhCrVEJE/559GRFrbY+7ZyuLYWAYaA+iyQg&#10;FB3nlQvuC2YT0Oe+62sCeh4cRSqNPQthy4OVDT5a4Wr6/ygWEhL1aEUDeT8LydckCweGYejDQ5Zr&#10;Wy54YO5DWaFWYoPwmvWyKbvgzQYUiueUxXn1HspyeNgCD17+05Qd0IaWxLdWzwEdmQuPmcieFjxq&#10;9aI4sJ7NxxmGI3ip36UsuMtlLwPZPmMvnAL+zWav64gw1Lth3xNOiAtqv+CywPPVo0kse+HRgUd1&#10;zYeXvYRElb0ayNiCGwZOCFX6YCV9i7zgzzWmvqN+Wr62OlLn4HeWsQd5UiB8x2WUMWIltVoVTjzD&#10;I4wpGD3mKeM+FSZfVwP0dAEAgCcwzLULdOkxnQFyODkGHcQpyz7yc0X+XxHVSy3dD7Mf+MMuvmcB&#10;r6HgD9TmlRn1nsvwO/4y3r/Yc/c3AAAA//8DAFBLAwQUAAYACAAAACEA8KXrPN4AAAAKAQAADwAA&#10;AGRycy9kb3ducmV2LnhtbEyPzUrDQBSF94LvMFzBnZ0Zq1VjJqUUdVUKtoK4u01uk9DMTMhMk/Tt&#10;vVnp8vAdzk+6HG0jeupC7Z0BPVMgyOW+qF1p4Gv/fvcMIkR0BTbekYELBVhm11cpJoUf3Cf1u1gK&#10;DnEhQQNVjG0iZcgrshhmviXH7Og7i5FlV8qiw4HDbSPvlVpIi7XjhgpbWleUn3Zna+BjwGE112/9&#10;5nRcX372j9vvjSZjbm/G1SuISGP8M8M0n6dDxpsO/uyKIBrWSus5ew3wpYnrF7UAcZjIwxPILJX/&#10;L2S/AAAA//8DAFBLAQItABQABgAIAAAAIQC2gziS/gAAAOEBAAATAAAAAAAAAAAAAAAAAAAAAABb&#10;Q29udGVudF9UeXBlc10ueG1sUEsBAi0AFAAGAAgAAAAhADj9If/WAAAAlAEAAAsAAAAAAAAAAAAA&#10;AAAALwEAAF9yZWxzLy5yZWxzUEsBAi0AFAAGAAgAAAAhACkVWz3GBQAAICQAAA4AAAAAAAAAAAAA&#10;AAAALgIAAGRycy9lMm9Eb2MueG1sUEsBAi0AFAAGAAgAAAAhAPCl6zzeAAAACgEAAA8AAAAAAAAA&#10;AAAAAAAAIAgAAGRycy9kb3ducmV2LnhtbFBLBQYAAAAABAAEAPMAAAArCQAAAAA=&#10;">
              <v:shape id="Shape 29903" o:spid="_x0000_s1027" style="position:absolute;left:1626;width:9756;height:5641;visibility:visible;mso-wrap-style:square;v-text-anchor:top" coordsize="975599,56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vTryAAAAN4AAAAPAAAAZHJzL2Rvd25yZXYueG1sRI9Ba8JA&#10;FITvBf/D8oTe6sYIoqmrSEAwYCnGpvT4yL4mqdm3IbuN6b/vCoUeh5n5htnsRtOKgXrXWFYwn0Ug&#10;iEurG64UvF0OTysQziNrbC2Tgh9ysNtOHjaYaHvjMw25r0SAsEtQQe19l0jpypoMupntiIP3aXuD&#10;Psi+krrHW4CbVsZRtJQGGw4LNXaU1lRe82+j4IUv2alYZml+2vvi/fVrvvoYC6Uep+P+GYSn0f+H&#10;/9pHrSBer6MF3O+EKyC3vwAAAP//AwBQSwECLQAUAAYACAAAACEA2+H2y+4AAACFAQAAEwAAAAAA&#10;AAAAAAAAAAAAAAAAW0NvbnRlbnRfVHlwZXNdLnhtbFBLAQItABQABgAIAAAAIQBa9CxbvwAAABUB&#10;AAALAAAAAAAAAAAAAAAAAB8BAABfcmVscy8ucmVsc1BLAQItABQABgAIAAAAIQDfrvTryAAAAN4A&#10;AAAPAAAAAAAAAAAAAAAAAAcCAABkcnMvZG93bnJldi54bWxQSwUGAAAAAAMAAwC3AAAA/AIAAAAA&#10;" path="m,l975599,r,564195l,xe" fillcolor="#e3e3e3" stroked="f" strokeweight="0">
                <v:stroke miterlimit="83231f" joinstyle="miter"/>
                <v:path arrowok="t" textboxrect="0,0,975599,564195"/>
              </v:shape>
              <v:shape id="Shape 29904" o:spid="_x0000_s1028" style="position:absolute;left:1610;width:7618;height:2198;visibility:visible;mso-wrap-style:square;v-text-anchor:top" coordsize="761762,21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pCPyAAAAN4AAAAPAAAAZHJzL2Rvd25yZXYueG1sRI/dasJA&#10;FITvBd9hOUJvgm5MxZ/oKkVQpNCCPw9wyB6TYPZsyK4m9um7hYKXw8x8w6w2nanEgxpXWlYwHsUg&#10;iDOrS84VXM674RyE88gaK8uk4EkONut+b4Wpti0f6XHyuQgQdikqKLyvUyldVpBBN7I1cfCutjHo&#10;g2xyqRtsA9xUMonjqTRYclgosKZtQdntdDcKPr9/JsfovL9H2/fD7gtnUZtcSam3QfexBOGp86/w&#10;f/ugFSSLRTyBvzvhCsj1LwAAAP//AwBQSwECLQAUAAYACAAAACEA2+H2y+4AAACFAQAAEwAAAAAA&#10;AAAAAAAAAAAAAAAAW0NvbnRlbnRfVHlwZXNdLnhtbFBLAQItABQABgAIAAAAIQBa9CxbvwAAABUB&#10;AAALAAAAAAAAAAAAAAAAAB8BAABfcmVscy8ucmVsc1BLAQItABQABgAIAAAAIQDBopCPyAAAAN4A&#10;AAAPAAAAAAAAAAAAAAAAAAcCAABkcnMvZG93bnJldi54bWxQSwUGAAAAAAMAAwC3AAAA/AIAAAAA&#10;" path="m,l761762,,380119,219827,,xe" fillcolor="#929292" stroked="f" strokeweight="0">
                <v:stroke miterlimit="83231f" joinstyle="miter"/>
                <v:path arrowok="t" textboxrect="0,0,761762,219827"/>
              </v:shape>
              <v:shape id="Shape 29905" o:spid="_x0000_s1029" style="position:absolute;top:1493;width:5595;height:3227;visibility:visible;mso-wrap-style:square;v-text-anchor:top" coordsize="559562,322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ffntxgAAAN4AAAAPAAAAZHJzL2Rvd25yZXYueG1sRI9fa8Iw&#10;FMXfB/sO4Q72NhMLdbMaZQoOXxTmRp8vzbUta25KE9tun94Iwh4P58+Ps1yPthE9db52rGE6USCI&#10;C2dqLjV8f+1e3kD4gGywcUwafsnDevX4sMTMuIE/qT+FUsQR9hlqqEJoMyl9UZFFP3EtcfTOrrMY&#10;ouxKaToc4rhtZKLUTFqsORIqbGlbUfFzutjIzXfpa7L5O5oh7dX2ED72+TTX+vlpfF+ACDSG//C9&#10;vTcakvlcpXC7E6+AXF0BAAD//wMAUEsBAi0AFAAGAAgAAAAhANvh9svuAAAAhQEAABMAAAAAAAAA&#10;AAAAAAAAAAAAAFtDb250ZW50X1R5cGVzXS54bWxQSwECLQAUAAYACAAAACEAWvQsW78AAAAVAQAA&#10;CwAAAAAAAAAAAAAAAAAfAQAAX3JlbHMvLnJlbHNQSwECLQAUAAYACAAAACEAeH357cYAAADeAAAA&#10;DwAAAAAAAAAAAAAAAAAHAgAAZHJzL2Rvd25yZXYueG1sUEsFBgAAAAADAAMAtwAAAPoCAAAAAA==&#10;" path="m279223,l559118,161214r444,l559333,161341r229,127l559118,161468,279223,322694,445,161468r-445,l216,161341,,161214r445,l279223,xe" fillcolor="#d0d0d0" stroked="f" strokeweight="0">
                <v:stroke miterlimit="83231f" joinstyle="miter"/>
                <v:path arrowok="t" textboxrect="0,0,559562,322694"/>
              </v:shape>
              <v:shape id="Shape 29906" o:spid="_x0000_s1030" style="position:absolute;left:239;width:2560;height:1430;visibility:visible;mso-wrap-style:square;v-text-anchor:top" coordsize="256006,143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KzxwAAAN4AAAAPAAAAZHJzL2Rvd25yZXYueG1sRI9Ba8JA&#10;FITvBf/D8gRvdaOHbY2uIgVpkXpoVLw+ss8kmn0bsluN/fVdQfA4zMw3zGzR2VpcqPWVYw2jYQKC&#10;OHem4kLDbrt6fQfhA7LB2jFpuJGHxbz3MsPUuCv/0CULhYgQ9ilqKENoUil9XpJFP3QNcfSOrrUY&#10;omwLaVq8Rrit5ThJlLRYcVwosaGPkvJz9ms1fK+Lbr/P5S7bHFbrrfpUb38npfWg3y2nIAJ14Rl+&#10;tL+MhvFkkii434lXQM7/AQAA//8DAFBLAQItABQABgAIAAAAIQDb4fbL7gAAAIUBAAATAAAAAAAA&#10;AAAAAAAAAAAAAABbQ29udGVudF9UeXBlc10ueG1sUEsBAi0AFAAGAAgAAAAhAFr0LFu/AAAAFQEA&#10;AAsAAAAAAAAAAAAAAAAAHwEAAF9yZWxzLy5yZWxzUEsBAi0AFAAGAAgAAAAhAMJr4rPHAAAA3gAA&#10;AA8AAAAAAAAAAAAAAAAABwIAAGRycy9kb3ducmV2LnhtbFBLBQYAAAAAAwADALcAAAD7AgAAAAA=&#10;" path="m119898,r15734,l255803,69221r203,l255905,69285r101,51l255803,69336,127749,143097,203,69336r-203,l102,69285,,69221r203,l119898,xe" fillcolor="#706f6f" stroked="f" strokeweight="0">
                <v:stroke miterlimit="83231f" joinstyle="miter"/>
                <v:path arrowok="t" textboxrect="0,0,256006,143097"/>
              </v:shape>
              <v:shape id="Shape 29907" o:spid="_x0000_s1031" style="position:absolute;left:9271;width:2111;height:1221;visibility:visible;mso-wrap-style:square;v-text-anchor:top" coordsize="211134,12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a0NyQAAAN4AAAAPAAAAZHJzL2Rvd25yZXYueG1sRI9Ba8JA&#10;FITvgv9heYIX0U2lrTW6Sq1IRVCpVnp9ZJ9JMPs2ZFcT/71bKPQ4zMw3zHTemELcqHK5ZQVPgwgE&#10;cWJ1zqmC7+Oq/wbCeWSNhWVScCcH81m7NcVY25q/6HbwqQgQdjEqyLwvYyldkpFBN7AlcfDOtjLo&#10;g6xSqSusA9wUchhFr9JgzmEhw5I+Mkouh6tRsF/0Ntv7z+kz3Z6Oy129XJ9fnq1S3U7zPgHhqfH/&#10;4b/2WisYjsfRCH7vhCsgZw8AAAD//wMAUEsBAi0AFAAGAAgAAAAhANvh9svuAAAAhQEAABMAAAAA&#10;AAAAAAAAAAAAAAAAAFtDb250ZW50X1R5cGVzXS54bWxQSwECLQAUAAYACAAAACEAWvQsW78AAAAV&#10;AQAACwAAAAAAAAAAAAAAAAAfAQAAX3JlbHMvLnJlbHNQSwECLQAUAAYACAAAACEAFoGtDckAAADe&#10;AAAADwAAAAAAAAAAAAAAAAAHAgAAZHJzL2Rvd25yZXYueG1sUEsFBgAAAAADAAMAtwAAAP0CAAAA&#10;AA==&#10;" path="m,l211134,r,122103l,xe" fillcolor="#878787" stroked="f" strokeweight="0">
                <v:stroke miterlimit="83231f" joinstyle="miter"/>
                <v:path arrowok="t" textboxrect="0,0,211134,122103"/>
              </v:shape>
              <v:shape id="Shape 29908" o:spid="_x0000_s1032" style="position:absolute;left:5253;top:4435;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eo2wQAAAN4AAAAPAAAAZHJzL2Rvd25yZXYueG1sRE/NisIw&#10;EL4LvkMYYS+ypiuLaDVKEWTFk1YfYLYZ22IyKUlW69ubw4LHj+9/temtEXfyoXWs4GuSgSCunG65&#10;VnA57z7nIEJE1mgck4InBdish4MV5to9+ET3MtYihXDIUUETY5dLGaqGLIaJ64gTd3XeYkzQ11J7&#10;fKRwa+Q0y2bSYsupocGOtg1Vt/LPKiiOu+K65TP+HtAezY8Z++84Vupj1BdLEJH6+Bb/u/dawXSx&#10;yNLedCddAbl+AQAA//8DAFBLAQItABQABgAIAAAAIQDb4fbL7gAAAIUBAAATAAAAAAAAAAAAAAAA&#10;AAAAAABbQ29udGVudF9UeXBlc10ueG1sUEsBAi0AFAAGAAgAAAAhAFr0LFu/AAAAFQEAAAsAAAAA&#10;AAAAAAAAAAAAHwEAAF9yZWxzLy5yZWxzUEsBAi0AFAAGAAgAAAAhAAp56jbBAAAA3gAAAA8AAAAA&#10;AAAAAAAAAAAABwIAAGRycy9kb3ducmV2LnhtbFBLBQYAAAAAAwADALcAAAD1AgAAAAA=&#10;" path="m,l612928,r,88519l382536,221221,,xe" fillcolor="#d0d0d0" stroked="f" strokeweight="0">
                <v:stroke miterlimit="83231f" joinstyle="miter"/>
                <v:path arrowok="t" textboxrect="0,0,612928,221221"/>
              </v:shape>
              <v:shape id="Shape 29909" o:spid="_x0000_s1033" style="position:absolute;left:5253;top:2226;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U+txAAAAN4AAAAPAAAAZHJzL2Rvd25yZXYueG1sRI/dagIx&#10;FITvC75DOII3olmlFHdrlEWQll759wCnm+PuYnKyJKmub98IgpfDzHzDLNe9NeJKPrSOFcymGQji&#10;yumWawWn43ayABEiskbjmBTcKcB6NXhbYqHdjfd0PcRaJAiHAhU0MXaFlKFqyGKYuo44eWfnLcYk&#10;fS21x1uCWyPnWfYhLbacFhrsaNNQdTn8WQXlblueN3zE3x+0O/Nlxv49jpUaDfvyE0SkPr7Cz/a3&#10;VjDP8yyHx510BeTqHwAA//8DAFBLAQItABQABgAIAAAAIQDb4fbL7gAAAIUBAAATAAAAAAAAAAAA&#10;AAAAAAAAAABbQ29udGVudF9UeXBlc10ueG1sUEsBAi0AFAAGAAgAAAAhAFr0LFu/AAAAFQEAAAsA&#10;AAAAAAAAAAAAAAAAHwEAAF9yZWxzLy5yZWxzUEsBAi0AFAAGAAgAAAAhAGU1T63EAAAA3gAAAA8A&#10;AAAAAAAAAAAAAAAABwIAAGRycy9kb3ducmV2LnhtbFBLBQYAAAAAAwADALcAAAD4AgAAAAA=&#10;" path="m382536,l612928,132690r,88531l,221221,382536,xe" fillcolor="#d0d0d0" stroked="f" strokeweight="0">
                <v:stroke miterlimit="83231f" joinstyle="miter"/>
                <v:path arrowok="t" textboxrect="0,0,612928,221221"/>
              </v:shape>
              <v:shape id="Shape 29910" o:spid="_x0000_s1034" style="position:absolute;left:3068;top:5460;width:1746;height:1007;visibility:visible;mso-wrap-style:square;v-text-anchor:top" coordsize="174523,10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e0WxgAAAN4AAAAPAAAAZHJzL2Rvd25yZXYueG1sRI/NisIw&#10;FIX3A75DuIKboqkuZFqNogOOroRxRtxem2tbbW5KE219e7MYcHk4f3zzZWcq8aDGlZYVjEcxCOLM&#10;6pJzBX+/m+EnCOeRNVaWScGTHCwXvY85ptq2/EOPg89FGGGXooLC+zqV0mUFGXQjWxMH72Ibgz7I&#10;Jpe6wTaMm0pO4ngqDZYcHgqs6aug7Ha4GwXf2+i8PZ66NsqO1811fYr2yXqv1KDfrWYgPHX+Hf5v&#10;77SCSZKMA0DACSggFy8AAAD//wMAUEsBAi0AFAAGAAgAAAAhANvh9svuAAAAhQEAABMAAAAAAAAA&#10;AAAAAAAAAAAAAFtDb250ZW50X1R5cGVzXS54bWxQSwECLQAUAAYACAAAACEAWvQsW78AAAAVAQAA&#10;CwAAAAAAAAAAAAAAAAAfAQAAX3JlbHMvLnJlbHNQSwECLQAUAAYACAAAACEAsn3tFsYAAADeAAAA&#10;DwAAAAAAAAAAAAAAAAAHAgAAZHJzL2Rvd25yZXYueG1sUEsFBgAAAAADAAMAtwAAAPoCAAAAAA==&#10;" path="m87084,r87300,50279l174523,50279r-76,38l174523,50356r-139,l87084,100647,140,50356r-140,l76,50317,,50279r140,l87084,xe" fillcolor="#d0d0d0" stroked="f" strokeweight="0">
                <v:stroke miterlimit="83231f" joinstyle="miter"/>
                <v:path arrowok="t" textboxrect="0,0,174523,100647"/>
              </v:shape>
              <w10:wrap type="square" anchorx="page" anchory="page"/>
            </v:group>
          </w:pict>
        </mc:Fallback>
      </mc:AlternateContent>
    </w:r>
    <w:r>
      <w:rPr>
        <w:sz w:val="35"/>
      </w:rPr>
      <w:t>Tenancy</w:t>
    </w:r>
    <w:r>
      <w:rPr>
        <w:b w:val="0"/>
        <w:sz w:val="22"/>
      </w:rP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Default="004E229A">
    <w:pPr>
      <w:spacing w:after="0" w:line="259" w:lineRule="auto"/>
      <w:ind w:left="0" w:right="6997" w:firstLine="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712D" w:rsidRDefault="004E229A">
    <w:pPr>
      <w:spacing w:after="0" w:line="259" w:lineRule="auto"/>
      <w:ind w:left="0" w:right="6997" w:firstLine="0"/>
    </w:pPr>
    <w:r>
      <w:rPr>
        <w:b w:val="0"/>
        <w:noProof/>
        <w:sz w:val="22"/>
      </w:rPr>
      <mc:AlternateContent>
        <mc:Choice Requires="wpg">
          <w:drawing>
            <wp:anchor distT="0" distB="0" distL="114300" distR="114300" simplePos="0" relativeHeight="251666432" behindDoc="0" locked="0" layoutInCell="1" allowOverlap="1" wp14:anchorId="7BCCE9AB" wp14:editId="7F2D2FF7">
              <wp:simplePos x="0" y="0"/>
              <wp:positionH relativeFrom="page">
                <wp:posOffset>1547007</wp:posOffset>
              </wp:positionH>
              <wp:positionV relativeFrom="page">
                <wp:posOffset>356408</wp:posOffset>
              </wp:positionV>
              <wp:extent cx="906564" cy="172673"/>
              <wp:effectExtent l="0" t="0" r="0" b="0"/>
              <wp:wrapSquare wrapText="bothSides"/>
              <wp:docPr id="29828" name="Group 29828"/>
              <wp:cNvGraphicFramePr/>
              <a:graphic xmlns:a="http://schemas.openxmlformats.org/drawingml/2006/main">
                <a:graphicData uri="http://schemas.microsoft.com/office/word/2010/wordprocessingGroup">
                  <wpg:wgp>
                    <wpg:cNvGrpSpPr/>
                    <wpg:grpSpPr>
                      <a:xfrm>
                        <a:off x="0" y="0"/>
                        <a:ext cx="906564" cy="172673"/>
                        <a:chOff x="0" y="0"/>
                        <a:chExt cx="906564" cy="172673"/>
                      </a:xfrm>
                    </wpg:grpSpPr>
                    <wps:wsp>
                      <wps:cNvPr id="29829" name="Shape 29829"/>
                      <wps:cNvSpPr/>
                      <wps:spPr>
                        <a:xfrm>
                          <a:off x="135725" y="50668"/>
                          <a:ext cx="62027" cy="121506"/>
                        </a:xfrm>
                        <a:custGeom>
                          <a:avLst/>
                          <a:gdLst/>
                          <a:ahLst/>
                          <a:cxnLst/>
                          <a:rect l="0" t="0" r="0" b="0"/>
                          <a:pathLst>
                            <a:path w="62027" h="121506">
                              <a:moveTo>
                                <a:pt x="62027" y="0"/>
                              </a:moveTo>
                              <a:lnTo>
                                <a:pt x="62027" y="27877"/>
                              </a:lnTo>
                              <a:lnTo>
                                <a:pt x="50457" y="31656"/>
                              </a:lnTo>
                              <a:cubicBezTo>
                                <a:pt x="47600" y="34527"/>
                                <a:pt x="47155" y="42896"/>
                                <a:pt x="47155" y="47087"/>
                              </a:cubicBezTo>
                              <a:lnTo>
                                <a:pt x="62027" y="47087"/>
                              </a:lnTo>
                              <a:lnTo>
                                <a:pt x="62027" y="74189"/>
                              </a:lnTo>
                              <a:lnTo>
                                <a:pt x="47155" y="74189"/>
                              </a:lnTo>
                              <a:cubicBezTo>
                                <a:pt x="47155" y="78151"/>
                                <a:pt x="47815" y="81453"/>
                                <a:pt x="50241" y="83879"/>
                              </a:cubicBezTo>
                              <a:cubicBezTo>
                                <a:pt x="52445" y="86082"/>
                                <a:pt x="55531" y="87679"/>
                                <a:pt x="59719" y="88726"/>
                              </a:cubicBezTo>
                              <a:lnTo>
                                <a:pt x="62027" y="88947"/>
                              </a:lnTo>
                              <a:lnTo>
                                <a:pt x="62027" y="121506"/>
                              </a:lnTo>
                              <a:lnTo>
                                <a:pt x="34954" y="118013"/>
                              </a:lnTo>
                              <a:cubicBezTo>
                                <a:pt x="9544" y="110089"/>
                                <a:pt x="0" y="90543"/>
                                <a:pt x="0" y="60968"/>
                              </a:cubicBezTo>
                              <a:cubicBezTo>
                                <a:pt x="0" y="24611"/>
                                <a:pt x="18467" y="8457"/>
                                <a:pt x="40253" y="2652"/>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0" name="Shape 29830"/>
                      <wps:cNvSpPr/>
                      <wps:spPr>
                        <a:xfrm>
                          <a:off x="0" y="13580"/>
                          <a:ext cx="128892" cy="159093"/>
                        </a:xfrm>
                        <a:custGeom>
                          <a:avLst/>
                          <a:gdLst/>
                          <a:ahLst/>
                          <a:cxnLst/>
                          <a:rect l="0" t="0" r="0" b="0"/>
                          <a:pathLst>
                            <a:path w="128892" h="159093">
                              <a:moveTo>
                                <a:pt x="68085" y="0"/>
                              </a:moveTo>
                              <a:cubicBezTo>
                                <a:pt x="79540" y="0"/>
                                <a:pt x="104000" y="1994"/>
                                <a:pt x="114795" y="5728"/>
                              </a:cubicBezTo>
                              <a:lnTo>
                                <a:pt x="114795" y="39002"/>
                              </a:lnTo>
                              <a:cubicBezTo>
                                <a:pt x="98057" y="36576"/>
                                <a:pt x="84392" y="35700"/>
                                <a:pt x="75133" y="35700"/>
                              </a:cubicBezTo>
                              <a:cubicBezTo>
                                <a:pt x="55969" y="35700"/>
                                <a:pt x="48031" y="37681"/>
                                <a:pt x="48031" y="46939"/>
                              </a:cubicBezTo>
                              <a:cubicBezTo>
                                <a:pt x="48031" y="55753"/>
                                <a:pt x="57290" y="56185"/>
                                <a:pt x="70282" y="56858"/>
                              </a:cubicBezTo>
                              <a:cubicBezTo>
                                <a:pt x="94742" y="58179"/>
                                <a:pt x="128892" y="60160"/>
                                <a:pt x="128892" y="107531"/>
                              </a:cubicBezTo>
                              <a:cubicBezTo>
                                <a:pt x="128892" y="135077"/>
                                <a:pt x="107963" y="159093"/>
                                <a:pt x="57290" y="159093"/>
                              </a:cubicBezTo>
                              <a:cubicBezTo>
                                <a:pt x="48692" y="159093"/>
                                <a:pt x="23355" y="158204"/>
                                <a:pt x="4407" y="152260"/>
                              </a:cubicBezTo>
                              <a:lnTo>
                                <a:pt x="4407" y="117665"/>
                              </a:lnTo>
                              <a:cubicBezTo>
                                <a:pt x="21819" y="120967"/>
                                <a:pt x="42748" y="122949"/>
                                <a:pt x="54648" y="122949"/>
                              </a:cubicBezTo>
                              <a:cubicBezTo>
                                <a:pt x="73368" y="122949"/>
                                <a:pt x="80201" y="119202"/>
                                <a:pt x="80201" y="109957"/>
                              </a:cubicBezTo>
                              <a:cubicBezTo>
                                <a:pt x="80201" y="100254"/>
                                <a:pt x="70282" y="99378"/>
                                <a:pt x="56629" y="98717"/>
                              </a:cubicBezTo>
                              <a:cubicBezTo>
                                <a:pt x="32385" y="97612"/>
                                <a:pt x="0" y="96075"/>
                                <a:pt x="0" y="49581"/>
                              </a:cubicBezTo>
                              <a:cubicBezTo>
                                <a:pt x="0" y="19837"/>
                                <a:pt x="20269" y="0"/>
                                <a:pt x="68085"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1" name="Shape 29831"/>
                      <wps:cNvSpPr/>
                      <wps:spPr>
                        <a:xfrm>
                          <a:off x="197752" y="136097"/>
                          <a:ext cx="51676" cy="36576"/>
                        </a:xfrm>
                        <a:custGeom>
                          <a:avLst/>
                          <a:gdLst/>
                          <a:ahLst/>
                          <a:cxnLst/>
                          <a:rect l="0" t="0" r="0" b="0"/>
                          <a:pathLst>
                            <a:path w="51676" h="36576">
                              <a:moveTo>
                                <a:pt x="51676" y="0"/>
                              </a:moveTo>
                              <a:lnTo>
                                <a:pt x="51676" y="30188"/>
                              </a:lnTo>
                              <a:cubicBezTo>
                                <a:pt x="40437" y="33490"/>
                                <a:pt x="20383" y="36576"/>
                                <a:pt x="3861" y="36576"/>
                              </a:cubicBezTo>
                              <a:lnTo>
                                <a:pt x="0" y="36078"/>
                              </a:lnTo>
                              <a:lnTo>
                                <a:pt x="0" y="3518"/>
                              </a:lnTo>
                              <a:lnTo>
                                <a:pt x="13780" y="4839"/>
                              </a:lnTo>
                              <a:cubicBezTo>
                                <a:pt x="29413" y="4839"/>
                                <a:pt x="40881" y="2413"/>
                                <a:pt x="51676"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2" name="Shape 29832"/>
                      <wps:cNvSpPr/>
                      <wps:spPr>
                        <a:xfrm>
                          <a:off x="351968" y="55452"/>
                          <a:ext cx="139484" cy="112370"/>
                        </a:xfrm>
                        <a:custGeom>
                          <a:avLst/>
                          <a:gdLst/>
                          <a:ahLst/>
                          <a:cxnLst/>
                          <a:rect l="0" t="0" r="0" b="0"/>
                          <a:pathLst>
                            <a:path w="139484" h="112370">
                              <a:moveTo>
                                <a:pt x="0" y="0"/>
                              </a:moveTo>
                              <a:lnTo>
                                <a:pt x="50025" y="0"/>
                              </a:lnTo>
                              <a:lnTo>
                                <a:pt x="60820" y="34811"/>
                              </a:lnTo>
                              <a:cubicBezTo>
                                <a:pt x="65672" y="51333"/>
                                <a:pt x="68313" y="64338"/>
                                <a:pt x="70295" y="77775"/>
                              </a:cubicBezTo>
                              <a:lnTo>
                                <a:pt x="71171" y="77775"/>
                              </a:lnTo>
                              <a:cubicBezTo>
                                <a:pt x="73165" y="64338"/>
                                <a:pt x="75578" y="51333"/>
                                <a:pt x="80645" y="34811"/>
                              </a:cubicBezTo>
                              <a:lnTo>
                                <a:pt x="91453" y="0"/>
                              </a:lnTo>
                              <a:lnTo>
                                <a:pt x="139484" y="0"/>
                              </a:lnTo>
                              <a:lnTo>
                                <a:pt x="97612" y="112370"/>
                              </a:lnTo>
                              <a:lnTo>
                                <a:pt x="41211" y="112370"/>
                              </a:lnTo>
                              <a:lnTo>
                                <a:pt x="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32215" name="Shape 32215"/>
                      <wps:cNvSpPr/>
                      <wps:spPr>
                        <a:xfrm>
                          <a:off x="498716" y="55261"/>
                          <a:ext cx="46711" cy="112560"/>
                        </a:xfrm>
                        <a:custGeom>
                          <a:avLst/>
                          <a:gdLst/>
                          <a:ahLst/>
                          <a:cxnLst/>
                          <a:rect l="0" t="0" r="0" b="0"/>
                          <a:pathLst>
                            <a:path w="46711" h="112560">
                              <a:moveTo>
                                <a:pt x="0" y="0"/>
                              </a:moveTo>
                              <a:lnTo>
                                <a:pt x="46711" y="0"/>
                              </a:lnTo>
                              <a:lnTo>
                                <a:pt x="46711" y="112560"/>
                              </a:lnTo>
                              <a:lnTo>
                                <a:pt x="0" y="112560"/>
                              </a:lnTo>
                              <a:lnTo>
                                <a:pt x="0" y="0"/>
                              </a:lnTo>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4" name="Shape 29834"/>
                      <wps:cNvSpPr/>
                      <wps:spPr>
                        <a:xfrm>
                          <a:off x="267805" y="52366"/>
                          <a:ext cx="80861" cy="115456"/>
                        </a:xfrm>
                        <a:custGeom>
                          <a:avLst/>
                          <a:gdLst/>
                          <a:ahLst/>
                          <a:cxnLst/>
                          <a:rect l="0" t="0" r="0" b="0"/>
                          <a:pathLst>
                            <a:path w="80861" h="115456">
                              <a:moveTo>
                                <a:pt x="64999" y="0"/>
                              </a:moveTo>
                              <a:cubicBezTo>
                                <a:pt x="67869" y="0"/>
                                <a:pt x="73812" y="0"/>
                                <a:pt x="80861" y="3302"/>
                              </a:cubicBezTo>
                              <a:lnTo>
                                <a:pt x="80861" y="36792"/>
                              </a:lnTo>
                              <a:cubicBezTo>
                                <a:pt x="76454" y="36131"/>
                                <a:pt x="72492" y="35916"/>
                                <a:pt x="69405" y="35916"/>
                              </a:cubicBezTo>
                              <a:cubicBezTo>
                                <a:pt x="57506" y="35916"/>
                                <a:pt x="51333" y="42088"/>
                                <a:pt x="46711" y="50673"/>
                              </a:cubicBezTo>
                              <a:lnTo>
                                <a:pt x="46711" y="115456"/>
                              </a:lnTo>
                              <a:lnTo>
                                <a:pt x="0" y="115456"/>
                              </a:lnTo>
                              <a:lnTo>
                                <a:pt x="0" y="3086"/>
                              </a:lnTo>
                              <a:lnTo>
                                <a:pt x="31953" y="3086"/>
                              </a:lnTo>
                              <a:lnTo>
                                <a:pt x="37897" y="16967"/>
                              </a:lnTo>
                              <a:lnTo>
                                <a:pt x="38557" y="16967"/>
                              </a:lnTo>
                              <a:cubicBezTo>
                                <a:pt x="44513" y="5728"/>
                                <a:pt x="51117" y="0"/>
                                <a:pt x="64999"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5" name="Shape 29835"/>
                      <wps:cNvSpPr/>
                      <wps:spPr>
                        <a:xfrm>
                          <a:off x="556882" y="51477"/>
                          <a:ext cx="102464" cy="120752"/>
                        </a:xfrm>
                        <a:custGeom>
                          <a:avLst/>
                          <a:gdLst/>
                          <a:ahLst/>
                          <a:cxnLst/>
                          <a:rect l="0" t="0" r="0" b="0"/>
                          <a:pathLst>
                            <a:path w="102464" h="120752">
                              <a:moveTo>
                                <a:pt x="65443" y="0"/>
                              </a:moveTo>
                              <a:cubicBezTo>
                                <a:pt x="70739" y="0"/>
                                <a:pt x="89027" y="229"/>
                                <a:pt x="100914" y="4191"/>
                              </a:cubicBezTo>
                              <a:lnTo>
                                <a:pt x="100914" y="34823"/>
                              </a:lnTo>
                              <a:cubicBezTo>
                                <a:pt x="89459" y="33058"/>
                                <a:pt x="79769" y="32398"/>
                                <a:pt x="74257" y="32398"/>
                              </a:cubicBezTo>
                              <a:cubicBezTo>
                                <a:pt x="63906" y="32398"/>
                                <a:pt x="59715" y="33274"/>
                                <a:pt x="55093" y="37909"/>
                              </a:cubicBezTo>
                              <a:cubicBezTo>
                                <a:pt x="51118" y="41872"/>
                                <a:pt x="49797" y="50686"/>
                                <a:pt x="49797" y="60160"/>
                              </a:cubicBezTo>
                              <a:cubicBezTo>
                                <a:pt x="49797" y="69634"/>
                                <a:pt x="51118" y="78448"/>
                                <a:pt x="55093" y="82410"/>
                              </a:cubicBezTo>
                              <a:cubicBezTo>
                                <a:pt x="59715" y="87033"/>
                                <a:pt x="64338" y="87922"/>
                                <a:pt x="74701" y="87922"/>
                              </a:cubicBezTo>
                              <a:cubicBezTo>
                                <a:pt x="80213" y="87922"/>
                                <a:pt x="90119" y="87033"/>
                                <a:pt x="102464" y="84620"/>
                              </a:cubicBezTo>
                              <a:lnTo>
                                <a:pt x="102464" y="115240"/>
                              </a:lnTo>
                              <a:cubicBezTo>
                                <a:pt x="88138" y="120307"/>
                                <a:pt x="71171" y="120752"/>
                                <a:pt x="63906" y="120752"/>
                              </a:cubicBezTo>
                              <a:cubicBezTo>
                                <a:pt x="16751" y="120752"/>
                                <a:pt x="0" y="98057"/>
                                <a:pt x="0" y="60160"/>
                              </a:cubicBezTo>
                              <a:cubicBezTo>
                                <a:pt x="0" y="35700"/>
                                <a:pt x="6172" y="0"/>
                                <a:pt x="65443"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6" name="Shape 29836"/>
                      <wps:cNvSpPr/>
                      <wps:spPr>
                        <a:xfrm>
                          <a:off x="665734" y="50667"/>
                          <a:ext cx="62027" cy="121509"/>
                        </a:xfrm>
                        <a:custGeom>
                          <a:avLst/>
                          <a:gdLst/>
                          <a:ahLst/>
                          <a:cxnLst/>
                          <a:rect l="0" t="0" r="0" b="0"/>
                          <a:pathLst>
                            <a:path w="62027" h="121509">
                              <a:moveTo>
                                <a:pt x="62027" y="0"/>
                              </a:moveTo>
                              <a:lnTo>
                                <a:pt x="62027" y="27874"/>
                              </a:lnTo>
                              <a:lnTo>
                                <a:pt x="50457" y="31658"/>
                              </a:lnTo>
                              <a:cubicBezTo>
                                <a:pt x="47587" y="34528"/>
                                <a:pt x="47155" y="42898"/>
                                <a:pt x="47155" y="47089"/>
                              </a:cubicBezTo>
                              <a:lnTo>
                                <a:pt x="62027" y="47089"/>
                              </a:lnTo>
                              <a:lnTo>
                                <a:pt x="62027" y="74190"/>
                              </a:lnTo>
                              <a:lnTo>
                                <a:pt x="47155" y="74190"/>
                              </a:lnTo>
                              <a:cubicBezTo>
                                <a:pt x="47155" y="78153"/>
                                <a:pt x="47815" y="81455"/>
                                <a:pt x="50241" y="83880"/>
                              </a:cubicBezTo>
                              <a:cubicBezTo>
                                <a:pt x="52445" y="86084"/>
                                <a:pt x="55528" y="87681"/>
                                <a:pt x="59712" y="88727"/>
                              </a:cubicBezTo>
                              <a:lnTo>
                                <a:pt x="62027" y="88949"/>
                              </a:lnTo>
                              <a:lnTo>
                                <a:pt x="62027" y="121509"/>
                              </a:lnTo>
                              <a:lnTo>
                                <a:pt x="34949" y="118014"/>
                              </a:lnTo>
                              <a:cubicBezTo>
                                <a:pt x="9544" y="110090"/>
                                <a:pt x="0" y="90545"/>
                                <a:pt x="0" y="60970"/>
                              </a:cubicBezTo>
                              <a:cubicBezTo>
                                <a:pt x="0" y="24613"/>
                                <a:pt x="18467" y="8458"/>
                                <a:pt x="40248" y="2653"/>
                              </a:cubicBezTo>
                              <a:lnTo>
                                <a:pt x="62027"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7" name="Shape 29837"/>
                      <wps:cNvSpPr/>
                      <wps:spPr>
                        <a:xfrm>
                          <a:off x="197752" y="50600"/>
                          <a:ext cx="56515" cy="74257"/>
                        </a:xfrm>
                        <a:custGeom>
                          <a:avLst/>
                          <a:gdLst/>
                          <a:ahLst/>
                          <a:cxnLst/>
                          <a:rect l="0" t="0" r="0" b="0"/>
                          <a:pathLst>
                            <a:path w="56515" h="74257">
                              <a:moveTo>
                                <a:pt x="559" y="0"/>
                              </a:moveTo>
                              <a:cubicBezTo>
                                <a:pt x="37795" y="0"/>
                                <a:pt x="56515" y="15646"/>
                                <a:pt x="56515" y="50013"/>
                              </a:cubicBezTo>
                              <a:cubicBezTo>
                                <a:pt x="56515" y="54420"/>
                                <a:pt x="56299" y="65214"/>
                                <a:pt x="55423" y="74257"/>
                              </a:cubicBezTo>
                              <a:lnTo>
                                <a:pt x="0" y="74257"/>
                              </a:lnTo>
                              <a:lnTo>
                                <a:pt x="0" y="47155"/>
                              </a:lnTo>
                              <a:lnTo>
                                <a:pt x="14656" y="47155"/>
                              </a:lnTo>
                              <a:cubicBezTo>
                                <a:pt x="14872" y="45174"/>
                                <a:pt x="14872" y="43853"/>
                                <a:pt x="14872" y="42520"/>
                              </a:cubicBezTo>
                              <a:cubicBezTo>
                                <a:pt x="14872" y="37236"/>
                                <a:pt x="13995" y="33490"/>
                                <a:pt x="12230" y="31725"/>
                              </a:cubicBezTo>
                              <a:cubicBezTo>
                                <a:pt x="8699" y="28207"/>
                                <a:pt x="4077" y="27762"/>
                                <a:pt x="559" y="27762"/>
                              </a:cubicBezTo>
                              <a:lnTo>
                                <a:pt x="0" y="27945"/>
                              </a:lnTo>
                              <a:lnTo>
                                <a:pt x="0" y="68"/>
                              </a:lnTo>
                              <a:lnTo>
                                <a:pt x="559"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8" name="Shape 29838"/>
                      <wps:cNvSpPr/>
                      <wps:spPr>
                        <a:xfrm>
                          <a:off x="727761" y="136097"/>
                          <a:ext cx="51664" cy="36576"/>
                        </a:xfrm>
                        <a:custGeom>
                          <a:avLst/>
                          <a:gdLst/>
                          <a:ahLst/>
                          <a:cxnLst/>
                          <a:rect l="0" t="0" r="0" b="0"/>
                          <a:pathLst>
                            <a:path w="51664" h="36576">
                              <a:moveTo>
                                <a:pt x="51664" y="0"/>
                              </a:moveTo>
                              <a:lnTo>
                                <a:pt x="51664" y="30188"/>
                              </a:lnTo>
                              <a:cubicBezTo>
                                <a:pt x="40424" y="33490"/>
                                <a:pt x="20383" y="36576"/>
                                <a:pt x="3848" y="36576"/>
                              </a:cubicBezTo>
                              <a:lnTo>
                                <a:pt x="0" y="36079"/>
                              </a:lnTo>
                              <a:lnTo>
                                <a:pt x="0" y="3519"/>
                              </a:lnTo>
                              <a:lnTo>
                                <a:pt x="13767" y="4839"/>
                              </a:lnTo>
                              <a:cubicBezTo>
                                <a:pt x="29413" y="4839"/>
                                <a:pt x="40869" y="2413"/>
                                <a:pt x="51664"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39" name="Shape 29839"/>
                      <wps:cNvSpPr/>
                      <wps:spPr>
                        <a:xfrm>
                          <a:off x="795071" y="51477"/>
                          <a:ext cx="111493" cy="120752"/>
                        </a:xfrm>
                        <a:custGeom>
                          <a:avLst/>
                          <a:gdLst/>
                          <a:ahLst/>
                          <a:cxnLst/>
                          <a:rect l="0" t="0" r="0" b="0"/>
                          <a:pathLst>
                            <a:path w="111493" h="120752">
                              <a:moveTo>
                                <a:pt x="57721" y="0"/>
                              </a:moveTo>
                              <a:cubicBezTo>
                                <a:pt x="66980" y="0"/>
                                <a:pt x="88354" y="889"/>
                                <a:pt x="99809" y="4191"/>
                              </a:cubicBezTo>
                              <a:lnTo>
                                <a:pt x="99809" y="33934"/>
                              </a:lnTo>
                              <a:cubicBezTo>
                                <a:pt x="86144" y="30848"/>
                                <a:pt x="71602" y="29972"/>
                                <a:pt x="61036" y="29972"/>
                              </a:cubicBezTo>
                              <a:cubicBezTo>
                                <a:pt x="50013" y="29972"/>
                                <a:pt x="45161" y="30632"/>
                                <a:pt x="45161" y="35916"/>
                              </a:cubicBezTo>
                              <a:cubicBezTo>
                                <a:pt x="45161" y="40983"/>
                                <a:pt x="49797" y="41643"/>
                                <a:pt x="60592" y="42088"/>
                              </a:cubicBezTo>
                              <a:cubicBezTo>
                                <a:pt x="80416" y="42977"/>
                                <a:pt x="111493" y="42316"/>
                                <a:pt x="111493" y="78448"/>
                              </a:cubicBezTo>
                              <a:cubicBezTo>
                                <a:pt x="111493" y="104000"/>
                                <a:pt x="93637" y="120752"/>
                                <a:pt x="46926" y="120752"/>
                              </a:cubicBezTo>
                              <a:cubicBezTo>
                                <a:pt x="39433" y="120752"/>
                                <a:pt x="22035" y="120307"/>
                                <a:pt x="3302" y="115468"/>
                              </a:cubicBezTo>
                              <a:lnTo>
                                <a:pt x="3302" y="84836"/>
                              </a:lnTo>
                              <a:cubicBezTo>
                                <a:pt x="17843" y="87478"/>
                                <a:pt x="31940" y="89687"/>
                                <a:pt x="45606" y="89687"/>
                              </a:cubicBezTo>
                              <a:cubicBezTo>
                                <a:pt x="61468" y="89687"/>
                                <a:pt x="66980" y="88138"/>
                                <a:pt x="66980" y="82855"/>
                              </a:cubicBezTo>
                              <a:cubicBezTo>
                                <a:pt x="66980" y="77788"/>
                                <a:pt x="62573" y="76683"/>
                                <a:pt x="51562" y="76238"/>
                              </a:cubicBezTo>
                              <a:cubicBezTo>
                                <a:pt x="31725" y="75578"/>
                                <a:pt x="0" y="75362"/>
                                <a:pt x="0" y="39230"/>
                              </a:cubicBezTo>
                              <a:cubicBezTo>
                                <a:pt x="0" y="13449"/>
                                <a:pt x="19825" y="0"/>
                                <a:pt x="57721" y="0"/>
                              </a:cubicBez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40" name="Shape 29840"/>
                      <wps:cNvSpPr/>
                      <wps:spPr>
                        <a:xfrm>
                          <a:off x="727761" y="50600"/>
                          <a:ext cx="56515" cy="74257"/>
                        </a:xfrm>
                        <a:custGeom>
                          <a:avLst/>
                          <a:gdLst/>
                          <a:ahLst/>
                          <a:cxnLst/>
                          <a:rect l="0" t="0" r="0" b="0"/>
                          <a:pathLst>
                            <a:path w="56515" h="74257">
                              <a:moveTo>
                                <a:pt x="546" y="0"/>
                              </a:moveTo>
                              <a:cubicBezTo>
                                <a:pt x="37783" y="0"/>
                                <a:pt x="56515" y="15646"/>
                                <a:pt x="56515" y="50013"/>
                              </a:cubicBezTo>
                              <a:cubicBezTo>
                                <a:pt x="56515" y="54420"/>
                                <a:pt x="56299" y="65214"/>
                                <a:pt x="55410" y="74257"/>
                              </a:cubicBezTo>
                              <a:lnTo>
                                <a:pt x="0" y="74257"/>
                              </a:lnTo>
                              <a:lnTo>
                                <a:pt x="0" y="47155"/>
                              </a:lnTo>
                              <a:lnTo>
                                <a:pt x="14643" y="47155"/>
                              </a:lnTo>
                              <a:cubicBezTo>
                                <a:pt x="14872" y="45174"/>
                                <a:pt x="14872" y="43853"/>
                                <a:pt x="14872" y="42520"/>
                              </a:cubicBezTo>
                              <a:cubicBezTo>
                                <a:pt x="14872" y="37236"/>
                                <a:pt x="13983" y="33490"/>
                                <a:pt x="12230" y="31725"/>
                              </a:cubicBezTo>
                              <a:cubicBezTo>
                                <a:pt x="8699" y="28207"/>
                                <a:pt x="4077" y="27762"/>
                                <a:pt x="546" y="27762"/>
                              </a:cubicBezTo>
                              <a:lnTo>
                                <a:pt x="0" y="27941"/>
                              </a:lnTo>
                              <a:lnTo>
                                <a:pt x="0" y="67"/>
                              </a:lnTo>
                              <a:lnTo>
                                <a:pt x="546"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s:wsp>
                      <wps:cNvPr id="29841" name="Shape 29841"/>
                      <wps:cNvSpPr/>
                      <wps:spPr>
                        <a:xfrm>
                          <a:off x="486405" y="0"/>
                          <a:ext cx="71539" cy="41250"/>
                        </a:xfrm>
                        <a:custGeom>
                          <a:avLst/>
                          <a:gdLst/>
                          <a:ahLst/>
                          <a:cxnLst/>
                          <a:rect l="0" t="0" r="0" b="0"/>
                          <a:pathLst>
                            <a:path w="71539" h="41250">
                              <a:moveTo>
                                <a:pt x="35700" y="0"/>
                              </a:moveTo>
                              <a:lnTo>
                                <a:pt x="71475" y="20612"/>
                              </a:lnTo>
                              <a:lnTo>
                                <a:pt x="71539" y="20612"/>
                              </a:lnTo>
                              <a:lnTo>
                                <a:pt x="71514" y="20625"/>
                              </a:lnTo>
                              <a:lnTo>
                                <a:pt x="71539" y="20650"/>
                              </a:lnTo>
                              <a:lnTo>
                                <a:pt x="71475" y="20650"/>
                              </a:lnTo>
                              <a:lnTo>
                                <a:pt x="35700" y="41250"/>
                              </a:lnTo>
                              <a:lnTo>
                                <a:pt x="63" y="20650"/>
                              </a:lnTo>
                              <a:lnTo>
                                <a:pt x="0" y="20650"/>
                              </a:lnTo>
                              <a:lnTo>
                                <a:pt x="25" y="20625"/>
                              </a:lnTo>
                              <a:lnTo>
                                <a:pt x="0" y="20612"/>
                              </a:lnTo>
                              <a:lnTo>
                                <a:pt x="63" y="20612"/>
                              </a:lnTo>
                              <a:lnTo>
                                <a:pt x="35700" y="0"/>
                              </a:lnTo>
                              <a:close/>
                            </a:path>
                          </a:pathLst>
                        </a:custGeom>
                        <a:ln w="0" cap="flat">
                          <a:miter lim="127000"/>
                        </a:ln>
                      </wps:spPr>
                      <wps:style>
                        <a:lnRef idx="0">
                          <a:srgbClr val="000000">
                            <a:alpha val="0"/>
                          </a:srgbClr>
                        </a:lnRef>
                        <a:fillRef idx="1">
                          <a:srgbClr val="646363"/>
                        </a:fillRef>
                        <a:effectRef idx="0">
                          <a:scrgbClr r="0" g="0" b="0"/>
                        </a:effectRef>
                        <a:fontRef idx="none"/>
                      </wps:style>
                      <wps:bodyPr/>
                    </wps:wsp>
                  </wpg:wgp>
                </a:graphicData>
              </a:graphic>
            </wp:anchor>
          </w:drawing>
        </mc:Choice>
        <mc:Fallback>
          <w:pict>
            <v:group w14:anchorId="1B5F5570" id="Group 29828" o:spid="_x0000_s1026" style="position:absolute;margin-left:121.8pt;margin-top:28.05pt;width:71.4pt;height:13.6pt;z-index:251666432;mso-position-horizontal-relative:page;mso-position-vertical-relative:page" coordsize="9065,17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5PHvQ4AAKZRAAAOAAAAZHJzL2Uyb0RvYy54bWzsXFtvG8sNfi/Q/yD4vfHOfdeIc4D2tOel&#10;aA96Tn+AIssXQJYESYmT/vp+MyR3h9La3qSAgxrOQ9bScDgkZ3gZkqv3P325X80+L3f7u8368sy8&#10;a85my/Vic3W3vrk8+/fvf/tTezbbH+brq/lqs15enn1d7s9++vDHP7x/2F4s7eZ2s7pa7mZAst5f&#10;PGwvz24Ph+3F+fl+cbu8n+/fbbbLNQavN7v7+QEfdzfnV7v5A7Dfr85t08Tzh83uarvbLJb7Pb79&#10;mQbPPhT819fLxeGf19f75WG2ujwDbYfy/678/zH/f/7h/fziZjff3t4tmIz5d1BxP79bY9Ee1c/z&#10;w3z2aXd3gur+brHb7DfXh3eLzf355vr6brEsPIAb0xxx88tu82lbeLm5eLjZ9mKCaI/k9N1oF//4&#10;/Otudnd1eWa71mKz1vN7bFNZeUZfQUQP25sLQP6y2/62/XXHX9zQp8z1l+vdfX6Cn9mXItyvvXCX&#10;Xw6zBb7smhiiP5stMGSSjcmR8Be32KGTWYvbvz4571wWPc+09aQ8bHGM9oOk9v+bpH67nW+XZQP2&#10;mf9KUp1IqoAUSXWZn0wAIHsx7S/2kNiIjIwLyYazGaQRmhhbEoYIK9rGJpaVNQDIwz3P84vFp/3h&#10;l+WmCH3++e/7A4Zx+K7kr/mt/LX4spY/d9CGJ/VgOz/keRlV/nP2cHnGhNxiz4iOPHi/+bz8fVPA&#10;DnnnGEj2HHQOEKv1OKRNbUrMlcDIc1uwhsYHyABYncHROYJdfPp4t/jz8j81dp9iAyXPM3yA/IpQ&#10;CJlPJpC0vW27ggxMlnWqodS0QpPGrykb+PXVDIGRJ2EfYJM3bTkjkI/AyPOYkjFYTdHJjNYEoznG&#10;N0UYrfGBlY1mhcZ6Q0OuTUKTxq8/8TzrPaOMTWvr1UIIjlGmSChFvqFLBuqCXWlb6D3vo8av5TDI&#10;rG07LzsiMPIkmgZYPqCkKAIkTwJ2vgswQSDFmLYxRSjVbmiaaAomyIymof0TxuiodU3wSrr0dWw6&#10;Umrg13j1J1qF5lgfjdpD0/pIKtBmXajPc2Oxp5kTG0PZiZN1NOuDnIrTq7lebfZLklrW+mJnektQ&#10;sA62ZrXORgHULuZw1ter+aF4vfu7A7z46u4+m4nUQAllF4Atm0QyguWvw9fVMpuO1fpfy2t4nuIv&#10;8hf73c3Hv6x2s8/z7KvLv4J8vtrezvlbxsughdSCJ8+/vlutepSmTFUoo48uypYzcJ63LGFCP7Oh&#10;mQumhmIFeFwwLREDhNJPKitv1od+/hpxTiGz4jb/+XFz9bX4ziIQOClyFi/hrRxoJ7/eeyt8hS3K&#10;dE3yVnQ+4bNaDpnEURkLFbXsqULXdCJgCQlezFMJJdlVESF5awZHxOaibVoyYXJGB4gxxUzQf2Ke&#10;GSc0pvH5lBdL0nU+y1KsgjEek8oQPHzx68+oZjXDdU0j2iz6O0ZW1zbiG2NIyp213uUNyU4wQBVr&#10;0lIwjoxGP3RC2thqIXSRLHg/T7j1bcN236XYKuM1DPnYueleZpgXQjpyXMl2JPUQDfaxEntqLDxS&#10;ZjvENoyLfYw3+BfP81qjHZecKOCMjYlKlNWYaUBl4XySMOuZLjQUBIk4gauDjSrnqtcmGcRxYu75&#10;gJOR1VzpT3RafRv5SAwTBal1jgMjE1rbqKPsfUPexwRrif8TFuWU8kr9DJNiLBuEGQIzRps1LUcH&#10;xsJlaidnk8eVBPI31na+HCGhO/h4MnZC3NiCyTk45nGkbYNbGI2ZDiF4fcCqsabryBtPWrCeCK+t&#10;JDyc2q5ziS8BJMoQoyWl69pkJAjSHOlPNM9ZxxauS9EoFkh1uogDW3NGXyM0Iv2dxJTYvtapHYPM&#10;2FIobYknVldTvngLQXA360OI1xiCQK2OQ5BiMyeHIKZLCZFuUVyH6JrPnQQiwUT4wZJdcOIScZJf&#10;PAxhOhCFEBljQQjDwK4VLQGZQxAitpKNAHEFSNeYVryawGglYgvceKhklpLDbUdpoW1cy+5fJCTW&#10;1LWR7F4tO41eFqVlSP+xD2S0wIKMy1PBBXNMuwYzMH5shto+VBAQTQfhhTvA9S2z6XmCsOKbFnYs&#10;j+CSqy5mp2LXmN+sUM6XvmorBPtxbIWKh5xshVww+V6fj1cISDKRHxUjZFznW8lxGuuS6PeLmyGh&#10;JN+GiJAxQ0QqJ0Q+aoRwJ9F3JtFMeZJO5pwQ2wXfUiKjsgta13hGiImDb9xMlLLG1rGCR++ciowQ&#10;NPEFK+GfBJkav6YsGZPIJtQzBEbPJMpSzjmWbT5dHtcSPgHHRLdN5ASZqySg8cuqtE5XcnP5OMku&#10;yLg8CU7281lACvoyQt53uiQINnkSVo+cGcllArA+LILozWi+aqPpLNL+2mjSVzhWk42mzzcYBGfF&#10;aFpEGuXeLkYTKc58CEtdyNjQ3zNf3GYyIWQyMx3fbzIZ1bPaOsBBAQfWRbnkSdpKCjgZUBsUWOK3&#10;7G62snlT968qu4uA4zioKUmGyfqJYizyiaSf1kVOJ4p+4u6eLwekn4h5pILz4vrJhBT9LHSM6Wf0&#10;XUdpEzn/Q1ijHTEpFVgfy1gk1yJ30vtluVwwCdBr5/pErUardbaagLJYCRefiYkSQgiqOLloKK8o&#10;qyfr+9RuB4NazCiz0XneQRd4COtoyvQnmocMK4rLmc9+nqyWk8V8xbK4U9WrDWYLs6mQf7KalsMw&#10;w5jqDAmQPLWhmwjocEAzdZVgNT5nOi6WPQ+aWmQWSvgUORv5ONoWkeCjsGPSRvmUg1opDQzCRoh6&#10;et5OT7NG+xZ9veroCw047ij6oq++JfoKKIhIaQS1qaO8mUEvQN+WY5EZFhv14uZdKMn2nQgZte+o&#10;x5NVmmbfU5OQUDo15F1psIHdQ2WhNm2maXAnKxO86cbLOtq6VDNw67NSABUgrbBk4NDVELig5hoq&#10;VokhSLjA8ZB1nbK6KFRJ0U+GTqzu2GoRVUW28TJPVsu9GeT4nUOxpRZECLmYWzxDQl2XDazGrz+x&#10;RzHorWD5od+jRuk7cFeG4DbIZgshw1BfapvEWzUPhTPNQE9Iaj1qRZW3HHhrkSSUg6S50Z+Yt15c&#10;bWqO8hUlS5HFhY4aq9hO6BKiW3Y/NIk3FI7YW/TzRFxdY6Sn5pgQUaNMiUfXx+jGyeEktqop8M4W&#10;BW/tTcdEgSQrsjLFUSKvjDphJd4h3cKKXI0Nh3EYmyQNZMLR4MQLspkScdDNiIri1Vr09bcdKJpz&#10;UueOaFksixfZyLrxxBhpUb2551fvnmFYjy9fJRidfPlCmTzBcOWDDasoBXC5fHHbVrl85QZMscMv&#10;7p2ZkOKcCx2jzpnaVsGKmJDh8qVNztCOlhtBi92GFRAYebLVVY2gxZBXsFrjaIZPAY2cWaS5EVSZ&#10;/qrbE42gjw2hrVMkrfFrygYuciOozBAYeRJNAyyaO6kwV3GhYQcix2A1RcKx9LcmtH2qTLrP3xRh&#10;5EZQVflXjaDU2jXJFsNHVI2g2uuGLPAs+va4ISgHG2REcyNo8Rgnq2k5DDLLjaBT5VsaQZ8GRmkU&#10;6IozMWgEPT5/YxJWjaC6sMruB42gSrrifrq+DKTx6k+0jzQnN4KqPVSNoPrQIn4neaMRVGJPjfkx&#10;mYqOyvibt3r13gpG8dhbFT2c7K2qLgx4K2kvFG8VYsimJnsruqxQHPnizorpgLMiMsZ8FZoaiwEQ&#10;LRg8ldYe0kuXpKlTBYC8EPg1eLlFZeSGodAMreYat/5EK1XzvKfwXcLNgI4wIho932S0+qHgcfPM&#10;Bq0WvMYvel5bmhpaxuVZw5FHou2UcXkSnPH5JY1MwRispkRm5PthmRGMvnwa3w+hm02bwmHIhkeu&#10;N0+v5hKS3PV9BcVVLiif9Myg8TB3T4MrhxvAeK15bDUklWmn0JWqL0fokKTQxKYU1T1RTmQ/8Ix3&#10;ZF+RkEw4urDpnWE/dBw4aSBZXNRBRt+cwqt3Cggfjp1COSuTnQKCObSaFi0x4615kmGs28te3iuY&#10;mOmAV3iyNS/DQN9FEQa/ICpB1gvdZAz5Da15lnCfmJknW/M4vqtlp02OJozNFVrzno6BGQ4NTU9a&#10;D7Tm8TtI0mlXXVs0HSSYJ1vzOLc50pp3JHaN+c0KvXorBHd5bIXKwZxuhTq8TUFWKIzUOfCWTc5n&#10;Uyblh9Y5mJKn6xwhJUvMnBoirRukdTEi/TkYLokLWxSQyObgBl3HPB3AKUKZWOYYJjjXUab9GUOA&#10;tgF+dxJlV52ARzsQyufZzCKi1UWCaBpEZ2roJA4aEwBF2WqeCAFVV2lvbqJTMVc19E1182Geb1Ck&#10;qyU7lCS8QfNgPRSbwAV8RPZ9O7fmRn+izW0boCoy8RZt8DVKFDnKuc5xt0XT4iNjfQlkkiwrpPym&#10;W5VV7/AWJUWwQwa/lzReNCJCh7FJK6JxlpsNhomC1MI7UgILY0elhtKGkTc9txU88sKtdo/9DBxJ&#10;ugY8c4wNZEdXKyQq9Ts6aCzgtwPxTjm9Oi5Eo0+Gi2790CRBQGe4v7ifJygHFafiS7Un1ZBFV0I+&#10;BNNW660GGmN1j0dEsZFvlPh5AnWMccnHzSVLHTcY6s2dtBpdocq80kNbMUCmCy/S6SsRxyhdvoRN&#10;5YnmGOf1C2MGv29Bp6igEqGe2lmtgG+Rx2uPPLIGH0UeVAGdHnkM95//96QYclhZP0XbhsuP1gpy&#10;S0iK8QtFWqUoC5iN8g9PiqG4X+xNaZ0YsyDaOZxCy7g8iXOCG0t0aTgYc/YdY7BjMq0yXz88KSZv&#10;ix2/SPaiSTE+kd+eFJPeHdkRedY7SOXWKgDQQAgplDrI6JtTePVOAXevY6fwbe+r4qV7acll6yhV&#10;ErRc5Za0fBPFCzhBbO2L58OYDtxDiYyxKgk1woy7BNEGUqiEOzfFV7bh984f1SteGQKYBMv9eIDt&#10;M/CytjyFhiJZwtsLVmDkKbAVvc/ADlKoN0zwyZPw8s83gNhnkJIPeR6Oo9bnue8R0lv/j0p/oPAZ&#10;wIFtOaPC6psB/FEGsPzeHX4MsFzw+IcL868N1p/xd/3zih/+CwAA//8DAFBLAwQUAAYACAAAACEA&#10;zeCSIuAAAAAJAQAADwAAAGRycy9kb3ducmV2LnhtbEyPQUvDQBCF74L/YRnBm92kaUOI2ZRS1FMR&#10;bAXxNs1Ok9DsbMhuk/Tfu570OLyP974pNrPpxEiDay0riBcRCOLK6pZrBZ/H16cMhPPIGjvLpOBG&#10;Djbl/V2BubYTf9B48LUIJexyVNB43+dSuqohg25he+KQne1g0IdzqKUecArlppPLKEqlwZbDQoM9&#10;7RqqLoerUfA24bRN4pdxfznvbt/H9fvXPialHh/m7TMIT7P/g+FXP6hDGZxO9sraiU7BcpWkAVWw&#10;TmMQAUiydAXipCBLEpBlIf9/UP4AAAD//wMAUEsBAi0AFAAGAAgAAAAhALaDOJL+AAAA4QEAABMA&#10;AAAAAAAAAAAAAAAAAAAAAFtDb250ZW50X1R5cGVzXS54bWxQSwECLQAUAAYACAAAACEAOP0h/9YA&#10;AACUAQAACwAAAAAAAAAAAAAAAAAvAQAAX3JlbHMvLnJlbHNQSwECLQAUAAYACAAAACEAsCuTx70O&#10;AACmUQAADgAAAAAAAAAAAAAAAAAuAgAAZHJzL2Uyb0RvYy54bWxQSwECLQAUAAYACAAAACEAzeCS&#10;IuAAAAAJAQAADwAAAAAAAAAAAAAAAAAXEQAAZHJzL2Rvd25yZXYueG1sUEsFBgAAAAAEAAQA8wAA&#10;ACQSAAAAAA==&#10;">
              <v:shape id="Shape 29829" o:spid="_x0000_s1027" style="position:absolute;left:1357;top:506;width:620;height:1215;visibility:visible;mso-wrap-style:square;v-text-anchor:top" coordsize="62027,12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lZwxwAAAN4AAAAPAAAAZHJzL2Rvd25yZXYueG1sRI9RS8Mw&#10;FIXfBf9DuIJvLrUDabtlYzrGJghjVdgeL81dU2xuShK3+u+NIPh4OOd8hzNfjrYXF/Khc6zgcZKB&#10;IG6c7rhV8PG+eShAhIissXdMCr4pwHJxezPHSrsrH+hSx1YkCIcKFZgYh0rK0BiyGCZuIE7e2XmL&#10;MUnfSu3xmuC2l3mWPUmLHacFgwO9GGo+6y+r4Lzybvr6ti/Nerspjic8hefOKXV/N65mICKN8T/8&#10;195pBXlZ5CX83klXQC5+AAAA//8DAFBLAQItABQABgAIAAAAIQDb4fbL7gAAAIUBAAATAAAAAAAA&#10;AAAAAAAAAAAAAABbQ29udGVudF9UeXBlc10ueG1sUEsBAi0AFAAGAAgAAAAhAFr0LFu/AAAAFQEA&#10;AAsAAAAAAAAAAAAAAAAAHwEAAF9yZWxzLy5yZWxzUEsBAi0AFAAGAAgAAAAhANXqVnDHAAAA3gAA&#10;AA8AAAAAAAAAAAAAAAAABwIAAGRycy9kb3ducmV2LnhtbFBLBQYAAAAAAwADALcAAAD7AgAAAAA=&#10;" path="m62027,r,27877l50457,31656v-2857,2871,-3302,11240,-3302,15431l62027,47087r,27102l47155,74189v,3962,660,7264,3086,9690c52445,86082,55531,87679,59719,88726r2308,221l62027,121506,34954,118013c9544,110089,,90543,,60968,,24611,18467,8457,40253,2652l62027,xe" fillcolor="#646363" stroked="f" strokeweight="0">
                <v:stroke miterlimit="83231f" joinstyle="miter"/>
                <v:path arrowok="t" textboxrect="0,0,62027,121506"/>
              </v:shape>
              <v:shape id="Shape 29830" o:spid="_x0000_s1028" style="position:absolute;top:135;width:1288;height:1591;visibility:visible;mso-wrap-style:square;v-text-anchor:top" coordsize="128892,159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ZoTxQAAAN4AAAAPAAAAZHJzL2Rvd25yZXYueG1sRI9da8Iw&#10;FIbvB/sP4Qi7m6kdG1qN0gnCbkTUTW8PzbEpNielibH798uFsMuX94tnsRpsKyL1vnGsYDLOQBBX&#10;TjdcK/g+bl6nIHxA1tg6JgW/5GG1fH5aYKHdnfcUD6EWaYR9gQpMCF0hpa8MWfRj1xEn7+J6iyHJ&#10;vpa6x3sat63Ms+xDWmw4PRjsaG2ouh5uVkHc4fb9Wk5+ym38LKPZ56fN2Sr1MhrKOYhAQ/gPP9pf&#10;WkE+m74lgISTUEAu/wAAAP//AwBQSwECLQAUAAYACAAAACEA2+H2y+4AAACFAQAAEwAAAAAAAAAA&#10;AAAAAAAAAAAAW0NvbnRlbnRfVHlwZXNdLnhtbFBLAQItABQABgAIAAAAIQBa9CxbvwAAABUBAAAL&#10;AAAAAAAAAAAAAAAAAB8BAABfcmVscy8ucmVsc1BLAQItABQABgAIAAAAIQD7RZoTxQAAAN4AAAAP&#10;AAAAAAAAAAAAAAAAAAcCAABkcnMvZG93bnJldi54bWxQSwUGAAAAAAMAAwC3AAAA+QIAAAAA&#10;" path="m68085,v11455,,35915,1994,46710,5728l114795,39002c98057,36576,84392,35700,75133,35700v-19164,,-27102,1981,-27102,11239c48031,55753,57290,56185,70282,56858v24460,1321,58610,3302,58610,50673c128892,135077,107963,159093,57290,159093v-8598,,-33935,-889,-52883,-6833l4407,117665v17412,3302,38341,5284,50241,5284c73368,122949,80201,119202,80201,109957v,-9703,-9919,-10579,-23572,-11240c32385,97612,,96075,,49581,,19837,20269,,68085,xe" fillcolor="#646363" stroked="f" strokeweight="0">
                <v:stroke miterlimit="83231f" joinstyle="miter"/>
                <v:path arrowok="t" textboxrect="0,0,128892,159093"/>
              </v:shape>
              <v:shape id="Shape 29831" o:spid="_x0000_s1029" style="position:absolute;left:1977;top:1360;width:517;height:366;visibility:visible;mso-wrap-style:square;v-text-anchor:top" coordsize="51676,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nb4xAAAAN4AAAAPAAAAZHJzL2Rvd25yZXYueG1sRI9bi8Iw&#10;EIXfF/wPYQTf1rQuiFajiCAVRMQL+Do2Y1tsJqXJ1vrvjbCwj4dz+TjzZWcq0VLjSssK4mEEgjiz&#10;uuRcweW8+Z6AcB5ZY2WZFLzIwXLR+5pjou2Tj9SefC7CCLsEFRTe14mULivIoBvamjh4d9sY9EE2&#10;udQNPsO4qeQoisbSYMmBUGBN64Kyx+nXBMj6lkbXXXpsD2lc1nxtt3u+KzXod6sZCE+d/w//tbda&#10;wWg6+YnhcydcAbl4AwAA//8DAFBLAQItABQABgAIAAAAIQDb4fbL7gAAAIUBAAATAAAAAAAAAAAA&#10;AAAAAAAAAABbQ29udGVudF9UeXBlc10ueG1sUEsBAi0AFAAGAAgAAAAhAFr0LFu/AAAAFQEAAAsA&#10;AAAAAAAAAAAAAAAAHwEAAF9yZWxzLy5yZWxzUEsBAi0AFAAGAAgAAAAhAKyGdvjEAAAA3gAAAA8A&#10;AAAAAAAAAAAAAAAABwIAAGRycy9kb3ducmV2LnhtbFBLBQYAAAAAAwADALcAAAD4AgAAAAA=&#10;" path="m51676,r,30188c40437,33490,20383,36576,3861,36576l,36078,,3518,13780,4839c29413,4839,40881,2413,51676,xe" fillcolor="#646363" stroked="f" strokeweight="0">
                <v:stroke miterlimit="83231f" joinstyle="miter"/>
                <v:path arrowok="t" textboxrect="0,0,51676,36576"/>
              </v:shape>
              <v:shape id="Shape 29832" o:spid="_x0000_s1030" style="position:absolute;left:3519;top:554;width:1395;height:1124;visibility:visible;mso-wrap-style:square;v-text-anchor:top" coordsize="139484,112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81uxwAAAN4AAAAPAAAAZHJzL2Rvd25yZXYueG1sRI9fS8NA&#10;EMTfBb/DsQXf7KWJ2Bp7LVJR9LF/MPi25NYkmNsLuW2TfHtPEHwcZuY3zHo7ulZdqA+NZwOLeQKK&#10;uPS24crA6fhyuwIVBNli65kMTBRgu7m+WmNu/cB7uhykUhHCIUcDtUiXax3KmhyGue+Io/fle4cS&#10;ZV9p2+MQ4a7VaZLca4cNx4UaO9rVVH4fzs7A8W5YPn8W76+7UQqZzklWTB+ZMTez8ekRlNAo/+G/&#10;9ps1kD6sshR+78QroDc/AAAA//8DAFBLAQItABQABgAIAAAAIQDb4fbL7gAAAIUBAAATAAAAAAAA&#10;AAAAAAAAAAAAAABbQ29udGVudF9UeXBlc10ueG1sUEsBAi0AFAAGAAgAAAAhAFr0LFu/AAAAFQEA&#10;AAsAAAAAAAAAAAAAAAAAHwEAAF9yZWxzLy5yZWxzUEsBAi0AFAAGAAgAAAAhAN93zW7HAAAA3gAA&#10;AA8AAAAAAAAAAAAAAAAABwIAAGRycy9kb3ducmV2LnhtbFBLBQYAAAAAAwADALcAAAD7AgAAAAA=&#10;" path="m,l50025,,60820,34811v4852,16522,7493,29527,9475,42964l71171,77775c73165,64338,75578,51333,80645,34811l91453,r48031,l97612,112370r-56401,l,xe" fillcolor="#646363" stroked="f" strokeweight="0">
                <v:stroke miterlimit="83231f" joinstyle="miter"/>
                <v:path arrowok="t" textboxrect="0,0,139484,112370"/>
              </v:shape>
              <v:shape id="Shape 32215" o:spid="_x0000_s1031" style="position:absolute;left:4987;top:552;width:467;height:1126;visibility:visible;mso-wrap-style:square;v-text-anchor:top" coordsize="46711,112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4hzxgAAAN4AAAAPAAAAZHJzL2Rvd25yZXYueG1sRI9Ba8JA&#10;FITvQv/D8oTe6iYRbUldpQqlnoqmen9kn0k0+zbsrjHtr+8WCh6HmfmGWawG04qenG8sK0gnCQji&#10;0uqGKwWHr/enFxA+IGtsLZOCb/KwWj6MFphre+M99UWoRISwz1FBHUKXS+nLmgz6ie2Io3eyzmCI&#10;0lVSO7xFuGllliRzabDhuFBjR5uayktxNQqOjqc/549+455353V6uNDRF59KPY6Ht1cQgYZwD/+3&#10;t1rBNMvSGfzdiVdALn8BAAD//wMAUEsBAi0AFAAGAAgAAAAhANvh9svuAAAAhQEAABMAAAAAAAAA&#10;AAAAAAAAAAAAAFtDb250ZW50X1R5cGVzXS54bWxQSwECLQAUAAYACAAAACEAWvQsW78AAAAVAQAA&#10;CwAAAAAAAAAAAAAAAAAfAQAAX3JlbHMvLnJlbHNQSwECLQAUAAYACAAAACEAef+Ic8YAAADeAAAA&#10;DwAAAAAAAAAAAAAAAAAHAgAAZHJzL2Rvd25yZXYueG1sUEsFBgAAAAADAAMAtwAAAPoCAAAAAA==&#10;" path="m,l46711,r,112560l,112560,,e" fillcolor="#646363" stroked="f" strokeweight="0">
                <v:stroke miterlimit="83231f" joinstyle="miter"/>
                <v:path arrowok="t" textboxrect="0,0,46711,112560"/>
              </v:shape>
              <v:shape id="Shape 29834" o:spid="_x0000_s1032" style="position:absolute;left:2678;top:523;width:808;height:1155;visibility:visible;mso-wrap-style:square;v-text-anchor:top" coordsize="80861,115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Cr9xgAAAN4AAAAPAAAAZHJzL2Rvd25yZXYueG1sRI9Ba4NA&#10;FITvgf6H5RV6S9ZaY63JJpRCIT3kUDX3h/uqEvetuNto/302UMhxmJlvmO1+Nr240Og6ywqeVxEI&#10;4trqjhsFVfm5zEA4j6yxt0wK/sjBfvew2GKu7cTfdCl8IwKEXY4KWu+HXEpXt2TQrexAHLwfOxr0&#10;QY6N1CNOAW56GUdRKg12HBZaHOijpfpc/BoF8stU6aF8bUycnE7OHnW2Lo5KPT3O7xsQnmZ/D/+3&#10;D1pB/Ja9JHC7E66A3F0BAAD//wMAUEsBAi0AFAAGAAgAAAAhANvh9svuAAAAhQEAABMAAAAAAAAA&#10;AAAAAAAAAAAAAFtDb250ZW50X1R5cGVzXS54bWxQSwECLQAUAAYACAAAACEAWvQsW78AAAAVAQAA&#10;CwAAAAAAAAAAAAAAAAAfAQAAX3JlbHMvLnJlbHNQSwECLQAUAAYACAAAACEA2RAq/cYAAADeAAAA&#10;DwAAAAAAAAAAAAAAAAAHAgAAZHJzL2Rvd25yZXYueG1sUEsFBgAAAAADAAMAtwAAAPoCAAAAAA==&#10;" path="m64999,v2870,,8813,,15862,3302l80861,36792v-4407,-661,-8369,-876,-11456,-876c57506,35916,51333,42088,46711,50673r,64783l,115456,,3086r31953,l37897,16967r660,c44513,5728,51117,,64999,xe" fillcolor="#646363" stroked="f" strokeweight="0">
                <v:stroke miterlimit="83231f" joinstyle="miter"/>
                <v:path arrowok="t" textboxrect="0,0,80861,115456"/>
              </v:shape>
              <v:shape id="Shape 29835" o:spid="_x0000_s1033" style="position:absolute;left:5568;top:514;width:1025;height:1208;visibility:visible;mso-wrap-style:square;v-text-anchor:top" coordsize="102464,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QtqxQAAAN4AAAAPAAAAZHJzL2Rvd25yZXYueG1sRI9Pi8Iw&#10;FMTvC36H8AQvi6Yqits1ioiyHv3Hwt6ezbMtNi8lyWr99kYQPA4z8xtmOm9MJa7kfGlZQb+XgCDO&#10;rC45V3A8rLsTED4ga6wsk4I7eZjPWh9TTLW98Y6u+5CLCGGfooIihDqV0mcFGfQ9WxNH72ydwRCl&#10;y6V2eItwU8lBkoylwZLjQoE1LQvKLvt/o8CsduvTp0u2h03+iz/6/Hei40ipTrtZfIMI1IR3+NXe&#10;aAWDr8lwBM878QrI2QMAAP//AwBQSwECLQAUAAYACAAAACEA2+H2y+4AAACFAQAAEwAAAAAAAAAA&#10;AAAAAAAAAAAAW0NvbnRlbnRfVHlwZXNdLnhtbFBLAQItABQABgAIAAAAIQBa9CxbvwAAABUBAAAL&#10;AAAAAAAAAAAAAAAAAB8BAABfcmVscy8ucmVsc1BLAQItABQABgAIAAAAIQDQqQtqxQAAAN4AAAAP&#10;AAAAAAAAAAAAAAAAAAcCAABkcnMvZG93bnJldi54bWxQSwUGAAAAAAMAAwC3AAAA+QIAAAAA&#10;" path="m65443,v5296,,23584,229,35471,4191l100914,34823c89459,33058,79769,32398,74257,32398v-10351,,-14542,876,-19164,5511c51118,41872,49797,50686,49797,60160v,9474,1321,18288,5296,22250c59715,87033,64338,87922,74701,87922v5512,,15418,-889,27763,-3302l102464,115240v-14326,5067,-31293,5512,-38558,5512c16751,120752,,98057,,60160,,35700,6172,,65443,xe" fillcolor="#646363" stroked="f" strokeweight="0">
                <v:stroke miterlimit="83231f" joinstyle="miter"/>
                <v:path arrowok="t" textboxrect="0,0,102464,120752"/>
              </v:shape>
              <v:shape id="Shape 29836" o:spid="_x0000_s1034" style="position:absolute;left:6657;top:506;width:620;height:1215;visibility:visible;mso-wrap-style:square;v-text-anchor:top" coordsize="62027,1215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Y/cyAAAAN4AAAAPAAAAZHJzL2Rvd25yZXYueG1sRI/RasJA&#10;FETfhf7Dcgu+6UbFqNFVSqFSiw+N+gGX7G2Smr2bZrdJ9Ou7hUIfh5k5w2x2valES40rLSuYjCMQ&#10;xJnVJecKLueX0RKE88gaK8uk4EYOdtuHwQYTbTtOqT35XAQIuwQVFN7XiZQuK8igG9uaOHgftjHo&#10;g2xyqRvsAtxUchpFsTRYclgosKbngrLr6dso2C/uh/TddZe633/6Y5W94Tz6Umr42D+tQXjq/X/4&#10;r/2qFUxXy1kMv3fCFZDbHwAAAP//AwBQSwECLQAUAAYACAAAACEA2+H2y+4AAACFAQAAEwAAAAAA&#10;AAAAAAAAAAAAAAAAW0NvbnRlbnRfVHlwZXNdLnhtbFBLAQItABQABgAIAAAAIQBa9CxbvwAAABUB&#10;AAALAAAAAAAAAAAAAAAAAB8BAABfcmVscy8ucmVsc1BLAQItABQABgAIAAAAIQCIMY/cyAAAAN4A&#10;AAAPAAAAAAAAAAAAAAAAAAcCAABkcnMvZG93bnJldi54bWxQSwUGAAAAAAMAAwC3AAAA/AIAAAAA&#10;" path="m62027,r,27874l50457,31658v-2870,2870,-3302,11240,-3302,15431l62027,47089r,27101l47155,74190v,3963,660,7265,3086,9690c52445,86084,55528,87681,59712,88727r2315,222l62027,121509,34949,118014c9544,110090,,90545,,60970,,24613,18467,8458,40248,2653l62027,xe" fillcolor="#646363" stroked="f" strokeweight="0">
                <v:stroke miterlimit="83231f" joinstyle="miter"/>
                <v:path arrowok="t" textboxrect="0,0,62027,121509"/>
              </v:shape>
              <v:shape id="Shape 29837" o:spid="_x0000_s1035" style="position:absolute;left:19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eNoxgAAAN4AAAAPAAAAZHJzL2Rvd25yZXYueG1sRI9PawIx&#10;FMTvBb9DeEJvNavS7boaxf4DwVPVi7fH5rlZ3LysSdTtt28KhR6HmfkNs1j1thU38qFxrGA8ykAQ&#10;V043XCs47D+fChAhImtsHZOCbwqwWg4eFlhqd+cvuu1iLRKEQ4kKTIxdKWWoDFkMI9cRJ+/kvMWY&#10;pK+l9nhPcNvKSZbl0mLDacFgR2+GqvPuahVUR/OK3n0UOn/eXvb5lTez96lSj8N+PQcRqY//4b/2&#10;RiuYzIrpC/zeSVdALn8AAAD//wMAUEsBAi0AFAAGAAgAAAAhANvh9svuAAAAhQEAABMAAAAAAAAA&#10;AAAAAAAAAAAAAFtDb250ZW50X1R5cGVzXS54bWxQSwECLQAUAAYACAAAACEAWvQsW78AAAAVAQAA&#10;CwAAAAAAAAAAAAAAAAAfAQAAX3JlbHMvLnJlbHNQSwECLQAUAAYACAAAACEAn+3jaMYAAADeAAAA&#10;DwAAAAAAAAAAAAAAAAAHAgAAZHJzL2Rvd25yZXYueG1sUEsFBgAAAAADAAMAtwAAAPoCAAAAAA==&#10;" path="m559,c37795,,56515,15646,56515,50013v,4407,-216,15201,-1092,24244l,74257,,47155r14656,c14872,45174,14872,43853,14872,42520v,-5284,-877,-9030,-2642,-10795c8699,28207,4077,27762,559,27762l,27945,,68,559,xe" fillcolor="#646363" stroked="f" strokeweight="0">
                <v:stroke miterlimit="83231f" joinstyle="miter"/>
                <v:path arrowok="t" textboxrect="0,0,56515,74257"/>
              </v:shape>
              <v:shape id="Shape 29838" o:spid="_x0000_s1036" style="position:absolute;left:7277;top:1360;width:517;height:366;visibility:visible;mso-wrap-style:square;v-text-anchor:top" coordsize="51664,365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MY7wwAAAN4AAAAPAAAAZHJzL2Rvd25yZXYueG1sRE9da8Iw&#10;FH0X/A/hCr5pOh3iqlFEcIig0Crs9drctcXmpiRZrf9+eRjs8XC+19veNKIj52vLCt6mCQjiwuqa&#10;SwW362GyBOEDssbGMil4kYftZjhYY6rtkzPq8lCKGMI+RQVVCG0qpS8qMuintiWO3Ld1BkOErpTa&#10;4TOGm0bOkmQhDdYcGypsaV9R8ch/jIKv23uTn++77PL58OcuO+WO+5dS41G/W4EI1Id/8Z/7qBXM&#10;PpbzuDfeiVdAbn4BAAD//wMAUEsBAi0AFAAGAAgAAAAhANvh9svuAAAAhQEAABMAAAAAAAAAAAAA&#10;AAAAAAAAAFtDb250ZW50X1R5cGVzXS54bWxQSwECLQAUAAYACAAAACEAWvQsW78AAAAVAQAACwAA&#10;AAAAAAAAAAAAAAAfAQAAX3JlbHMvLnJlbHNQSwECLQAUAAYACAAAACEAV1jGO8MAAADeAAAADwAA&#10;AAAAAAAAAAAAAAAHAgAAZHJzL2Rvd25yZXYueG1sUEsFBgAAAAADAAMAtwAAAPcCAAAAAA==&#10;" path="m51664,r,30188c40424,33490,20383,36576,3848,36576l,36079,,3519,13767,4839c29413,4839,40869,2413,51664,xe" fillcolor="#646363" stroked="f" strokeweight="0">
                <v:stroke miterlimit="83231f" joinstyle="miter"/>
                <v:path arrowok="t" textboxrect="0,0,51664,36576"/>
              </v:shape>
              <v:shape id="Shape 29839" o:spid="_x0000_s1037" style="position:absolute;left:7950;top:514;width:1115;height:1208;visibility:visible;mso-wrap-style:square;v-text-anchor:top" coordsize="111493,12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P8ByAAAAN4AAAAPAAAAZHJzL2Rvd25yZXYueG1sRI/dasJA&#10;FITvC32H5RS8qxstFBOziihC01KKP4iXh+xpNjR7NmRXjX16Vyj0cpiZb5h83ttGnKnztWMFo2EC&#10;grh0uuZKwX63fp6A8AFZY+OYFFzJw3z2+JBjpt2FN3TehkpECPsMFZgQ2kxKXxqy6IeuJY7et+ss&#10;hii7SuoOLxFuGzlOkldpsea4YLClpaHyZ3uyCg7rVY3HD70pDp+muFbpe/n1i0oNnvrFFESgPvyH&#10;/9pvWsE4nbykcL8Tr4Cc3QAAAP//AwBQSwECLQAUAAYACAAAACEA2+H2y+4AAACFAQAAEwAAAAAA&#10;AAAAAAAAAAAAAAAAW0NvbnRlbnRfVHlwZXNdLnhtbFBLAQItABQABgAIAAAAIQBa9CxbvwAAABUB&#10;AAALAAAAAAAAAAAAAAAAAB8BAABfcmVscy8ucmVsc1BLAQItABQABgAIAAAAIQB6VP8ByAAAAN4A&#10;AAAPAAAAAAAAAAAAAAAAAAcCAABkcnMvZG93bnJldi54bWxQSwUGAAAAAAMAAwC3AAAA/AIAAAAA&#10;" path="m57721,v9259,,30633,889,42088,4191l99809,33934c86144,30848,71602,29972,61036,29972v-11023,,-15875,660,-15875,5944c45161,40983,49797,41643,60592,42088v19824,889,50901,228,50901,36360c111493,104000,93637,120752,46926,120752v-7493,,-24891,-445,-43624,-5284l3302,84836v14541,2642,28638,4851,42304,4851c61468,89687,66980,88138,66980,82855v,-5067,-4407,-6172,-15418,-6617c31725,75578,,75362,,39230,,13449,19825,,57721,xe" fillcolor="#646363" stroked="f" strokeweight="0">
                <v:stroke miterlimit="83231f" joinstyle="miter"/>
                <v:path arrowok="t" textboxrect="0,0,111493,120752"/>
              </v:shape>
              <v:shape id="Shape 29840" o:spid="_x0000_s1038" style="position:absolute;left:7277;top:506;width:565;height:742;visibility:visible;mso-wrap-style:square;v-text-anchor:top" coordsize="56515,742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ghhxQAAAN4AAAAPAAAAZHJzL2Rvd25yZXYueG1sRI/LbsIw&#10;EEX3lfgHa5C6Kw60jUKKQbwqIbECuuluFE/jiHgcbAPp39eLSiyv7ktntuhtK27kQ+NYwXiUgSCu&#10;nG64VvB1+nwpQISIrLF1TAp+KcBiPniaYandnQ90O8ZapBEOJSowMXallKEyZDGMXEecvB/nLcYk&#10;fS21x3sat62cZFkuLTacHgx2tDZUnY9Xq6D6Niv0blvo/H1/OeVX3k03r0o9D/vlB4hIfXyE/9s7&#10;rWAyLd4SQMJJKCDnfwAAAP//AwBQSwECLQAUAAYACAAAACEA2+H2y+4AAACFAQAAEwAAAAAAAAAA&#10;AAAAAAAAAAAAW0NvbnRlbnRfVHlwZXNdLnhtbFBLAQItABQABgAIAAAAIQBa9CxbvwAAABUBAAAL&#10;AAAAAAAAAAAAAAAAAB8BAABfcmVscy8ucmVsc1BLAQItABQABgAIAAAAIQBIAghhxQAAAN4AAAAP&#10;AAAAAAAAAAAAAAAAAAcCAABkcnMvZG93bnJldi54bWxQSwUGAAAAAAMAAwC3AAAA+QIAAAAA&#10;" path="m546,c37783,,56515,15646,56515,50013v,4407,-216,15201,-1105,24244l,74257,,47155r14643,c14872,45174,14872,43853,14872,42520v,-5284,-889,-9030,-2642,-10795c8699,28207,4077,27762,546,27762l,27941,,67,546,xe" fillcolor="#646363" stroked="f" strokeweight="0">
                <v:stroke miterlimit="83231f" joinstyle="miter"/>
                <v:path arrowok="t" textboxrect="0,0,56515,74257"/>
              </v:shape>
              <v:shape id="Shape 29841" o:spid="_x0000_s1039" style="position:absolute;left:4864;width:715;height:412;visibility:visible;mso-wrap-style:square;v-text-anchor:top" coordsize="7153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iGyxQAAAN4AAAAPAAAAZHJzL2Rvd25yZXYueG1sRI9Pi8Iw&#10;FMTvwn6H8ARvmvqHpds1yiIIXjzU7UFvj+bZFpOX0kRbv70RFvY4zMxvmPV2sEY8qPONYwXzWQKC&#10;uHS64UpB8bufpiB8QNZoHJOCJ3nYbj5Ga8y06zmnxylUIkLYZ6igDqHNpPRlTRb9zLXE0bu6zmKI&#10;squk7rCPcGvkIkk+pcWG40KNLe1qKm+nu1WwPBbmvGtacz/2+pqgzS/pJVdqMh5+vkEEGsJ/+K99&#10;0AoWX+lqDu878QrIzQsAAP//AwBQSwECLQAUAAYACAAAACEA2+H2y+4AAACFAQAAEwAAAAAAAAAA&#10;AAAAAAAAAAAAW0NvbnRlbnRfVHlwZXNdLnhtbFBLAQItABQABgAIAAAAIQBa9CxbvwAAABUBAAAL&#10;AAAAAAAAAAAAAAAAAB8BAABfcmVscy8ucmVsc1BLAQItABQABgAIAAAAIQC7AiGyxQAAAN4AAAAP&#10;AAAAAAAAAAAAAAAAAAcCAABkcnMvZG93bnJldi54bWxQSwUGAAAAAAMAAwC3AAAA+QIAAAAA&#10;" path="m35700,l71475,20612r64,l71514,20625r25,25l71475,20650,35700,41250,63,20650r-63,l25,20625,,20612r63,l35700,xe" fillcolor="#646363" stroked="f" strokeweight="0">
                <v:stroke miterlimit="83231f" joinstyle="miter"/>
                <v:path arrowok="t" textboxrect="0,0,71539,41250"/>
              </v:shape>
              <w10:wrap type="square" anchorx="page" anchory="page"/>
            </v:group>
          </w:pict>
        </mc:Fallback>
      </mc:AlternateContent>
    </w:r>
    <w:r>
      <w:rPr>
        <w:b w:val="0"/>
        <w:noProof/>
        <w:sz w:val="22"/>
      </w:rPr>
      <mc:AlternateContent>
        <mc:Choice Requires="wpg">
          <w:drawing>
            <wp:anchor distT="0" distB="0" distL="114300" distR="114300" simplePos="0" relativeHeight="251669504" behindDoc="0" locked="0" layoutInCell="1" allowOverlap="1" wp14:anchorId="039617D6" wp14:editId="301D1F05">
              <wp:simplePos x="0" y="0"/>
              <wp:positionH relativeFrom="page">
                <wp:posOffset>6421722</wp:posOffset>
              </wp:positionH>
              <wp:positionV relativeFrom="page">
                <wp:posOffset>0</wp:posOffset>
              </wp:positionV>
              <wp:extent cx="1138279" cy="664750"/>
              <wp:effectExtent l="0" t="0" r="0" b="0"/>
              <wp:wrapSquare wrapText="bothSides"/>
              <wp:docPr id="29842" name="Group 29842"/>
              <wp:cNvGraphicFramePr/>
              <a:graphic xmlns:a="http://schemas.openxmlformats.org/drawingml/2006/main">
                <a:graphicData uri="http://schemas.microsoft.com/office/word/2010/wordprocessingGroup">
                  <wpg:wgp>
                    <wpg:cNvGrpSpPr/>
                    <wpg:grpSpPr>
                      <a:xfrm>
                        <a:off x="0" y="0"/>
                        <a:ext cx="1138279" cy="664750"/>
                        <a:chOff x="0" y="0"/>
                        <a:chExt cx="1138279" cy="664750"/>
                      </a:xfrm>
                    </wpg:grpSpPr>
                    <wps:wsp>
                      <wps:cNvPr id="29843" name="Shape 29843"/>
                      <wps:cNvSpPr/>
                      <wps:spPr>
                        <a:xfrm>
                          <a:off x="162668" y="0"/>
                          <a:ext cx="975599" cy="564195"/>
                        </a:xfrm>
                        <a:custGeom>
                          <a:avLst/>
                          <a:gdLst/>
                          <a:ahLst/>
                          <a:cxnLst/>
                          <a:rect l="0" t="0" r="0" b="0"/>
                          <a:pathLst>
                            <a:path w="975599" h="564195">
                              <a:moveTo>
                                <a:pt x="0" y="0"/>
                              </a:moveTo>
                              <a:lnTo>
                                <a:pt x="975599" y="0"/>
                              </a:lnTo>
                              <a:lnTo>
                                <a:pt x="975599" y="564195"/>
                              </a:lnTo>
                              <a:lnTo>
                                <a:pt x="0" y="0"/>
                              </a:lnTo>
                              <a:close/>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29844" name="Shape 29844"/>
                      <wps:cNvSpPr/>
                      <wps:spPr>
                        <a:xfrm>
                          <a:off x="161098" y="0"/>
                          <a:ext cx="761762" cy="219827"/>
                        </a:xfrm>
                        <a:custGeom>
                          <a:avLst/>
                          <a:gdLst/>
                          <a:ahLst/>
                          <a:cxnLst/>
                          <a:rect l="0" t="0" r="0" b="0"/>
                          <a:pathLst>
                            <a:path w="761762" h="219827">
                              <a:moveTo>
                                <a:pt x="0" y="0"/>
                              </a:moveTo>
                              <a:lnTo>
                                <a:pt x="761762" y="0"/>
                              </a:lnTo>
                              <a:lnTo>
                                <a:pt x="380119" y="219827"/>
                              </a:lnTo>
                              <a:lnTo>
                                <a:pt x="0" y="0"/>
                              </a:lnTo>
                              <a:close/>
                            </a:path>
                          </a:pathLst>
                        </a:custGeom>
                        <a:ln w="0" cap="flat">
                          <a:miter lim="127000"/>
                        </a:ln>
                      </wps:spPr>
                      <wps:style>
                        <a:lnRef idx="0">
                          <a:srgbClr val="000000">
                            <a:alpha val="0"/>
                          </a:srgbClr>
                        </a:lnRef>
                        <a:fillRef idx="1">
                          <a:srgbClr val="929292"/>
                        </a:fillRef>
                        <a:effectRef idx="0">
                          <a:scrgbClr r="0" g="0" b="0"/>
                        </a:effectRef>
                        <a:fontRef idx="none"/>
                      </wps:style>
                      <wps:bodyPr/>
                    </wps:wsp>
                    <wps:wsp>
                      <wps:cNvPr id="29845" name="Shape 29845"/>
                      <wps:cNvSpPr/>
                      <wps:spPr>
                        <a:xfrm>
                          <a:off x="0" y="149315"/>
                          <a:ext cx="559562" cy="322694"/>
                        </a:xfrm>
                        <a:custGeom>
                          <a:avLst/>
                          <a:gdLst/>
                          <a:ahLst/>
                          <a:cxnLst/>
                          <a:rect l="0" t="0" r="0" b="0"/>
                          <a:pathLst>
                            <a:path w="559562" h="322694">
                              <a:moveTo>
                                <a:pt x="279223" y="0"/>
                              </a:moveTo>
                              <a:lnTo>
                                <a:pt x="559118" y="161214"/>
                              </a:lnTo>
                              <a:lnTo>
                                <a:pt x="559562" y="161214"/>
                              </a:lnTo>
                              <a:lnTo>
                                <a:pt x="559333" y="161341"/>
                              </a:lnTo>
                              <a:lnTo>
                                <a:pt x="559562" y="161468"/>
                              </a:lnTo>
                              <a:lnTo>
                                <a:pt x="559118" y="161468"/>
                              </a:lnTo>
                              <a:lnTo>
                                <a:pt x="279223" y="322694"/>
                              </a:lnTo>
                              <a:lnTo>
                                <a:pt x="445" y="161468"/>
                              </a:lnTo>
                              <a:lnTo>
                                <a:pt x="0" y="161468"/>
                              </a:lnTo>
                              <a:lnTo>
                                <a:pt x="216" y="161341"/>
                              </a:lnTo>
                              <a:lnTo>
                                <a:pt x="0" y="161214"/>
                              </a:lnTo>
                              <a:lnTo>
                                <a:pt x="445" y="161214"/>
                              </a:lnTo>
                              <a:lnTo>
                                <a:pt x="279223"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46" name="Shape 29846"/>
                      <wps:cNvSpPr/>
                      <wps:spPr>
                        <a:xfrm>
                          <a:off x="23928" y="0"/>
                          <a:ext cx="256006" cy="143097"/>
                        </a:xfrm>
                        <a:custGeom>
                          <a:avLst/>
                          <a:gdLst/>
                          <a:ahLst/>
                          <a:cxnLst/>
                          <a:rect l="0" t="0" r="0" b="0"/>
                          <a:pathLst>
                            <a:path w="256006" h="143097">
                              <a:moveTo>
                                <a:pt x="119898" y="0"/>
                              </a:moveTo>
                              <a:lnTo>
                                <a:pt x="135632" y="0"/>
                              </a:lnTo>
                              <a:lnTo>
                                <a:pt x="255803" y="69221"/>
                              </a:lnTo>
                              <a:lnTo>
                                <a:pt x="256006" y="69221"/>
                              </a:lnTo>
                              <a:lnTo>
                                <a:pt x="255905" y="69285"/>
                              </a:lnTo>
                              <a:lnTo>
                                <a:pt x="256006" y="69336"/>
                              </a:lnTo>
                              <a:lnTo>
                                <a:pt x="255803" y="69336"/>
                              </a:lnTo>
                              <a:lnTo>
                                <a:pt x="127749" y="143097"/>
                              </a:lnTo>
                              <a:lnTo>
                                <a:pt x="203" y="69336"/>
                              </a:lnTo>
                              <a:lnTo>
                                <a:pt x="0" y="69336"/>
                              </a:lnTo>
                              <a:lnTo>
                                <a:pt x="102" y="69285"/>
                              </a:lnTo>
                              <a:lnTo>
                                <a:pt x="0" y="69221"/>
                              </a:lnTo>
                              <a:lnTo>
                                <a:pt x="203" y="69221"/>
                              </a:lnTo>
                              <a:lnTo>
                                <a:pt x="119898" y="0"/>
                              </a:lnTo>
                              <a:close/>
                            </a:path>
                          </a:pathLst>
                        </a:custGeom>
                        <a:ln w="0" cap="flat">
                          <a:miter lim="127000"/>
                        </a:ln>
                      </wps:spPr>
                      <wps:style>
                        <a:lnRef idx="0">
                          <a:srgbClr val="000000">
                            <a:alpha val="0"/>
                          </a:srgbClr>
                        </a:lnRef>
                        <a:fillRef idx="1">
                          <a:srgbClr val="706F6F"/>
                        </a:fillRef>
                        <a:effectRef idx="0">
                          <a:scrgbClr r="0" g="0" b="0"/>
                        </a:effectRef>
                        <a:fontRef idx="none"/>
                      </wps:style>
                      <wps:bodyPr/>
                    </wps:wsp>
                    <wps:wsp>
                      <wps:cNvPr id="29847" name="Shape 29847"/>
                      <wps:cNvSpPr/>
                      <wps:spPr>
                        <a:xfrm>
                          <a:off x="927142" y="0"/>
                          <a:ext cx="211134" cy="122103"/>
                        </a:xfrm>
                        <a:custGeom>
                          <a:avLst/>
                          <a:gdLst/>
                          <a:ahLst/>
                          <a:cxnLst/>
                          <a:rect l="0" t="0" r="0" b="0"/>
                          <a:pathLst>
                            <a:path w="211134" h="122103">
                              <a:moveTo>
                                <a:pt x="0" y="0"/>
                              </a:moveTo>
                              <a:lnTo>
                                <a:pt x="211134" y="0"/>
                              </a:lnTo>
                              <a:lnTo>
                                <a:pt x="211134" y="122103"/>
                              </a:lnTo>
                              <a:lnTo>
                                <a:pt x="0" y="0"/>
                              </a:lnTo>
                              <a:close/>
                            </a:path>
                          </a:pathLst>
                        </a:custGeom>
                        <a:ln w="0" cap="flat">
                          <a:miter lim="127000"/>
                        </a:ln>
                      </wps:spPr>
                      <wps:style>
                        <a:lnRef idx="0">
                          <a:srgbClr val="000000">
                            <a:alpha val="0"/>
                          </a:srgbClr>
                        </a:lnRef>
                        <a:fillRef idx="1">
                          <a:srgbClr val="878787"/>
                        </a:fillRef>
                        <a:effectRef idx="0">
                          <a:scrgbClr r="0" g="0" b="0"/>
                        </a:effectRef>
                        <a:fontRef idx="none"/>
                      </wps:style>
                      <wps:bodyPr/>
                    </wps:wsp>
                    <wps:wsp>
                      <wps:cNvPr id="29848" name="Shape 29848"/>
                      <wps:cNvSpPr/>
                      <wps:spPr>
                        <a:xfrm>
                          <a:off x="525352" y="443529"/>
                          <a:ext cx="612928" cy="221221"/>
                        </a:xfrm>
                        <a:custGeom>
                          <a:avLst/>
                          <a:gdLst/>
                          <a:ahLst/>
                          <a:cxnLst/>
                          <a:rect l="0" t="0" r="0" b="0"/>
                          <a:pathLst>
                            <a:path w="612928" h="221221">
                              <a:moveTo>
                                <a:pt x="0" y="0"/>
                              </a:moveTo>
                              <a:lnTo>
                                <a:pt x="612928" y="0"/>
                              </a:lnTo>
                              <a:lnTo>
                                <a:pt x="612928" y="88519"/>
                              </a:lnTo>
                              <a:lnTo>
                                <a:pt x="382536" y="221221"/>
                              </a:lnTo>
                              <a:lnTo>
                                <a:pt x="0"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49" name="Shape 29849"/>
                      <wps:cNvSpPr/>
                      <wps:spPr>
                        <a:xfrm>
                          <a:off x="525352" y="222662"/>
                          <a:ext cx="612928" cy="221221"/>
                        </a:xfrm>
                        <a:custGeom>
                          <a:avLst/>
                          <a:gdLst/>
                          <a:ahLst/>
                          <a:cxnLst/>
                          <a:rect l="0" t="0" r="0" b="0"/>
                          <a:pathLst>
                            <a:path w="612928" h="221221">
                              <a:moveTo>
                                <a:pt x="382536" y="0"/>
                              </a:moveTo>
                              <a:lnTo>
                                <a:pt x="612928" y="132690"/>
                              </a:lnTo>
                              <a:lnTo>
                                <a:pt x="612928" y="221221"/>
                              </a:lnTo>
                              <a:lnTo>
                                <a:pt x="0" y="221221"/>
                              </a:lnTo>
                              <a:lnTo>
                                <a:pt x="382536"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s:wsp>
                      <wps:cNvPr id="29850" name="Shape 29850"/>
                      <wps:cNvSpPr/>
                      <wps:spPr>
                        <a:xfrm>
                          <a:off x="306883" y="546081"/>
                          <a:ext cx="174523" cy="100647"/>
                        </a:xfrm>
                        <a:custGeom>
                          <a:avLst/>
                          <a:gdLst/>
                          <a:ahLst/>
                          <a:cxnLst/>
                          <a:rect l="0" t="0" r="0" b="0"/>
                          <a:pathLst>
                            <a:path w="174523" h="100647">
                              <a:moveTo>
                                <a:pt x="87084" y="0"/>
                              </a:moveTo>
                              <a:lnTo>
                                <a:pt x="174384" y="50279"/>
                              </a:lnTo>
                              <a:lnTo>
                                <a:pt x="174523" y="50279"/>
                              </a:lnTo>
                              <a:lnTo>
                                <a:pt x="174447" y="50317"/>
                              </a:lnTo>
                              <a:lnTo>
                                <a:pt x="174523" y="50356"/>
                              </a:lnTo>
                              <a:lnTo>
                                <a:pt x="174384" y="50356"/>
                              </a:lnTo>
                              <a:lnTo>
                                <a:pt x="87084" y="100647"/>
                              </a:lnTo>
                              <a:lnTo>
                                <a:pt x="140" y="50356"/>
                              </a:lnTo>
                              <a:lnTo>
                                <a:pt x="0" y="50356"/>
                              </a:lnTo>
                              <a:lnTo>
                                <a:pt x="76" y="50317"/>
                              </a:lnTo>
                              <a:lnTo>
                                <a:pt x="0" y="50279"/>
                              </a:lnTo>
                              <a:lnTo>
                                <a:pt x="140" y="50279"/>
                              </a:lnTo>
                              <a:lnTo>
                                <a:pt x="87084" y="0"/>
                              </a:lnTo>
                              <a:close/>
                            </a:path>
                          </a:pathLst>
                        </a:custGeom>
                        <a:ln w="0" cap="flat">
                          <a:miter lim="127000"/>
                        </a:ln>
                      </wps:spPr>
                      <wps:style>
                        <a:lnRef idx="0">
                          <a:srgbClr val="000000">
                            <a:alpha val="0"/>
                          </a:srgbClr>
                        </a:lnRef>
                        <a:fillRef idx="1">
                          <a:srgbClr val="D0D0D0"/>
                        </a:fillRef>
                        <a:effectRef idx="0">
                          <a:scrgbClr r="0" g="0" b="0"/>
                        </a:effectRef>
                        <a:fontRef idx="none"/>
                      </wps:style>
                      <wps:bodyPr/>
                    </wps:wsp>
                  </wpg:wgp>
                </a:graphicData>
              </a:graphic>
            </wp:anchor>
          </w:drawing>
        </mc:Choice>
        <mc:Fallback>
          <w:pict>
            <v:group w14:anchorId="0F439408" id="Group 29842" o:spid="_x0000_s1026" style="position:absolute;margin-left:505.65pt;margin-top:0;width:89.65pt;height:52.35pt;z-index:251669504;mso-position-horizontal-relative:page;mso-position-vertical-relative:page" coordsize="11382,66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oalvwUAACAkAAAOAAAAZHJzL2Uyb0RvYy54bWzsWl+PozYQf6/U74B47wYbMBBt9h66t/dS&#10;tafe9QN4CSSR+CdgN7vfvuOxB0jCBrRV91TRRIoJHo9nxv79PDbcfnrJM+s5qZtDWWxsduPYVlLE&#10;5fZQ7Db2X98ffgltq2llsZVZWSQb+zVp7E93P/90e6zWCS/3ZbZNaguUFM36WG3sfdtW69WqifdJ&#10;LpubskoKqEzLOpct/K13q20tj6A9z1bcccTqWNbbqi7jpGng7r2utO9Qf5omcftHmjZJa2UbG2xr&#10;8bfG30f1u7q7letdLav9ITZmyHdYkctDAZ12qu5lK62n+nChKj/EddmUaXsTl/mqTNNDnKAP4A1z&#10;zrz5UpdPFfqyWx93VRcmCO1ZnN6tNv79+WttHbYbm0ehx22rkDkME/Zs6VsQomO1W4Pkl7r6Vn2t&#10;zY2d/qe8fknrXJXgj/WCwX3tgpu8tFYMNxlzQx5EthVDnRBe4Jvox3sYootm8f7z9YYr6nalrOuM&#10;OVYwkZo+Vs0/i9W3vawSHIJGRWAQK5dihSIYK1dNJ2UASHaBatYNxGwkSkxwIQAel6GKAt+PTKR8&#10;4bHIV4o7h+U6fmraL0mJMZfPvzUtVMPc29KV3NNV/FLQZQ1guAqDSraqnVKlLq3jxiZL9hvbGKJq&#10;8/I5+V6iXHs2cGBkX5sVQynSRf6CKAlQWaG6geCJ9yRFpZYGVI9ojLOySXTQlC8Yvc4/6HkYwaxQ&#10;roKeWAIDpZlsEcr5oQVqyg45zF0eOA5OVzQatKlR1uOKV+1rlqh4ZMWfSQpwQhCoG029e/w1q61n&#10;qQgIP6hcZtVemrtmcI0omop6VPv0kGWdSoZNT1R+dtXXaDDCql2C3Ne1dHTL2FijCRBoBJwmGgTP&#10;ukbYc1m0XfsCyBs7GXirLh/L7SsSAgYEcKfn/4cA0LsEoKdsVHbNBCBzolEABoIFAshQURVnEfCW&#10;iTAR3XD6/KsAJEsAgMYQNTY9xMYw0NeeIoV0jcDlVNANHcaAf869JykqxzqnuqUAMOLqu0gA+pcA&#10;xIVqNgA1dTMvchk2BAYyaz6sfz4B0OVcRIhsoKgPByBZAgA0howBEBIbziEjGEDrLRSCQsY06zDB&#10;OCPPCDhUanBR96B4nrTrajNA2vWYmZekk8ox3R7kInrBJCkqO+mB3VPSg4CcjB/ppFLr9jyYS9rF&#10;KcVmzgg2JciZIJ1Tgeh0To3GwM4p0UEA+sRBp0NLocZ7R30XSY0w9fRGqt8cCBWI2dTI3YiPpibc&#10;F7Dt1akJ81wn+mGpCVkCzGgMGWNGSCTCYZIFHP4WMzLXFy5kXQMSJZqgUtMF9/3Q0TQngHevsxyZ&#10;CVrnCPuRo7kIhEPad1H3VJIZeihQs+viAOP+QMP8XHhg85Qw7DcCTydgJ2NMKqk0dnSxmNKriU5E&#10;U3LM0cMwHQPSODkKnY1TkiMThtxdCnEGjngQD4skzuCSOJHgZhNnxAOmzrGIRPqckjM4goJNo9rU&#10;MZiFMCN1vvPhOSVZophTGzLGnBpatH6+RZqki/x9m4CM++feE7io1Jxy2jnVLQWAYaC+iwQgJB3n&#10;mQvuC2YD0Oe+62sAeh5cRSqMPQphy4OZDR6tcDX9fxQKyRJ1tKINeT8KSdckCgeCYejDIcu1LRcc&#10;mPuQViguMxZek142ZBe82YBE8RyyOK/eA1kOhy1w8PKfhuwANlOr5wCOzIVjJpKnBY9KvSgOpGfj&#10;cYbgiL3U71IW3OWiF56CnqNXPxidjV7XEWGod8O+J5wQF9R+wWWB56ujSUx74ejAo7zmw9NeskSl&#10;vdqQsQU3DJwQsvTBSvpW6gv6XCPqO+rR8rXVkToHvbOEPYiTMsJ3XEYRI1RSqVnhRDMcYUyZ0ds8&#10;JdyHwsTrqoOeTgDA4Akb5soFOvWYjgApnByDzsQpyd7zc0b+nxHVSy3dg9kPfLCL71nAayj4gNq8&#10;MqPecxn+xyfj/Ys9d38DAAD//wMAUEsDBBQABgAIAAAAIQDwpes83gAAAAoBAAAPAAAAZHJzL2Rv&#10;d25yZXYueG1sTI/NSsNAFIX3gu8wXMGdnRmrVWMmpRR1VQq2gri7TW6T0MxMyEyT9O29Weny8B3O&#10;T7ocbSN66kLtnQE9UyDI5b6oXWnga/9+9wwiRHQFNt6RgQsFWGbXVykmhR/cJ/W7WAoOcSFBA1WM&#10;bSJlyCuyGGa+Jcfs6DuLkWVXyqLDgcNtI++VWkiLteOGCltaV5Sfdmdr4GPAYTXXb/3mdFxffvaP&#10;2++NJmNub8bVK4hIY/wzwzSfp0PGmw7+7IogGtZK6zl7DfCliesXtQBxmMjDE8gslf8vZL8AAAD/&#10;/wMAUEsBAi0AFAAGAAgAAAAhALaDOJL+AAAA4QEAABMAAAAAAAAAAAAAAAAAAAAAAFtDb250ZW50&#10;X1R5cGVzXS54bWxQSwECLQAUAAYACAAAACEAOP0h/9YAAACUAQAACwAAAAAAAAAAAAAAAAAvAQAA&#10;X3JlbHMvLnJlbHNQSwECLQAUAAYACAAAACEAKN6Gpb8FAAAgJAAADgAAAAAAAAAAAAAAAAAuAgAA&#10;ZHJzL2Uyb0RvYy54bWxQSwECLQAUAAYACAAAACEA8KXrPN4AAAAKAQAADwAAAAAAAAAAAAAAAAAZ&#10;CAAAZHJzL2Rvd25yZXYueG1sUEsFBgAAAAAEAAQA8wAAACQJAAAAAA==&#10;">
              <v:shape id="Shape 29843" o:spid="_x0000_s1027" style="position:absolute;left:1626;width:9756;height:5641;visibility:visible;mso-wrap-style:square;v-text-anchor:top" coordsize="975599,564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K2xwAAAN4AAAAPAAAAZHJzL2Rvd25yZXYueG1sRI9Ba8JA&#10;FITvQv/D8oTedKMtEqOriFCoYClGIx4f2WcSm30bsltN/70rFDwOM/MNM192phZXal1lWcFoGIEg&#10;zq2uuFBw2H8MYhDOI2usLZOCP3KwXLz05phoe+MdXVNfiABhl6CC0vsmkdLlJRl0Q9sQB+9sW4M+&#10;yLaQusVbgJtajqNoIg1WHBZKbGhdUv6T/hoFX7zfbLPJZp1uVz47fl9G8anLlHrtd6sZCE+df4b/&#10;259awXgav7/B4064AnJxBwAA//8DAFBLAQItABQABgAIAAAAIQDb4fbL7gAAAIUBAAATAAAAAAAA&#10;AAAAAAAAAAAAAABbQ29udGVudF9UeXBlc10ueG1sUEsBAi0AFAAGAAgAAAAhAFr0LFu/AAAAFQEA&#10;AAsAAAAAAAAAAAAAAAAAHwEAAF9yZWxzLy5yZWxzUEsBAi0AFAAGAAgAAAAhAD8lQrbHAAAA3gAA&#10;AA8AAAAAAAAAAAAAAAAABwIAAGRycy9kb3ducmV2LnhtbFBLBQYAAAAAAwADALcAAAD7AgAAAAA=&#10;" path="m,l975599,r,564195l,xe" fillcolor="#e3e3e3" stroked="f" strokeweight="0">
                <v:stroke miterlimit="83231f" joinstyle="miter"/>
                <v:path arrowok="t" textboxrect="0,0,975599,564195"/>
              </v:shape>
              <v:shape id="Shape 29844" o:spid="_x0000_s1028" style="position:absolute;left:1610;width:7618;height:2198;visibility:visible;mso-wrap-style:square;v-text-anchor:top" coordsize="761762,219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SbSyAAAAN4AAAAPAAAAZHJzL2Rvd25yZXYueG1sRI/dasJA&#10;FITvC77Dcgq9CWZjGlqNrlIERQot+PMAh+zJD82eDdnVxD59t1Do5TAz3zCrzWhacaPeNZYVzOIE&#10;BHFhdcOVgst5N52DcB5ZY2uZFNzJwWY9eVhhru3AR7qdfCUChF2OCmrvu1xKV9Rk0MW2Iw5eaXuD&#10;Psi+krrHIcBNK9MkeZEGGw4LNXa0ran4Ol2NgvfP7+wYnffXaPt82H3gazSkJSn19Di+LUF4Gv1/&#10;+K990ArSxTzL4PdOuAJy/QMAAP//AwBQSwECLQAUAAYACAAAACEA2+H2y+4AAACFAQAAEwAAAAAA&#10;AAAAAAAAAAAAAAAAW0NvbnRlbnRfVHlwZXNdLnhtbFBLAQItABQABgAIAAAAIQBa9CxbvwAAABUB&#10;AAALAAAAAAAAAAAAAAAAAB8BAABfcmVscy8ucmVsc1BLAQItABQABgAIAAAAIQAhKSbSyAAAAN4A&#10;AAAPAAAAAAAAAAAAAAAAAAcCAABkcnMvZG93bnJldi54bWxQSwUGAAAAAAMAAwC3AAAA/AIAAAAA&#10;" path="m,l761762,,380119,219827,,xe" fillcolor="#929292" stroked="f" strokeweight="0">
                <v:stroke miterlimit="83231f" joinstyle="miter"/>
                <v:path arrowok="t" textboxrect="0,0,761762,219827"/>
              </v:shape>
              <v:shape id="Shape 29845" o:spid="_x0000_s1029" style="position:absolute;top:1493;width:5595;height:3227;visibility:visible;mso-wrap-style:square;v-text-anchor:top" coordsize="559562,322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k+wxgAAAN4AAAAPAAAAZHJzL2Rvd25yZXYueG1sRI9La8JA&#10;FIX3Bf/DcIXudGJoqk0dRQWLmwo+yPqSuSbBzJ2QmSZpf32nIHR5OI+Ps1wPphYdta6yrGA2jUAQ&#10;51ZXXCi4XvaTBQjnkTXWlknBNzlYr0ZPS0y17flE3dkXIoywS1FB6X2TSunykgy6qW2Ig3ezrUEf&#10;ZFtI3WIfxk0t4yh6lQYrDoQSG9qVlN/PXyZws30yj7c/R90nXbT79B+HbJYp9TweNu8gPA3+P/xo&#10;H7SC+G3xksDfnXAF5OoXAAD//wMAUEsBAi0AFAAGAAgAAAAhANvh9svuAAAAhQEAABMAAAAAAAAA&#10;AAAAAAAAAAAAAFtDb250ZW50X1R5cGVzXS54bWxQSwECLQAUAAYACAAAACEAWvQsW78AAAAVAQAA&#10;CwAAAAAAAAAAAAAAAAAfAQAAX3JlbHMvLnJlbHNQSwECLQAUAAYACAAAACEAmPZPsMYAAADeAAAA&#10;DwAAAAAAAAAAAAAAAAAHAgAAZHJzL2Rvd25yZXYueG1sUEsFBgAAAAADAAMAtwAAAPoCAAAAAA==&#10;" path="m279223,l559118,161214r444,l559333,161341r229,127l559118,161468,279223,322694,445,161468r-445,l216,161341,,161214r445,l279223,xe" fillcolor="#d0d0d0" stroked="f" strokeweight="0">
                <v:stroke miterlimit="83231f" joinstyle="miter"/>
                <v:path arrowok="t" textboxrect="0,0,559562,322694"/>
              </v:shape>
              <v:shape id="Shape 29846" o:spid="_x0000_s1030" style="position:absolute;left:239;width:2560;height:1430;visibility:visible;mso-wrap-style:square;v-text-anchor:top" coordsize="256006,143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FTuxwAAAN4AAAAPAAAAZHJzL2Rvd25yZXYueG1sRI9Ba8JA&#10;FITvgv9heYI33SiytdFVpCAVaQ9GpddH9pmkzb4N2VXT/vpuoeBxmJlvmOW6s7W4Uesrxxom4wQE&#10;ce5MxYWG03E7moPwAdlg7Zg0fJOH9arfW2Jq3J0PdMtCISKEfYoayhCaVEqfl2TRj11DHL2Lay2G&#10;KNtCmhbvEW5rOU0SJS1WHBdKbOilpPwru1oNb/uiO59zecreP7b7o3pVTz+fSuvhoNssQATqwiP8&#10;394ZDdPn+UzB3514BeTqFwAA//8DAFBLAQItABQABgAIAAAAIQDb4fbL7gAAAIUBAAATAAAAAAAA&#10;AAAAAAAAAAAAAABbQ29udGVudF9UeXBlc10ueG1sUEsBAi0AFAAGAAgAAAAhAFr0LFu/AAAAFQEA&#10;AAsAAAAAAAAAAAAAAAAAHwEAAF9yZWxzLy5yZWxzUEsBAi0AFAAGAAgAAAAhACLgVO7HAAAA3gAA&#10;AA8AAAAAAAAAAAAAAAAABwIAAGRycy9kb3ducmV2LnhtbFBLBQYAAAAAAwADALcAAAD7AgAAAAA=&#10;" path="m119898,r15734,l255803,69221r203,l255905,69285r101,51l255803,69336,127749,143097,203,69336r-203,l102,69285,,69221r203,l119898,xe" fillcolor="#706f6f" stroked="f" strokeweight="0">
                <v:stroke miterlimit="83231f" joinstyle="miter"/>
                <v:path arrowok="t" textboxrect="0,0,256006,143097"/>
              </v:shape>
              <v:shape id="Shape 29847" o:spid="_x0000_s1031" style="position:absolute;left:9271;width:2111;height:1221;visibility:visible;mso-wrap-style:square;v-text-anchor:top" coordsize="211134,12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htQyQAAAN4AAAAPAAAAZHJzL2Rvd25yZXYueG1sRI/dasJA&#10;FITvC32H5RS8Kbqp+NfoKq1SFEFLteLtIXtMQrNnQ3Zr4tu7guDlMDPfMJNZYwpxpsrllhW8dSIQ&#10;xInVOacKfvdf7REI55E1FpZJwYUczKbPTxOMta35h847n4oAYRejgsz7MpbSJRkZdB1bEgfvZCuD&#10;PsgqlbrCOsBNIbtRNJAGcw4LGZY0zyj52/0bBd+fr+vN5XhYppvDfrGtF6tTv2eVar00H2MQnhr/&#10;CN/bK62g+z7qDeF2J1wBOb0CAAD//wMAUEsBAi0AFAAGAAgAAAAhANvh9svuAAAAhQEAABMAAAAA&#10;AAAAAAAAAAAAAAAAAFtDb250ZW50X1R5cGVzXS54bWxQSwECLQAUAAYACAAAACEAWvQsW78AAAAV&#10;AQAACwAAAAAAAAAAAAAAAAAfAQAAX3JlbHMvLnJlbHNQSwECLQAUAAYACAAAACEA9gobUMkAAADe&#10;AAAADwAAAAAAAAAAAAAAAAAHAgAAZHJzL2Rvd25yZXYueG1sUEsFBgAAAAADAAMAtwAAAP0CAAAA&#10;AA==&#10;" path="m,l211134,r,122103l,xe" fillcolor="#878787" stroked="f" strokeweight="0">
                <v:stroke miterlimit="83231f" joinstyle="miter"/>
                <v:path arrowok="t" textboxrect="0,0,211134,122103"/>
              </v:shape>
              <v:shape id="Shape 29848" o:spid="_x0000_s1032" style="position:absolute;left:5253;top:4435;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lxrwQAAAN4AAAAPAAAAZHJzL2Rvd25yZXYueG1sRE/LisIw&#10;FN0P+A/hCm5EU0UGrUYpgozMytcHXJtrW0xuSpLR+vdmMeDycN6rTWeNeJAPjWMFk3EGgrh0uuFK&#10;weW8G81BhIis0TgmBS8KsFn3vlaYa/fkIz1OsRIphEOOCuoY21zKUNZkMYxdS5y4m/MWY4K+ktrj&#10;M4VbI6dZ9i0tNpwaamxpW1N5P/1ZBcVhV9y2fMbrL9qD+TFDP4tDpQb9rliCiNTFj/jfvdcKpov5&#10;LO1Nd9IVkOs3AAAA//8DAFBLAQItABQABgAIAAAAIQDb4fbL7gAAAIUBAAATAAAAAAAAAAAAAAAA&#10;AAAAAABbQ29udGVudF9UeXBlc10ueG1sUEsBAi0AFAAGAAgAAAAhAFr0LFu/AAAAFQEAAAsAAAAA&#10;AAAAAAAAAAAAHwEAAF9yZWxzLy5yZWxzUEsBAi0AFAAGAAgAAAAhAOryXGvBAAAA3gAAAA8AAAAA&#10;AAAAAAAAAAAABwIAAGRycy9kb3ducmV2LnhtbFBLBQYAAAAAAwADALcAAAD1AgAAAAA=&#10;" path="m,l612928,r,88519l382536,221221,,xe" fillcolor="#d0d0d0" stroked="f" strokeweight="0">
                <v:stroke miterlimit="83231f" joinstyle="miter"/>
                <v:path arrowok="t" textboxrect="0,0,612928,221221"/>
              </v:shape>
              <v:shape id="Shape 29849" o:spid="_x0000_s1033" style="position:absolute;left:5253;top:2226;width:6129;height:2212;visibility:visible;mso-wrap-style:square;v-text-anchor:top" coordsize="612928,221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vnwxAAAAN4AAAAPAAAAZHJzL2Rvd25yZXYueG1sRI/RisIw&#10;FETfhf2HcBd8EU0VEa1GKYK4+OSqH3Btrm0xuSlJ1O7fm4WFfRxm5gyz2nTWiCf50DhWMB5lIIhL&#10;pxuuFFzOu+EcRIjIGo1jUvBDATbrj94Kc+1e/E3PU6xEgnDIUUEdY5tLGcqaLIaRa4mTd3PeYkzS&#10;V1J7fCW4NXKSZTNpseG0UGNL25rK++lhFRTHXXHb8hmvB7RHszcDP40DpfqfXbEEEamL/+G/9pdW&#10;MFnMpwv4vZOugFy/AQAA//8DAFBLAQItABQABgAIAAAAIQDb4fbL7gAAAIUBAAATAAAAAAAAAAAA&#10;AAAAAAAAAABbQ29udGVudF9UeXBlc10ueG1sUEsBAi0AFAAGAAgAAAAhAFr0LFu/AAAAFQEAAAsA&#10;AAAAAAAAAAAAAAAAHwEAAF9yZWxzLy5yZWxzUEsBAi0AFAAGAAgAAAAhAIW++fDEAAAA3gAAAA8A&#10;AAAAAAAAAAAAAAAABwIAAGRycy9kb3ducmV2LnhtbFBLBQYAAAAAAwADALcAAAD4AgAAAAA=&#10;" path="m382536,l612928,132690r,88531l,221221,382536,xe" fillcolor="#d0d0d0" stroked="f" strokeweight="0">
                <v:stroke miterlimit="83231f" joinstyle="miter"/>
                <v:path arrowok="t" textboxrect="0,0,612928,221221"/>
              </v:shape>
              <v:shape id="Shape 29850" o:spid="_x0000_s1034" style="position:absolute;left:3068;top:5460;width:1746;height:1007;visibility:visible;mso-wrap-style:square;v-text-anchor:top" coordsize="174523,1006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ltLxwAAAN4AAAAPAAAAZHJzL2Rvd25yZXYueG1sRI/NasJA&#10;FIX3Qt9huIVugk4qVJLoKLVg7SpgWnF7zVyT2MydkJma9O07i4LLw/njW21G04ob9a6xrOB5FoMg&#10;Lq1uuFLw9bmbJiCcR9bYWiYFv+Rgs36YrDDTduAD3QpfiTDCLkMFtfddJqUrazLoZrYjDt7F9gZ9&#10;kH0ldY9DGDetnMfxQhpsODzU2NFbTeV38WMUvO+j8/54GoeoPF531+0pytNtrtTT4/i6BOFp9Pfw&#10;f/tDK5inyUsACDgBBeT6DwAA//8DAFBLAQItABQABgAIAAAAIQDb4fbL7gAAAIUBAAATAAAAAAAA&#10;AAAAAAAAAAAAAABbQ29udGVudF9UeXBlc10ueG1sUEsBAi0AFAAGAAgAAAAhAFr0LFu/AAAAFQEA&#10;AAsAAAAAAAAAAAAAAAAAHwEAAF9yZWxzLy5yZWxzUEsBAi0AFAAGAAgAAAAhAFL2W0vHAAAA3gAA&#10;AA8AAAAAAAAAAAAAAAAABwIAAGRycy9kb3ducmV2LnhtbFBLBQYAAAAAAwADALcAAAD7AgAAAAA=&#10;" path="m87084,r87300,50279l174523,50279r-76,38l174523,50356r-139,l87084,100647,140,50356r-140,l76,50317,,50279r140,l87084,xe" fillcolor="#d0d0d0" stroked="f" strokeweight="0">
                <v:stroke miterlimit="83231f" joinstyle="miter"/>
                <v:path arrowok="t" textboxrect="0,0,174523,100647"/>
              </v:shape>
              <w10:wrap type="square" anchorx="page" anchory="page"/>
            </v:group>
          </w:pict>
        </mc:Fallback>
      </mc:AlternateContent>
    </w:r>
    <w:r>
      <w:rPr>
        <w:sz w:val="35"/>
      </w:rPr>
      <w:t>Tenancy</w:t>
    </w:r>
    <w:r>
      <w:rPr>
        <w:b w:val="0"/>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A6253"/>
    <w:multiLevelType w:val="hybridMultilevel"/>
    <w:tmpl w:val="C058915A"/>
    <w:lvl w:ilvl="0" w:tplc="D0281872">
      <w:start w:val="1"/>
      <w:numFmt w:val="decimal"/>
      <w:lvlText w:val="%1."/>
      <w:lvlJc w:val="left"/>
      <w:pPr>
        <w:ind w:left="287"/>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4D60BFE4">
      <w:start w:val="1"/>
      <w:numFmt w:val="lowerLetter"/>
      <w:lvlText w:val="%2"/>
      <w:lvlJc w:val="left"/>
      <w:pPr>
        <w:ind w:left="108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256039A2">
      <w:start w:val="1"/>
      <w:numFmt w:val="lowerRoman"/>
      <w:lvlText w:val="%3"/>
      <w:lvlJc w:val="left"/>
      <w:pPr>
        <w:ind w:left="180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8E1ADF12">
      <w:start w:val="1"/>
      <w:numFmt w:val="decimal"/>
      <w:lvlText w:val="%4"/>
      <w:lvlJc w:val="left"/>
      <w:pPr>
        <w:ind w:left="252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498A8FA6">
      <w:start w:val="1"/>
      <w:numFmt w:val="lowerLetter"/>
      <w:lvlText w:val="%5"/>
      <w:lvlJc w:val="left"/>
      <w:pPr>
        <w:ind w:left="324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7D56E4FE">
      <w:start w:val="1"/>
      <w:numFmt w:val="lowerRoman"/>
      <w:lvlText w:val="%6"/>
      <w:lvlJc w:val="left"/>
      <w:pPr>
        <w:ind w:left="396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651C429A">
      <w:start w:val="1"/>
      <w:numFmt w:val="decimal"/>
      <w:lvlText w:val="%7"/>
      <w:lvlJc w:val="left"/>
      <w:pPr>
        <w:ind w:left="468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9F1808B0">
      <w:start w:val="1"/>
      <w:numFmt w:val="lowerLetter"/>
      <w:lvlText w:val="%8"/>
      <w:lvlJc w:val="left"/>
      <w:pPr>
        <w:ind w:left="540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9628167C">
      <w:start w:val="1"/>
      <w:numFmt w:val="lowerRoman"/>
      <w:lvlText w:val="%9"/>
      <w:lvlJc w:val="left"/>
      <w:pPr>
        <w:ind w:left="612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682E0178"/>
    <w:multiLevelType w:val="hybridMultilevel"/>
    <w:tmpl w:val="1152C304"/>
    <w:lvl w:ilvl="0" w:tplc="2402AF22">
      <w:start w:val="1"/>
      <w:numFmt w:val="decimal"/>
      <w:lvlText w:val="%1."/>
      <w:lvlJc w:val="left"/>
      <w:pPr>
        <w:ind w:left="287"/>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1" w:tplc="52469A90">
      <w:start w:val="1"/>
      <w:numFmt w:val="lowerLetter"/>
      <w:lvlText w:val="%2"/>
      <w:lvlJc w:val="left"/>
      <w:pPr>
        <w:ind w:left="108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2" w:tplc="FE7CA6F6">
      <w:start w:val="1"/>
      <w:numFmt w:val="lowerRoman"/>
      <w:lvlText w:val="%3"/>
      <w:lvlJc w:val="left"/>
      <w:pPr>
        <w:ind w:left="180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3" w:tplc="C1625A76">
      <w:start w:val="1"/>
      <w:numFmt w:val="decimal"/>
      <w:lvlText w:val="%4"/>
      <w:lvlJc w:val="left"/>
      <w:pPr>
        <w:ind w:left="252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4" w:tplc="EAE6357A">
      <w:start w:val="1"/>
      <w:numFmt w:val="lowerLetter"/>
      <w:lvlText w:val="%5"/>
      <w:lvlJc w:val="left"/>
      <w:pPr>
        <w:ind w:left="324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5" w:tplc="E49CBD6E">
      <w:start w:val="1"/>
      <w:numFmt w:val="lowerRoman"/>
      <w:lvlText w:val="%6"/>
      <w:lvlJc w:val="left"/>
      <w:pPr>
        <w:ind w:left="396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6" w:tplc="A8FA2490">
      <w:start w:val="1"/>
      <w:numFmt w:val="decimal"/>
      <w:lvlText w:val="%7"/>
      <w:lvlJc w:val="left"/>
      <w:pPr>
        <w:ind w:left="468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7" w:tplc="F19816F6">
      <w:start w:val="1"/>
      <w:numFmt w:val="lowerLetter"/>
      <w:lvlText w:val="%8"/>
      <w:lvlJc w:val="left"/>
      <w:pPr>
        <w:ind w:left="540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lvl w:ilvl="8" w:tplc="2EAA8968">
      <w:start w:val="1"/>
      <w:numFmt w:val="lowerRoman"/>
      <w:lvlText w:val="%9"/>
      <w:lvlJc w:val="left"/>
      <w:pPr>
        <w:ind w:left="6120"/>
      </w:pPr>
      <w:rPr>
        <w:rFonts w:ascii="Calibri" w:eastAsia="Calibri" w:hAnsi="Calibri" w:cs="Calibri"/>
        <w:b/>
        <w:bCs/>
        <w:i w:val="0"/>
        <w:strike w:val="0"/>
        <w:dstrike w:val="0"/>
        <w:color w:val="000000"/>
        <w:sz w:val="17"/>
        <w:szCs w:val="17"/>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ADC"/>
    <w:rsid w:val="000C4E7C"/>
    <w:rsid w:val="003B5ADC"/>
    <w:rsid w:val="004E229A"/>
    <w:rsid w:val="0072131D"/>
    <w:rsid w:val="007E4141"/>
    <w:rsid w:val="00AB79EE"/>
    <w:rsid w:val="00C8031F"/>
    <w:rsid w:val="00CD2E15"/>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3876B"/>
  <w15:chartTrackingRefBased/>
  <w15:docId w15:val="{3F86C425-0539-4891-96C9-0F2597A5F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5ADC"/>
    <w:pPr>
      <w:spacing w:after="82" w:line="257" w:lineRule="auto"/>
      <w:ind w:left="7" w:hanging="7"/>
    </w:pPr>
    <w:rPr>
      <w:rFonts w:ascii="Calibri" w:eastAsia="Calibri" w:hAnsi="Calibri" w:cs="Calibri"/>
      <w:b/>
      <w:color w:val="000000"/>
      <w:sz w:val="17"/>
    </w:rPr>
  </w:style>
  <w:style w:type="paragraph" w:styleId="Heading2">
    <w:name w:val="heading 2"/>
    <w:next w:val="Normal"/>
    <w:link w:val="Heading2Char"/>
    <w:uiPriority w:val="9"/>
    <w:unhideWhenUsed/>
    <w:qFormat/>
    <w:rsid w:val="003B5ADC"/>
    <w:pPr>
      <w:keepNext/>
      <w:keepLines/>
      <w:spacing w:after="0" w:line="259" w:lineRule="auto"/>
      <w:ind w:left="10" w:hanging="10"/>
      <w:outlineLvl w:val="1"/>
    </w:pPr>
    <w:rPr>
      <w:rFonts w:ascii="Calibri" w:eastAsia="Calibri" w:hAnsi="Calibri" w:cs="Calibri"/>
      <w:b/>
      <w:color w:val="575756"/>
      <w:sz w:val="24"/>
    </w:rPr>
  </w:style>
  <w:style w:type="paragraph" w:styleId="Heading3">
    <w:name w:val="heading 3"/>
    <w:next w:val="Normal"/>
    <w:link w:val="Heading3Char"/>
    <w:uiPriority w:val="9"/>
    <w:unhideWhenUsed/>
    <w:qFormat/>
    <w:rsid w:val="003B5ADC"/>
    <w:pPr>
      <w:keepNext/>
      <w:keepLines/>
      <w:spacing w:after="74" w:line="259" w:lineRule="auto"/>
      <w:ind w:left="10" w:hanging="10"/>
      <w:outlineLvl w:val="2"/>
    </w:pPr>
    <w:rPr>
      <w:rFonts w:ascii="Calibri" w:eastAsia="Calibri" w:hAnsi="Calibri" w:cs="Calibri"/>
      <w:b/>
      <w:color w:val="575756"/>
      <w:sz w:val="18"/>
    </w:rPr>
  </w:style>
  <w:style w:type="paragraph" w:styleId="Heading4">
    <w:name w:val="heading 4"/>
    <w:next w:val="Normal"/>
    <w:link w:val="Heading4Char"/>
    <w:uiPriority w:val="9"/>
    <w:unhideWhenUsed/>
    <w:qFormat/>
    <w:rsid w:val="003B5ADC"/>
    <w:pPr>
      <w:keepNext/>
      <w:keepLines/>
      <w:spacing w:after="74" w:line="259" w:lineRule="auto"/>
      <w:ind w:left="10" w:hanging="10"/>
      <w:outlineLvl w:val="3"/>
    </w:pPr>
    <w:rPr>
      <w:rFonts w:ascii="Calibri" w:eastAsia="Calibri" w:hAnsi="Calibri" w:cs="Calibri"/>
      <w:b/>
      <w:color w:val="575756"/>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5ADC"/>
    <w:rPr>
      <w:rFonts w:ascii="Calibri" w:eastAsia="Calibri" w:hAnsi="Calibri" w:cs="Calibri"/>
      <w:b/>
      <w:color w:val="575756"/>
      <w:sz w:val="24"/>
    </w:rPr>
  </w:style>
  <w:style w:type="character" w:customStyle="1" w:styleId="Heading3Char">
    <w:name w:val="Heading 3 Char"/>
    <w:basedOn w:val="DefaultParagraphFont"/>
    <w:link w:val="Heading3"/>
    <w:uiPriority w:val="9"/>
    <w:rsid w:val="003B5ADC"/>
    <w:rPr>
      <w:rFonts w:ascii="Calibri" w:eastAsia="Calibri" w:hAnsi="Calibri" w:cs="Calibri"/>
      <w:b/>
      <w:color w:val="575756"/>
      <w:sz w:val="18"/>
    </w:rPr>
  </w:style>
  <w:style w:type="character" w:customStyle="1" w:styleId="Heading4Char">
    <w:name w:val="Heading 4 Char"/>
    <w:basedOn w:val="DefaultParagraphFont"/>
    <w:link w:val="Heading4"/>
    <w:uiPriority w:val="9"/>
    <w:rsid w:val="003B5ADC"/>
    <w:rPr>
      <w:rFonts w:ascii="Calibri" w:eastAsia="Calibri" w:hAnsi="Calibri" w:cs="Calibri"/>
      <w:b/>
      <w:color w:val="575756"/>
      <w:sz w:val="18"/>
    </w:rPr>
  </w:style>
  <w:style w:type="table" w:customStyle="1" w:styleId="TableGrid">
    <w:name w:val="TableGrid"/>
    <w:rsid w:val="003B5ADC"/>
    <w:pPr>
      <w:spacing w:after="0" w:line="240" w:lineRule="auto"/>
    </w:pPr>
    <w:rPr>
      <w:rFonts w:eastAsiaTheme="minorEastAsia"/>
    </w:rPr>
    <w:tblPr>
      <w:tblCellMar>
        <w:top w:w="0" w:type="dxa"/>
        <w:left w:w="0" w:type="dxa"/>
        <w:bottom w:w="0" w:type="dxa"/>
        <w:right w:w="0" w:type="dxa"/>
      </w:tblCellMar>
    </w:tblPr>
  </w:style>
  <w:style w:type="paragraph" w:styleId="Footer">
    <w:name w:val="footer"/>
    <w:basedOn w:val="Normal"/>
    <w:link w:val="FooterChar"/>
    <w:uiPriority w:val="99"/>
    <w:unhideWhenUsed/>
    <w:rsid w:val="003B5A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5ADC"/>
    <w:rPr>
      <w:rFonts w:ascii="Calibri" w:eastAsia="Calibri" w:hAnsi="Calibri" w:cs="Calibri"/>
      <w:b/>
      <w:color w:val="000000"/>
      <w:sz w:val="17"/>
    </w:rPr>
  </w:style>
  <w:style w:type="paragraph" w:styleId="Header">
    <w:name w:val="header"/>
    <w:basedOn w:val="Normal"/>
    <w:link w:val="HeaderChar"/>
    <w:uiPriority w:val="99"/>
    <w:semiHidden/>
    <w:unhideWhenUsed/>
    <w:rsid w:val="003B5AD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B5ADC"/>
    <w:rPr>
      <w:rFonts w:ascii="Calibri" w:eastAsia="Calibri" w:hAnsi="Calibri" w:cs="Calibri"/>
      <w:b/>
      <w:color w:val="000000"/>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745</Words>
  <Characters>4253</Characters>
  <Application>Microsoft Office Word</Application>
  <DocSecurity>0</DocSecurity>
  <Lines>35</Lines>
  <Paragraphs>9</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LANDLORD DETAILS</vt:lpstr>
      <vt:lpstr>    TENANT DETAILS</vt:lpstr>
      <vt:lpstr>    TENANCY DETAILS </vt:lpstr>
      <vt:lpstr>        Signatures </vt:lpstr>
    </vt:vector>
  </TitlesOfParts>
  <Company/>
  <LinksUpToDate>false</LinksUpToDate>
  <CharactersWithSpaces>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2017-08-21T10:04:00Z</dcterms:created>
  <dcterms:modified xsi:type="dcterms:W3CDTF">2017-08-21T10:10:00Z</dcterms:modified>
</cp:coreProperties>
</file>