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17A56" w:rsidRPr="00CA4A6F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Client Name: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Company Name (if applicable): 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17A56" w:rsidRPr="00CA4A6F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Address: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Code, Country.</w:t>
            </w:r>
          </w:p>
        </w:tc>
      </w:tr>
      <w:tr w:rsidR="00017A56" w:rsidRPr="00CA4A6F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 &amp; Email Address: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Website: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Contact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17A56" w:rsidRPr="00017A56" w:rsidTr="004C27E8">
        <w:trPr>
          <w:trHeight w:val="495"/>
        </w:trPr>
        <w:tc>
          <w:tcPr>
            <w:tcW w:w="10057" w:type="dxa"/>
            <w:gridSpan w:val="4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Primary Contact Person:</w:t>
            </w:r>
          </w:p>
        </w:tc>
      </w:tr>
      <w:tr w:rsidR="00017A56" w:rsidRPr="00017A56" w:rsidTr="004C27E8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Name: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Position/Title: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17A56" w:rsidRPr="00017A56" w:rsidTr="004C27E8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Phone Number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Email Address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17A56" w:rsidRPr="00017A56" w:rsidTr="004C27E8">
        <w:trPr>
          <w:trHeight w:val="495"/>
        </w:trPr>
        <w:tc>
          <w:tcPr>
            <w:tcW w:w="10057" w:type="dxa"/>
            <w:gridSpan w:val="4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Secondary</w:t>
            </w: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Contact Person:</w:t>
            </w:r>
          </w:p>
        </w:tc>
      </w:tr>
      <w:tr w:rsidR="00017A56" w:rsidRPr="00017A56" w:rsidTr="004C27E8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Name: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Position/Title: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17A56" w:rsidRPr="00017A56" w:rsidTr="004C27E8">
        <w:trPr>
          <w:trHeight w:val="495"/>
        </w:trPr>
        <w:tc>
          <w:tcPr>
            <w:tcW w:w="2476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Phone Number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Email Address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Business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17A56" w:rsidRPr="00017A56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Industry: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Number of Employees: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17A56" w:rsidRPr="00017A56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Annual Revenue (optional):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Business Hours: 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Service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017A56" w:rsidRPr="00017A56" w:rsidTr="00017A56">
        <w:trPr>
          <w:trHeight w:val="495"/>
        </w:trPr>
        <w:tc>
          <w:tcPr>
            <w:tcW w:w="10057" w:type="dxa"/>
            <w:gridSpan w:val="5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Services Required:</w:t>
            </w:r>
          </w:p>
        </w:tc>
      </w:tr>
      <w:tr w:rsidR="00017A56" w:rsidRPr="00017A56" w:rsidTr="00017A56">
        <w:trPr>
          <w:trHeight w:val="495"/>
        </w:trPr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8" type="#_x0000_t75" style="width:20pt;height:17pt" o:ole="">
                  <v:imagedata r:id="rId7" o:title=""/>
                </v:shape>
                <w:control r:id="rId8" w:name="DefaultOcxName" w:shapeid="_x0000_i1128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Consulting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3" type="#_x0000_t75" style="width:20pt;height:17pt" o:ole="">
                  <v:imagedata r:id="rId7" o:title=""/>
                </v:shape>
                <w:control r:id="rId9" w:name="DefaultOcxName1" w:shapeid="_x0000_i1133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Product Supply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8" type="#_x0000_t75" style="width:20pt;height:17pt" o:ole="">
                  <v:imagedata r:id="rId7" o:title=""/>
                </v:shape>
                <w:control r:id="rId10" w:name="DefaultOcxName2" w:shapeid="_x0000_i1138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Technical Support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3" type="#_x0000_t75" style="width:20pt;height:17pt" o:ole="">
                  <v:imagedata r:id="rId7" o:title=""/>
                </v:shape>
                <w:control r:id="rId11" w:name="DefaultOcxName3" w:shapeid="_x0000_i1143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Training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8" type="#_x0000_t75" style="width:20pt;height:17pt" o:ole="">
                  <v:imagedata r:id="rId7" o:title=""/>
                </v:shape>
                <w:control r:id="rId12" w:name="DefaultOcxName4" w:shapeid="_x0000_i114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017A56" w:rsidRPr="00017A56" w:rsidTr="00017A56">
        <w:trPr>
          <w:trHeight w:val="495"/>
        </w:trPr>
        <w:tc>
          <w:tcPr>
            <w:tcW w:w="10057" w:type="dxa"/>
            <w:gridSpan w:val="5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Preferred Contact Method:</w:t>
            </w:r>
          </w:p>
        </w:tc>
      </w:tr>
      <w:tr w:rsidR="00017A56" w:rsidRPr="00017A56" w:rsidTr="00017A56">
        <w:trPr>
          <w:trHeight w:val="495"/>
        </w:trPr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8" type="#_x0000_t75" style="width:20pt;height:17pt" o:ole="">
                  <v:imagedata r:id="rId7" o:title=""/>
                </v:shape>
                <w:control r:id="rId13" w:name="DefaultOcxName5" w:shapeid="_x0000_i1158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3" type="#_x0000_t75" style="width:20pt;height:17pt" o:ole="">
                  <v:imagedata r:id="rId7" o:title=""/>
                </v:shape>
                <w:control r:id="rId14" w:name="DefaultOcxName6" w:shapeid="_x0000_i1163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8" type="#_x0000_t75" style="width:20pt;height:17pt" o:ole="">
                  <v:imagedata r:id="rId7" o:title=""/>
                </v:shape>
                <w:control r:id="rId15" w:name="DefaultOcxName7" w:shapeid="_x0000_i1168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3" type="#_x0000_t75" style="width:20pt;height:17pt" o:ole="">
                  <v:imagedata r:id="rId7" o:title=""/>
                </v:shape>
                <w:control r:id="rId16" w:name="DefaultOcxName8" w:shapeid="_x0000_i1173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Video Conference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5" type="#_x0000_t75" style="width:20pt;height:17pt" o:ole="">
                  <v:imagedata r:id="rId7" o:title=""/>
                </v:shape>
                <w:control r:id="rId17" w:name="DefaultOcxName81" w:shapeid="_x0000_i117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</w:tr>
      <w:tr w:rsidR="00017A56" w:rsidRPr="00017A56" w:rsidTr="00017A56">
        <w:trPr>
          <w:trHeight w:val="495"/>
        </w:trPr>
        <w:tc>
          <w:tcPr>
            <w:tcW w:w="6034" w:type="dxa"/>
            <w:gridSpan w:val="3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Best Time to Contact:</w:t>
            </w:r>
            <w:r w:rsidRPr="00A9196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Hourse:min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Hourse:min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</w:tbl>
    <w:p w:rsidR="00FA4691" w:rsidRDefault="00FA4691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sz w:val="24"/>
          <w:szCs w:val="24"/>
        </w:rPr>
        <w:pict>
          <v:rect id="_x0000_i1333" style="width:0;height:1.5pt" o:hralign="center" o:hrstd="t" o:hr="t" fillcolor="#a0a0a0" stroked="f"/>
        </w:pict>
      </w:r>
    </w:p>
    <w:p w:rsidR="00FA4691" w:rsidRDefault="00FA4691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A9196D" w:rsidRP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lastRenderedPageBreak/>
        <w:t>Billing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17A56" w:rsidRPr="00017A56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Billing Address (if different from above):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Code, Country.</w:t>
            </w:r>
          </w:p>
        </w:tc>
      </w:tr>
      <w:tr w:rsidR="00017A56" w:rsidRPr="00017A56" w:rsidTr="00017A5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Billing Contact Person: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[Name]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Number]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[Email Address]</w:t>
            </w:r>
          </w:p>
        </w:tc>
      </w:tr>
    </w:tbl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017A56" w:rsidRPr="00017A56" w:rsidTr="004C27E8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Preferred Payment Method: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017A56" w:rsidRPr="00017A56" w:rsidTr="004C27E8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5" type="#_x0000_t75" style="width:20pt;height:17pt" o:ole="">
                  <v:imagedata r:id="rId7" o:title=""/>
                </v:shape>
                <w:control r:id="rId18" w:name="DefaultOcxName9" w:shapeid="_x0000_i1285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4" type="#_x0000_t75" style="width:20pt;height:17pt" o:ole="">
                  <v:imagedata r:id="rId7" o:title=""/>
                </v:shape>
                <w:control r:id="rId19" w:name="DefaultOcxName10" w:shapeid="_x0000_i1284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3" type="#_x0000_t75" style="width:20pt;height:17pt" o:ole="">
                  <v:imagedata r:id="rId7" o:title=""/>
                </v:shape>
                <w:control r:id="rId20" w:name="DefaultOcxName11" w:shapeid="_x0000_i1283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Check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2" type="#_x0000_t75" style="width:20pt;height:17pt" o:ole="">
                  <v:imagedata r:id="rId7" o:title=""/>
                </v:shape>
                <w:control r:id="rId21" w:name="DefaultOcxName12" w:shapeid="_x0000_i1282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PayPal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1" type="#_x0000_t75" style="width:20pt;height:17pt" o:ole="">
                  <v:imagedata r:id="rId7" o:title=""/>
                </v:shape>
                <w:control r:id="rId22" w:name="DefaultOcxName13" w:shapeid="_x0000_i12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017A56" w:rsidRPr="00017A56" w:rsidTr="004C27E8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Payment Terms:</w:t>
            </w:r>
          </w:p>
        </w:tc>
      </w:tr>
      <w:tr w:rsidR="00017A56" w:rsidRPr="00017A56" w:rsidTr="004C27E8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9" type="#_x0000_t75" style="width:20pt;height:17pt" o:ole="">
                  <v:imagedata r:id="rId7" o:title=""/>
                </v:shape>
                <w:control r:id="rId23" w:name="DefaultOcxName14" w:shapeid="_x0000_i1329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Net 30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8" type="#_x0000_t75" style="width:20pt;height:17pt" o:ole="">
                  <v:imagedata r:id="rId7" o:title=""/>
                </v:shape>
                <w:control r:id="rId24" w:name="DefaultOcxName15" w:shapeid="_x0000_i1328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Net 45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17A56" w:rsidRPr="00A9196D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1" type="#_x0000_t75" style="width:20pt;height:17pt" o:ole="">
                  <v:imagedata r:id="rId7" o:title=""/>
                </v:shape>
                <w:control r:id="rId25" w:name="DefaultOcxName16" w:shapeid="_x0000_i1361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Net 60</w:t>
            </w:r>
          </w:p>
        </w:tc>
        <w:tc>
          <w:tcPr>
            <w:tcW w:w="4023" w:type="dxa"/>
            <w:gridSpan w:val="2"/>
            <w:shd w:val="clear" w:color="auto" w:fill="auto"/>
            <w:vAlign w:val="center"/>
          </w:tcPr>
          <w:p w:rsidR="00017A56" w:rsidRPr="00017A56" w:rsidRDefault="00017A56" w:rsidP="00017A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2" type="#_x0000_t75" style="width:20pt;height:17pt" o:ole="">
                  <v:imagedata r:id="rId7" o:title=""/>
                </v:shape>
                <w:control r:id="rId26" w:name="DefaultOcxName171" w:shapeid="_x0000_i1332"/>
              </w:object>
            </w:r>
            <w:r w:rsidRPr="00A9196D">
              <w:rPr>
                <w:rFonts w:eastAsia="Times New Roman" w:cstheme="minorHAnsi"/>
                <w:sz w:val="24"/>
                <w:szCs w:val="24"/>
              </w:rPr>
              <w:t>Other: ______________________</w:t>
            </w:r>
          </w:p>
        </w:tc>
      </w:tr>
    </w:tbl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Additional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FA4691" w:rsidRPr="00017A56" w:rsidTr="002F37DE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FA4691" w:rsidRPr="00FA4691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Referred By: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FA469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b/>
                <w:bCs/>
                <w:sz w:val="24"/>
                <w:szCs w:val="24"/>
              </w:rPr>
              <w:t>Notes/Comments: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A9196D" w:rsidRP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Consent and Signature</w:t>
      </w:r>
    </w:p>
    <w:p w:rsidR="00FA4691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sz w:val="24"/>
          <w:szCs w:val="24"/>
        </w:rPr>
        <w:t>I hereby certify that the information provided above is accurate and complete to the best of my knowledge. I consent to the processing of this information in accordance with the company's privacy po</w:t>
      </w:r>
      <w:bookmarkStart w:id="0" w:name="_GoBack"/>
      <w:bookmarkEnd w:id="0"/>
      <w:r w:rsidRPr="00A9196D">
        <w:rPr>
          <w:rFonts w:eastAsia="Times New Roman" w:cstheme="minorHAnsi"/>
          <w:sz w:val="24"/>
          <w:szCs w:val="24"/>
        </w:rPr>
        <w:t>licy.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FA4691" w:rsidRPr="00CA4A6F" w:rsidTr="002F37DE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FA4691" w:rsidRPr="00CA4A6F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FA4691" w:rsidRPr="00CA4A6F" w:rsidRDefault="00FA4691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FA4691" w:rsidRPr="00CA4A6F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FA4691" w:rsidRPr="00CA4A6F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FA4691" w:rsidRDefault="00FA4691" w:rsidP="00A9196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A9196D" w:rsidRPr="00A9196D" w:rsidRDefault="00A9196D" w:rsidP="00A9196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9196D" w:rsidRP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For Official Use Only</w:t>
      </w:r>
    </w:p>
    <w:p w:rsidR="00A9196D" w:rsidRDefault="00A9196D" w:rsidP="00A9196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6D">
        <w:rPr>
          <w:rFonts w:eastAsia="Times New Roman" w:cstheme="minorHAnsi"/>
          <w:b/>
          <w:bCs/>
          <w:sz w:val="24"/>
          <w:szCs w:val="24"/>
        </w:rPr>
        <w:t>Received By: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FA4691" w:rsidRPr="00017A56" w:rsidTr="002F37DE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A4691" w:rsidRPr="00017A56" w:rsidTr="002F37DE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FA4691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FA4691" w:rsidRPr="00017A56" w:rsidRDefault="00FA469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A4691" w:rsidRPr="00A9196D" w:rsidRDefault="00FA4691" w:rsidP="00FA46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FA4691" w:rsidRPr="00A9196D" w:rsidSect="004C27E8">
      <w:headerReference w:type="default" r:id="rId27"/>
      <w:footerReference w:type="default" r:id="rId28"/>
      <w:pgSz w:w="12240" w:h="15840"/>
      <w:pgMar w:top="1440" w:right="1440" w:bottom="108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A56" w:rsidRDefault="00017A56" w:rsidP="00017A56">
      <w:pPr>
        <w:spacing w:after="0" w:line="240" w:lineRule="auto"/>
      </w:pPr>
      <w:r>
        <w:separator/>
      </w:r>
    </w:p>
  </w:endnote>
  <w:endnote w:type="continuationSeparator" w:id="0">
    <w:p w:rsidR="00017A56" w:rsidRDefault="00017A56" w:rsidP="0001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6382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C27E8" w:rsidRDefault="004C27E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E8" w:rsidRDefault="004C2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A56" w:rsidRDefault="00017A56" w:rsidP="00017A56">
      <w:pPr>
        <w:spacing w:after="0" w:line="240" w:lineRule="auto"/>
      </w:pPr>
      <w:r>
        <w:separator/>
      </w:r>
    </w:p>
  </w:footnote>
  <w:footnote w:type="continuationSeparator" w:id="0">
    <w:p w:rsidR="00017A56" w:rsidRDefault="00017A56" w:rsidP="00017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56" w:rsidRPr="00017A56" w:rsidRDefault="00017A56" w:rsidP="00017A56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017A56">
      <w:rPr>
        <w:rFonts w:eastAsia="Times New Roman" w:cstheme="minorHAnsi"/>
        <w:b/>
        <w:bCs/>
        <w:sz w:val="30"/>
        <w:szCs w:val="24"/>
      </w:rPr>
      <w:t>Client Information Form</w:t>
    </w:r>
  </w:p>
  <w:p w:rsidR="00017A56" w:rsidRDefault="00017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1F7"/>
    <w:multiLevelType w:val="multilevel"/>
    <w:tmpl w:val="7D9E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EF2543"/>
    <w:multiLevelType w:val="multilevel"/>
    <w:tmpl w:val="5962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AA6F7B"/>
    <w:multiLevelType w:val="multilevel"/>
    <w:tmpl w:val="4846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9B7961"/>
    <w:multiLevelType w:val="multilevel"/>
    <w:tmpl w:val="92901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EF191E"/>
    <w:multiLevelType w:val="multilevel"/>
    <w:tmpl w:val="75C6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856872"/>
    <w:multiLevelType w:val="multilevel"/>
    <w:tmpl w:val="427E6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31891"/>
    <w:multiLevelType w:val="multilevel"/>
    <w:tmpl w:val="5ECE6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227B69"/>
    <w:multiLevelType w:val="multilevel"/>
    <w:tmpl w:val="902C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E27C08"/>
    <w:multiLevelType w:val="multilevel"/>
    <w:tmpl w:val="00E2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6D"/>
    <w:rsid w:val="00017A56"/>
    <w:rsid w:val="00413A57"/>
    <w:rsid w:val="004C27E8"/>
    <w:rsid w:val="00A9196D"/>
    <w:rsid w:val="00BE16CD"/>
    <w:rsid w:val="00FA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9B219"/>
  <w15:chartTrackingRefBased/>
  <w15:docId w15:val="{9DE12BDA-0445-47F5-B65E-B2C5C428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196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1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A56"/>
  </w:style>
  <w:style w:type="paragraph" w:styleId="Footer">
    <w:name w:val="footer"/>
    <w:basedOn w:val="Normal"/>
    <w:link w:val="FooterChar"/>
    <w:uiPriority w:val="99"/>
    <w:unhideWhenUsed/>
    <w:rsid w:val="0001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A56"/>
  </w:style>
  <w:style w:type="table" w:styleId="TableGrid">
    <w:name w:val="Table Grid"/>
    <w:basedOn w:val="TableNormal"/>
    <w:uiPriority w:val="39"/>
    <w:rsid w:val="00017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99"/>
    <w:rsid w:val="0022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F6DD653DE2497E8D5C1E45487B221B">
    <w:name w:val="97F6DD653DE2497E8D5C1E45487B221B"/>
    <w:rsid w:val="00227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2024-07-23T13:38:00Z</dcterms:created>
  <dcterms:modified xsi:type="dcterms:W3CDTF">2024-07-23T14:56:00Z</dcterms:modified>
</cp:coreProperties>
</file>