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2CC" w:rsidRDefault="00B5665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margin-left:52.5pt;margin-top:198pt;width:408.35pt;height:47.25pt;z-index:251668480" filled="f" stroked="f">
            <v:textbox style="mso-next-textbox:#_x0000_s1059">
              <w:txbxContent>
                <w:p w:rsidR="00B5665D" w:rsidRPr="00B5665D" w:rsidRDefault="00B5665D" w:rsidP="00397CB8">
                  <w:pPr>
                    <w:jc w:val="center"/>
                    <w:rPr>
                      <w:rFonts w:ascii="Garrison" w:hAnsi="Garrison"/>
                      <w:color w:val="FFFFFF" w:themeColor="background1"/>
                      <w:sz w:val="60"/>
                      <w:szCs w:val="60"/>
                    </w:rPr>
                  </w:pPr>
                  <w:r w:rsidRPr="00B5665D">
                    <w:rPr>
                      <w:rFonts w:ascii="Garrison" w:eastAsia="SimSun" w:hAnsi="Garrison" w:cs="Leelawadee"/>
                      <w:color w:val="FFFFFF" w:themeColor="background1"/>
                      <w:sz w:val="60"/>
                      <w:szCs w:val="60"/>
                    </w:rPr>
                    <w:t>Saturday 1st July 2017</w:t>
                  </w:r>
                </w:p>
                <w:p w:rsidR="00B5665D" w:rsidRPr="00B5665D" w:rsidRDefault="00B5665D" w:rsidP="00397CB8">
                  <w:pPr>
                    <w:jc w:val="center"/>
                    <w:rPr>
                      <w:rFonts w:ascii="Garrison" w:hAnsi="Garrison"/>
                      <w:color w:val="FFFFFF" w:themeColor="background1"/>
                      <w:sz w:val="60"/>
                      <w:szCs w:val="6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71" type="#_x0000_t202" style="position:absolute;margin-left:75.75pt;margin-top:240pt;width:374.25pt;height:42.75pt;z-index:251674624" filled="f" stroked="f">
            <v:textbox style="mso-next-textbox:#_x0000_s1071">
              <w:txbxContent>
                <w:p w:rsidR="00397CB8" w:rsidRPr="00B5665D" w:rsidRDefault="00397CB8" w:rsidP="00397CB8">
                  <w:pPr>
                    <w:jc w:val="center"/>
                    <w:rPr>
                      <w:rFonts w:ascii="Garrison" w:hAnsi="Garrison"/>
                      <w:color w:val="FFFFFF" w:themeColor="background1"/>
                      <w:sz w:val="48"/>
                      <w:szCs w:val="48"/>
                    </w:rPr>
                  </w:pPr>
                  <w:r w:rsidRPr="00B5665D">
                    <w:rPr>
                      <w:rFonts w:ascii="Garrison" w:eastAsia="SimSun" w:hAnsi="Garrison" w:cs="Leelawadee"/>
                      <w:color w:val="FFFFFF" w:themeColor="background1"/>
                      <w:sz w:val="48"/>
                      <w:szCs w:val="48"/>
                    </w:rPr>
                    <w:t>at 3 O'clock in the afternoon Resturatn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6" type="#_x0000_t202" style="position:absolute;margin-left:140.65pt;margin-top:135.75pt;width:292.15pt;height:55.1pt;z-index:251670528" filled="f" stroked="f">
            <v:textbox style="mso-next-textbox:#_x0000_s1066">
              <w:txbxContent>
                <w:p w:rsidR="00933FAC" w:rsidRPr="00B5665D" w:rsidRDefault="00B5665D" w:rsidP="00B5665D">
                  <w:pPr>
                    <w:rPr>
                      <w:rFonts w:ascii="English111 Adagio BT" w:hAnsi="English111 Adagio BT"/>
                      <w:color w:val="FDE901"/>
                      <w:sz w:val="70"/>
                      <w:szCs w:val="70"/>
                    </w:rPr>
                  </w:pPr>
                  <w:r w:rsidRPr="00B5665D">
                    <w:rPr>
                      <w:rFonts w:ascii="English111 Adagio BT" w:eastAsia="SimSun" w:hAnsi="English111 Adagio BT" w:cs="Leelawadee"/>
                      <w:color w:val="FDE901"/>
                      <w:sz w:val="70"/>
                      <w:szCs w:val="70"/>
                    </w:rPr>
                    <w:t>With your presence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8" type="#_x0000_t202" style="position:absolute;margin-left:144.75pt;margin-top:285pt;width:267pt;height:29.25pt;z-index:251672576" filled="f" stroked="f">
            <v:textbox style="mso-next-textbox:#_x0000_s1068">
              <w:txbxContent>
                <w:p w:rsidR="00933FAC" w:rsidRPr="00B5665D" w:rsidRDefault="00933FAC" w:rsidP="00B5665D">
                  <w:pPr>
                    <w:jc w:val="right"/>
                    <w:rPr>
                      <w:rFonts w:ascii="Garrison" w:hAnsi="Garrison"/>
                      <w:color w:val="FFFFFF" w:themeColor="background1"/>
                      <w:sz w:val="36"/>
                      <w:szCs w:val="36"/>
                    </w:rPr>
                  </w:pPr>
                  <w:r w:rsidRPr="00B5665D">
                    <w:rPr>
                      <w:rFonts w:ascii="Garrison" w:eastAsia="SimSun" w:hAnsi="Garrison" w:cs="Leelawadee"/>
                      <w:color w:val="FDE901"/>
                      <w:sz w:val="36"/>
                      <w:szCs w:val="36"/>
                    </w:rPr>
                    <w:t>RSVP:</w:t>
                  </w:r>
                  <w:r w:rsidRPr="00B5665D">
                    <w:rPr>
                      <w:rFonts w:ascii="Garrison" w:eastAsia="SimSun" w:hAnsi="Garrison" w:cs="Leelawadee"/>
                      <w:color w:val="FFFFFF" w:themeColor="background1"/>
                      <w:sz w:val="36"/>
                      <w:szCs w:val="36"/>
                    </w:rPr>
                    <w:t xml:space="preserve"> </w:t>
                  </w:r>
                  <w:r w:rsidR="00B5665D">
                    <w:rPr>
                      <w:rFonts w:ascii="Garrison" w:eastAsia="SimSun" w:hAnsi="Garrison" w:cs="Leelawadee"/>
                      <w:color w:val="FFFFFF" w:themeColor="background1"/>
                      <w:sz w:val="36"/>
                      <w:szCs w:val="36"/>
                    </w:rPr>
                    <w:t xml:space="preserve"> </w:t>
                  </w:r>
                  <w:r w:rsidRPr="00B5665D">
                    <w:rPr>
                      <w:rFonts w:ascii="Garrison" w:eastAsia="SimSun" w:hAnsi="Garrison" w:cs="Leelawadee"/>
                      <w:color w:val="FFFFFF" w:themeColor="background1"/>
                      <w:sz w:val="36"/>
                      <w:szCs w:val="36"/>
                    </w:rPr>
                    <w:t>1-888-0000-1</w:t>
                  </w:r>
                </w:p>
              </w:txbxContent>
            </v:textbox>
          </v:shape>
        </w:pict>
      </w:r>
      <w:r w:rsidR="007F7592">
        <w:rPr>
          <w:noProof/>
        </w:rPr>
        <w:pict>
          <v:shape id="_x0000_s1047" type="#_x0000_t202" style="position:absolute;margin-left:80.25pt;margin-top:408pt;width:189pt;height:62.25pt;z-index:251662336" filled="f" stroked="f">
            <v:textbox style="mso-next-textbox:#_x0000_s1047">
              <w:txbxContent>
                <w:p w:rsidR="00791C2E" w:rsidRPr="00791C2E" w:rsidRDefault="00791C2E" w:rsidP="00791C2E">
                  <w:pPr>
                    <w:jc w:val="center"/>
                    <w:rPr>
                      <w:i/>
                      <w:iCs/>
                      <w:sz w:val="30"/>
                      <w:szCs w:val="30"/>
                    </w:rPr>
                  </w:pPr>
                  <w:r w:rsidRPr="00791C2E">
                    <w:rPr>
                      <w:rFonts w:ascii="Roboto Condensed" w:eastAsia="SimSun" w:hAnsi="Roboto Condensed" w:cs="Leelawadee"/>
                      <w:i/>
                      <w:iCs/>
                      <w:color w:val="B3284F"/>
                      <w:sz w:val="30"/>
                      <w:szCs w:val="30"/>
                    </w:rPr>
                    <w:t>1234 Location, street Name,</w:t>
                  </w:r>
                  <w:r w:rsidRPr="00791C2E">
                    <w:rPr>
                      <w:rFonts w:ascii="Roboto Condensed" w:eastAsia="SimSun" w:hAnsi="Roboto Condensed" w:cs="Leelawadee"/>
                      <w:i/>
                      <w:iCs/>
                      <w:color w:val="B3284F"/>
                      <w:sz w:val="30"/>
                      <w:szCs w:val="30"/>
                    </w:rPr>
                    <w:cr/>
                    <w:t>city &amp; states.</w:t>
                  </w:r>
                </w:p>
              </w:txbxContent>
            </v:textbox>
          </v:shape>
        </w:pict>
      </w:r>
      <w:r w:rsidR="00773CA6" w:rsidRPr="00307862">
        <w:rPr>
          <w:noProof/>
          <w:color w:val="EA1A79"/>
        </w:rPr>
        <w:drawing>
          <wp:inline distT="0" distB="0" distL="0" distR="0">
            <wp:extent cx="6400792" cy="4571995"/>
            <wp:effectExtent l="19050" t="0" r="8" b="0"/>
            <wp:docPr id="1" name="Picture 0" descr="for-word-fi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-fil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0792" cy="457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632CC" w:rsidSect="00DB6B6C">
      <w:pgSz w:w="10080" w:h="7200" w:orient="landscape" w:code="2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rison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Roboto Condensed">
    <w:altName w:val="Times New Roman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seFELayout/>
  </w:compat>
  <w:rsids>
    <w:rsidRoot w:val="00715665"/>
    <w:rsid w:val="00007391"/>
    <w:rsid w:val="00017550"/>
    <w:rsid w:val="00017D94"/>
    <w:rsid w:val="0002091C"/>
    <w:rsid w:val="00025954"/>
    <w:rsid w:val="00035F82"/>
    <w:rsid w:val="0008027C"/>
    <w:rsid w:val="00090C8A"/>
    <w:rsid w:val="000C5BBE"/>
    <w:rsid w:val="000E45FF"/>
    <w:rsid w:val="000E4C2F"/>
    <w:rsid w:val="000E6BAA"/>
    <w:rsid w:val="00107AF6"/>
    <w:rsid w:val="00113677"/>
    <w:rsid w:val="00123B5B"/>
    <w:rsid w:val="00162A6A"/>
    <w:rsid w:val="00170583"/>
    <w:rsid w:val="00170F51"/>
    <w:rsid w:val="001A06D3"/>
    <w:rsid w:val="001D0393"/>
    <w:rsid w:val="00200FBB"/>
    <w:rsid w:val="00206ACE"/>
    <w:rsid w:val="00215340"/>
    <w:rsid w:val="0021792C"/>
    <w:rsid w:val="00223B71"/>
    <w:rsid w:val="002273C4"/>
    <w:rsid w:val="00240FFF"/>
    <w:rsid w:val="00254243"/>
    <w:rsid w:val="00294403"/>
    <w:rsid w:val="002A6054"/>
    <w:rsid w:val="002C0062"/>
    <w:rsid w:val="002D0108"/>
    <w:rsid w:val="002F6DBF"/>
    <w:rsid w:val="00307862"/>
    <w:rsid w:val="00314253"/>
    <w:rsid w:val="0032378A"/>
    <w:rsid w:val="00326909"/>
    <w:rsid w:val="00330B75"/>
    <w:rsid w:val="003512FE"/>
    <w:rsid w:val="00353A2B"/>
    <w:rsid w:val="00397CB8"/>
    <w:rsid w:val="003A38DC"/>
    <w:rsid w:val="003A5C23"/>
    <w:rsid w:val="003B1C3A"/>
    <w:rsid w:val="003B519A"/>
    <w:rsid w:val="003F2DCA"/>
    <w:rsid w:val="00424CEA"/>
    <w:rsid w:val="00430333"/>
    <w:rsid w:val="0044131E"/>
    <w:rsid w:val="00451A21"/>
    <w:rsid w:val="0045484D"/>
    <w:rsid w:val="00457EC0"/>
    <w:rsid w:val="00474DC9"/>
    <w:rsid w:val="004921CC"/>
    <w:rsid w:val="004B2FF7"/>
    <w:rsid w:val="004C6635"/>
    <w:rsid w:val="004E1957"/>
    <w:rsid w:val="004E7146"/>
    <w:rsid w:val="0055516A"/>
    <w:rsid w:val="00567622"/>
    <w:rsid w:val="005C384F"/>
    <w:rsid w:val="005C79C1"/>
    <w:rsid w:val="005D05A5"/>
    <w:rsid w:val="005D1874"/>
    <w:rsid w:val="006718DB"/>
    <w:rsid w:val="00696B35"/>
    <w:rsid w:val="006D042E"/>
    <w:rsid w:val="006E13A8"/>
    <w:rsid w:val="00715665"/>
    <w:rsid w:val="0073480D"/>
    <w:rsid w:val="00742567"/>
    <w:rsid w:val="007451AB"/>
    <w:rsid w:val="0075067B"/>
    <w:rsid w:val="00761FF4"/>
    <w:rsid w:val="00772E49"/>
    <w:rsid w:val="00773CA6"/>
    <w:rsid w:val="00791C2E"/>
    <w:rsid w:val="007D0A60"/>
    <w:rsid w:val="007D6496"/>
    <w:rsid w:val="007F5C34"/>
    <w:rsid w:val="007F7592"/>
    <w:rsid w:val="00830003"/>
    <w:rsid w:val="00845CFF"/>
    <w:rsid w:val="00894DB9"/>
    <w:rsid w:val="008E741D"/>
    <w:rsid w:val="00933FAC"/>
    <w:rsid w:val="00955053"/>
    <w:rsid w:val="00956F74"/>
    <w:rsid w:val="0098411F"/>
    <w:rsid w:val="009C4D39"/>
    <w:rsid w:val="00A23A41"/>
    <w:rsid w:val="00A33483"/>
    <w:rsid w:val="00A454FE"/>
    <w:rsid w:val="00A8606B"/>
    <w:rsid w:val="00AD53B8"/>
    <w:rsid w:val="00AD65B2"/>
    <w:rsid w:val="00AE529A"/>
    <w:rsid w:val="00B03A6F"/>
    <w:rsid w:val="00B07512"/>
    <w:rsid w:val="00B315A8"/>
    <w:rsid w:val="00B35D38"/>
    <w:rsid w:val="00B5665D"/>
    <w:rsid w:val="00B65545"/>
    <w:rsid w:val="00B759E9"/>
    <w:rsid w:val="00BA7851"/>
    <w:rsid w:val="00BB5A52"/>
    <w:rsid w:val="00BB727E"/>
    <w:rsid w:val="00BC7701"/>
    <w:rsid w:val="00BE620F"/>
    <w:rsid w:val="00C2264F"/>
    <w:rsid w:val="00C26C14"/>
    <w:rsid w:val="00C427BB"/>
    <w:rsid w:val="00C46493"/>
    <w:rsid w:val="00C81449"/>
    <w:rsid w:val="00CB0277"/>
    <w:rsid w:val="00CB7612"/>
    <w:rsid w:val="00CC4BA2"/>
    <w:rsid w:val="00CC784E"/>
    <w:rsid w:val="00CE0973"/>
    <w:rsid w:val="00D309BE"/>
    <w:rsid w:val="00D632CC"/>
    <w:rsid w:val="00D83A64"/>
    <w:rsid w:val="00D95499"/>
    <w:rsid w:val="00DB2A9A"/>
    <w:rsid w:val="00DB6B6C"/>
    <w:rsid w:val="00DE763B"/>
    <w:rsid w:val="00DF06BD"/>
    <w:rsid w:val="00E4096B"/>
    <w:rsid w:val="00E41A6B"/>
    <w:rsid w:val="00E7161D"/>
    <w:rsid w:val="00E743CB"/>
    <w:rsid w:val="00EA0F6B"/>
    <w:rsid w:val="00EA2A77"/>
    <w:rsid w:val="00EE09C4"/>
    <w:rsid w:val="00EE0E7B"/>
    <w:rsid w:val="00EF1721"/>
    <w:rsid w:val="00F4241B"/>
    <w:rsid w:val="00FA52B3"/>
    <w:rsid w:val="00FA6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F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3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8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Vicky</cp:lastModifiedBy>
  <cp:revision>61</cp:revision>
  <dcterms:created xsi:type="dcterms:W3CDTF">2016-03-15T06:44:00Z</dcterms:created>
  <dcterms:modified xsi:type="dcterms:W3CDTF">2017-03-10T06:08:00Z</dcterms:modified>
</cp:coreProperties>
</file>