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4E195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30.75pt;margin-top:132pt;width:443.25pt;height:51pt;z-index:251668480" filled="f" stroked="f">
            <v:textbox style="mso-next-textbox:#_x0000_s1059">
              <w:txbxContent>
                <w:p w:rsidR="00C26C14" w:rsidRPr="00307862" w:rsidRDefault="00307862" w:rsidP="00307862">
                  <w:pPr>
                    <w:jc w:val="center"/>
                    <w:rPr>
                      <w:rFonts w:ascii="CygnetRound" w:hAnsi="CygnetRound"/>
                      <w:color w:val="EA1A79"/>
                      <w:sz w:val="60"/>
                      <w:szCs w:val="60"/>
                    </w:rPr>
                  </w:pPr>
                  <w:r w:rsidRPr="00307862">
                    <w:rPr>
                      <w:rFonts w:ascii="CygnetRound" w:eastAsia="SimSun" w:hAnsi="CygnetRound" w:cs="Leelawadee"/>
                      <w:color w:val="EA1A79"/>
                      <w:sz w:val="60"/>
                      <w:szCs w:val="60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86.25pt;margin-top:216.75pt;width:333pt;height:30pt;z-index:251670528" filled="f" stroked="f">
            <v:textbox style="mso-next-textbox:#_x0000_s1062">
              <w:txbxContent>
                <w:p w:rsidR="00894DB9" w:rsidRPr="00894DB9" w:rsidRDefault="00894DB9" w:rsidP="00894DB9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rFonts w:ascii="Kaushan Script" w:eastAsia="SimSun" w:hAnsi="Kaushan Script" w:cs="Leelawadee"/>
                      <w:sz w:val="26"/>
                      <w:szCs w:val="26"/>
                    </w:rPr>
                    <w:t>0101 City, State, Street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86.25pt;margin-top:189pt;width:333pt;height:33.75pt;z-index:251669504" filled="f" stroked="f">
            <v:textbox style="mso-next-textbox:#_x0000_s1061">
              <w:txbxContent>
                <w:p w:rsidR="00894DB9" w:rsidRPr="00894DB9" w:rsidRDefault="00894DB9" w:rsidP="00894DB9">
                  <w:pPr>
                    <w:jc w:val="center"/>
                    <w:rPr>
                      <w:sz w:val="32"/>
                      <w:szCs w:val="32"/>
                    </w:rPr>
                  </w:pPr>
                  <w:r w:rsidRPr="00894DB9">
                    <w:rPr>
                      <w:rFonts w:ascii="Kaushan Script" w:eastAsia="SimSun" w:hAnsi="Kaushan Script" w:cs="Leelawadee"/>
                      <w:sz w:val="32"/>
                      <w:szCs w:val="32"/>
                    </w:rPr>
                    <w:t xml:space="preserve">Saturday </w:t>
                  </w:r>
                  <w:r w:rsidRPr="00894DB9">
                    <w:rPr>
                      <w:rFonts w:ascii="Kaushan Script" w:eastAsia="SimSun" w:hAnsi="Kaushan Script" w:cs="Leelawadee"/>
                      <w:color w:val="008ECE"/>
                      <w:sz w:val="32"/>
                      <w:szCs w:val="32"/>
                    </w:rPr>
                    <w:t>May 28</w:t>
                  </w:r>
                  <w:r w:rsidRPr="00894DB9">
                    <w:rPr>
                      <w:rFonts w:ascii="Kaushan Script" w:eastAsia="SimSun" w:hAnsi="Kaushan Script" w:cs="Leelawadee"/>
                      <w:sz w:val="32"/>
                      <w:szCs w:val="32"/>
                    </w:rPr>
                    <w:t>, 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132pt;margin-top:273.75pt;width:249pt;height:30pt;z-index:251671552" filled="f" stroked="f">
            <v:textbox style="mso-next-textbox:#_x0000_s1063">
              <w:txbxContent>
                <w:p w:rsidR="00894DB9" w:rsidRPr="00894DB9" w:rsidRDefault="00894DB9" w:rsidP="00894DB9">
                  <w:pPr>
                    <w:jc w:val="center"/>
                    <w:rPr>
                      <w:sz w:val="28"/>
                      <w:szCs w:val="28"/>
                    </w:rPr>
                  </w:pPr>
                  <w:r w:rsidRPr="00894DB9">
                    <w:rPr>
                      <w:rFonts w:ascii="Kaushan Script" w:eastAsia="SimSun" w:hAnsi="Kaushan Script" w:cs="Leelawadee"/>
                      <w:color w:val="EA1A79"/>
                      <w:sz w:val="28"/>
                      <w:szCs w:val="28"/>
                    </w:rPr>
                    <w:t>RSVP</w:t>
                  </w:r>
                  <w:r w:rsidRPr="00894DB9">
                    <w:rPr>
                      <w:rFonts w:ascii="Kaushan Script" w:eastAsia="SimSun" w:hAnsi="Kaushan Script" w:cs="Leelawadee"/>
                      <w:sz w:val="28"/>
                      <w:szCs w:val="28"/>
                    </w:rPr>
                    <w:t xml:space="preserve"> to:  1-888-0000-1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86.25pt;margin-top:79.5pt;width:333pt;height:33.75pt;z-index:251667456" filled="f" stroked="f">
            <v:textbox style="mso-next-textbox:#_x0000_s1057">
              <w:txbxContent>
                <w:p w:rsidR="00DF06BD" w:rsidRPr="00B07512" w:rsidRDefault="00B07512" w:rsidP="00B07512">
                  <w:pPr>
                    <w:jc w:val="center"/>
                    <w:rPr>
                      <w:rFonts w:ascii="Kaushan Script" w:hAnsi="Kaushan Script"/>
                      <w:sz w:val="30"/>
                      <w:szCs w:val="30"/>
                    </w:rPr>
                  </w:pPr>
                  <w:r w:rsidRPr="00B07512">
                    <w:rPr>
                      <w:rFonts w:ascii="Kaushan Script" w:eastAsia="SimSun" w:hAnsi="Kaushan Script" w:cs="Leelawadee"/>
                      <w:sz w:val="30"/>
                      <w:szCs w:val="30"/>
                    </w:rPr>
                    <w:t xml:space="preserve">Please join us for a </w:t>
                  </w:r>
                  <w:r w:rsidRPr="00B07512">
                    <w:rPr>
                      <w:rFonts w:ascii="Kaushan Script" w:eastAsia="SimSun" w:hAnsi="Kaushan Script" w:cs="Leelawadee"/>
                      <w:color w:val="008ECE"/>
                      <w:sz w:val="44"/>
                      <w:szCs w:val="44"/>
                    </w:rPr>
                    <w:t>Bridal Shower</w:t>
                  </w:r>
                  <w:r w:rsidRPr="00B07512">
                    <w:rPr>
                      <w:rFonts w:ascii="Kaushan Script" w:eastAsia="SimSun" w:hAnsi="Kaushan Script" w:cs="Leelawadee"/>
                      <w:sz w:val="30"/>
                      <w:szCs w:val="30"/>
                    </w:rPr>
                    <w:t xml:space="preserve"> honoring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 w:rsidRPr="00307862">
        <w:rPr>
          <w:noProof/>
          <w:color w:val="EA1A79"/>
        </w:rPr>
        <w:drawing>
          <wp:inline distT="0" distB="0" distL="0" distR="0">
            <wp:extent cx="6400794" cy="4571995"/>
            <wp:effectExtent l="19050" t="0" r="6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4" cy="45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ygnetRoun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Kaushan Script">
    <w:panose1 w:val="00000000000000000000"/>
    <w:charset w:val="00"/>
    <w:family w:val="script"/>
    <w:notTrueType/>
    <w:pitch w:val="variable"/>
    <w:sig w:usb0="A00000BF" w:usb1="5000005B" w:usb2="00000000" w:usb3="00000000" w:csb0="00000093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091C"/>
    <w:rsid w:val="00025954"/>
    <w:rsid w:val="00035F82"/>
    <w:rsid w:val="0008027C"/>
    <w:rsid w:val="00090C8A"/>
    <w:rsid w:val="000E45FF"/>
    <w:rsid w:val="000E4C2F"/>
    <w:rsid w:val="000E6BAA"/>
    <w:rsid w:val="00107AF6"/>
    <w:rsid w:val="00113677"/>
    <w:rsid w:val="00123B5B"/>
    <w:rsid w:val="00162A6A"/>
    <w:rsid w:val="00170583"/>
    <w:rsid w:val="00170F51"/>
    <w:rsid w:val="001A06D3"/>
    <w:rsid w:val="001D0393"/>
    <w:rsid w:val="00200FBB"/>
    <w:rsid w:val="00206ACE"/>
    <w:rsid w:val="00215340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07862"/>
    <w:rsid w:val="00314253"/>
    <w:rsid w:val="0032378A"/>
    <w:rsid w:val="00326909"/>
    <w:rsid w:val="003512FE"/>
    <w:rsid w:val="00353A2B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484D"/>
    <w:rsid w:val="00457EC0"/>
    <w:rsid w:val="00474DC9"/>
    <w:rsid w:val="004921CC"/>
    <w:rsid w:val="004B2FF7"/>
    <w:rsid w:val="004C6635"/>
    <w:rsid w:val="004E1957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3480D"/>
    <w:rsid w:val="00742567"/>
    <w:rsid w:val="0075067B"/>
    <w:rsid w:val="00772E49"/>
    <w:rsid w:val="00773CA6"/>
    <w:rsid w:val="00791C2E"/>
    <w:rsid w:val="007D0A60"/>
    <w:rsid w:val="007D6496"/>
    <w:rsid w:val="007F5C34"/>
    <w:rsid w:val="00830003"/>
    <w:rsid w:val="00845CFF"/>
    <w:rsid w:val="00894DB9"/>
    <w:rsid w:val="008E741D"/>
    <w:rsid w:val="00955053"/>
    <w:rsid w:val="00956F74"/>
    <w:rsid w:val="0098411F"/>
    <w:rsid w:val="009C4D39"/>
    <w:rsid w:val="00A23A41"/>
    <w:rsid w:val="00A33483"/>
    <w:rsid w:val="00A454FE"/>
    <w:rsid w:val="00A8606B"/>
    <w:rsid w:val="00AD53B8"/>
    <w:rsid w:val="00AD65B2"/>
    <w:rsid w:val="00AE529A"/>
    <w:rsid w:val="00B03A6F"/>
    <w:rsid w:val="00B07512"/>
    <w:rsid w:val="00B315A8"/>
    <w:rsid w:val="00B35D38"/>
    <w:rsid w:val="00B759E9"/>
    <w:rsid w:val="00BA7851"/>
    <w:rsid w:val="00BB5A52"/>
    <w:rsid w:val="00BB727E"/>
    <w:rsid w:val="00BC7701"/>
    <w:rsid w:val="00BE620F"/>
    <w:rsid w:val="00C2264F"/>
    <w:rsid w:val="00C26C14"/>
    <w:rsid w:val="00C427BB"/>
    <w:rsid w:val="00C46493"/>
    <w:rsid w:val="00C81449"/>
    <w:rsid w:val="00CB0277"/>
    <w:rsid w:val="00CB7612"/>
    <w:rsid w:val="00CC4BA2"/>
    <w:rsid w:val="00CC784E"/>
    <w:rsid w:val="00CE0973"/>
    <w:rsid w:val="00D309BE"/>
    <w:rsid w:val="00D632CC"/>
    <w:rsid w:val="00D83A64"/>
    <w:rsid w:val="00D95499"/>
    <w:rsid w:val="00DB2A9A"/>
    <w:rsid w:val="00DB6B6C"/>
    <w:rsid w:val="00DE763B"/>
    <w:rsid w:val="00DF06BD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55</cp:revision>
  <dcterms:created xsi:type="dcterms:W3CDTF">2016-03-15T06:44:00Z</dcterms:created>
  <dcterms:modified xsi:type="dcterms:W3CDTF">2017-03-04T06:49:00Z</dcterms:modified>
</cp:coreProperties>
</file>