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Personal Information</w:t>
      </w:r>
    </w:p>
    <w:tbl>
      <w:tblPr>
        <w:tblW w:w="957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6"/>
        <w:gridCol w:w="5924"/>
      </w:tblGrid>
      <w:tr w:rsidR="00A80D24" w:rsidRPr="00A80D24" w:rsidTr="00A80D24">
        <w:trPr>
          <w:trHeight w:val="217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First 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First Name]</w:t>
            </w:r>
          </w:p>
        </w:tc>
      </w:tr>
      <w:tr w:rsidR="00A80D24" w:rsidRPr="00A80D24" w:rsidTr="00A80D24">
        <w:trPr>
          <w:trHeight w:val="20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Last Name: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Last Name]</w:t>
            </w:r>
          </w:p>
        </w:tc>
      </w:tr>
      <w:tr w:rsidR="00A80D24" w:rsidRPr="00A80D24" w:rsidTr="00A80D24">
        <w:trPr>
          <w:trHeight w:val="21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 of Birth: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Date of Birth]</w:t>
            </w:r>
          </w:p>
        </w:tc>
      </w:tr>
      <w:tr w:rsidR="00A80D24" w:rsidRPr="00A80D24" w:rsidTr="00A80D24">
        <w:trPr>
          <w:trHeight w:val="20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Gender: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Male [ ] Female [ ] Other</w:t>
            </w:r>
          </w:p>
        </w:tc>
      </w:tr>
      <w:tr w:rsidR="00A80D24" w:rsidRPr="00A80D24" w:rsidTr="00A80D24">
        <w:trPr>
          <w:trHeight w:val="21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Phone Number]</w:t>
            </w:r>
          </w:p>
        </w:tc>
      </w:tr>
      <w:tr w:rsidR="00A80D24" w:rsidRPr="00A80D24" w:rsidTr="00A80D24">
        <w:trPr>
          <w:trHeight w:val="21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Email Address]</w:t>
            </w:r>
          </w:p>
        </w:tc>
      </w:tr>
      <w:tr w:rsidR="00A80D24" w:rsidRPr="00A80D24" w:rsidTr="00A80D24">
        <w:trPr>
          <w:trHeight w:val="20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Address]</w:t>
            </w:r>
          </w:p>
        </w:tc>
      </w:tr>
      <w:tr w:rsidR="00A80D24" w:rsidRPr="00A80D24" w:rsidTr="00A80D24">
        <w:trPr>
          <w:trHeight w:val="21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City: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City]</w:t>
            </w:r>
          </w:p>
        </w:tc>
      </w:tr>
      <w:tr w:rsidR="00A80D24" w:rsidRPr="00A80D24" w:rsidTr="00A80D24">
        <w:trPr>
          <w:trHeight w:val="21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State/Province: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State/Province]</w:t>
            </w:r>
          </w:p>
        </w:tc>
      </w:tr>
      <w:tr w:rsidR="00A80D24" w:rsidRPr="00A80D24" w:rsidTr="00A80D24">
        <w:trPr>
          <w:trHeight w:val="20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Zip/Postal Code: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Zip/Postal Code]</w:t>
            </w:r>
          </w:p>
        </w:tc>
      </w:tr>
      <w:tr w:rsidR="00A80D24" w:rsidRPr="00A80D24" w:rsidTr="00A80D24">
        <w:trPr>
          <w:trHeight w:val="21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Country: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Country]</w:t>
            </w: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Emergency Contact Information</w:t>
      </w:r>
    </w:p>
    <w:tbl>
      <w:tblPr>
        <w:tblW w:w="957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8"/>
        <w:gridCol w:w="5862"/>
      </w:tblGrid>
      <w:tr w:rsidR="00A80D24" w:rsidRPr="00A80D24" w:rsidTr="00A80D24">
        <w:trPr>
          <w:trHeight w:val="240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Emergency Contact 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Emergency Contact Name]</w:t>
            </w:r>
          </w:p>
        </w:tc>
      </w:tr>
      <w:tr w:rsidR="00A80D24" w:rsidRPr="00A80D24" w:rsidTr="00A80D24">
        <w:trPr>
          <w:trHeight w:val="22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Relationship: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Relationship]</w:t>
            </w:r>
          </w:p>
        </w:tc>
      </w:tr>
      <w:tr w:rsidR="00A80D24" w:rsidRPr="00A80D24" w:rsidTr="00A80D24">
        <w:trPr>
          <w:trHeight w:val="24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Emergency Contact Phone Number]</w:t>
            </w:r>
          </w:p>
        </w:tc>
      </w:tr>
      <w:tr w:rsidR="00A80D24" w:rsidRPr="00A80D24" w:rsidTr="00A80D24">
        <w:trPr>
          <w:trHeight w:val="24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Emergency Contact Email]</w:t>
            </w: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Availability</w:t>
      </w:r>
    </w:p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Cs/>
          <w:color w:val="0D0D0D"/>
          <w:sz w:val="24"/>
          <w:szCs w:val="24"/>
          <w:bdr w:val="single" w:sz="2" w:space="0" w:color="E3E3E3" w:frame="1"/>
        </w:rPr>
        <w:t>Days Available: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0"/>
        <w:gridCol w:w="1331"/>
        <w:gridCol w:w="1365"/>
        <w:gridCol w:w="1333"/>
        <w:gridCol w:w="1329"/>
        <w:gridCol w:w="1332"/>
        <w:gridCol w:w="1330"/>
      </w:tblGrid>
      <w:tr w:rsidR="00A80D24" w:rsidRPr="00A80D24" w:rsidTr="00A80D24">
        <w:tc>
          <w:tcPr>
            <w:tcW w:w="1335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8" type="#_x0000_t75" style="width:20.25pt;height:17.25pt" o:ole="">
                  <v:imagedata r:id="rId7" o:title=""/>
                </v:shape>
                <w:control r:id="rId8" w:name="DefaultOcxName" w:shapeid="_x0000_i1088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Monday</w:t>
            </w:r>
          </w:p>
        </w:tc>
        <w:tc>
          <w:tcPr>
            <w:tcW w:w="1335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092" type="#_x0000_t75" style="width:20.25pt;height:17.25pt" o:ole="">
                  <v:imagedata r:id="rId7" o:title=""/>
                </v:shape>
                <w:control r:id="rId9" w:name="DefaultOcxName1" w:shapeid="_x0000_i1092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Tuesday</w:t>
            </w:r>
          </w:p>
        </w:tc>
        <w:tc>
          <w:tcPr>
            <w:tcW w:w="1336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098" type="#_x0000_t75" style="width:20.25pt;height:17.25pt" o:ole="">
                  <v:imagedata r:id="rId7" o:title=""/>
                </v:shape>
                <w:control r:id="rId10" w:name="DefaultOcxName2" w:shapeid="_x0000_i1098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Wednesday</w:t>
            </w:r>
          </w:p>
        </w:tc>
        <w:tc>
          <w:tcPr>
            <w:tcW w:w="1336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05" type="#_x0000_t75" style="width:20.25pt;height:17.25pt" o:ole="">
                  <v:imagedata r:id="rId7" o:title=""/>
                </v:shape>
                <w:control r:id="rId11" w:name="DefaultOcxName3" w:shapeid="_x0000_i1105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Thursday</w:t>
            </w:r>
          </w:p>
        </w:tc>
        <w:tc>
          <w:tcPr>
            <w:tcW w:w="1336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13" type="#_x0000_t75" style="width:20.25pt;height:17.25pt" o:ole="">
                  <v:imagedata r:id="rId7" o:title=""/>
                </v:shape>
                <w:control r:id="rId12" w:name="DefaultOcxName4" w:shapeid="_x0000_i1113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Friday</w:t>
            </w:r>
          </w:p>
        </w:tc>
        <w:tc>
          <w:tcPr>
            <w:tcW w:w="1336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22" type="#_x0000_t75" style="width:20.25pt;height:17.25pt" o:ole="">
                  <v:imagedata r:id="rId7" o:title=""/>
                </v:shape>
                <w:control r:id="rId13" w:name="DefaultOcxName5" w:shapeid="_x0000_i1122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Saturday</w:t>
            </w:r>
          </w:p>
        </w:tc>
        <w:tc>
          <w:tcPr>
            <w:tcW w:w="1336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32" type="#_x0000_t75" style="width:20.25pt;height:17.25pt" o:ole="">
                  <v:imagedata r:id="rId7" o:title=""/>
                </v:shape>
                <w:control r:id="rId14" w:name="DefaultOcxName6" w:shapeid="_x0000_i1132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Sunday</w:t>
            </w: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Times Available: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80D24" w:rsidRPr="00A80D24" w:rsidTr="00A80D24">
        <w:tc>
          <w:tcPr>
            <w:tcW w:w="3116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39" type="#_x0000_t75" style="width:20.25pt;height:17.25pt" o:ole="">
                  <v:imagedata r:id="rId7" o:title=""/>
                </v:shape>
                <w:control r:id="rId15" w:name="DefaultOcxName7" w:shapeid="_x0000_i1139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Morning</w:t>
            </w:r>
          </w:p>
        </w:tc>
        <w:tc>
          <w:tcPr>
            <w:tcW w:w="3117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42" type="#_x0000_t75" style="width:20.25pt;height:17.25pt" o:ole="">
                  <v:imagedata r:id="rId7" o:title=""/>
                </v:shape>
                <w:control r:id="rId16" w:name="DefaultOcxName8" w:shapeid="_x0000_i1142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Afternoon</w:t>
            </w:r>
          </w:p>
        </w:tc>
        <w:tc>
          <w:tcPr>
            <w:tcW w:w="3117" w:type="dxa"/>
          </w:tcPr>
          <w:p w:rsidR="00A80D24" w:rsidRPr="00A80D24" w:rsidRDefault="00A80D24" w:rsidP="00A80D24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46" type="#_x0000_t75" style="width:20.25pt;height:17.25pt" o:ole="">
                  <v:imagedata r:id="rId7" o:title=""/>
                </v:shape>
                <w:control r:id="rId17" w:name="DefaultOcxName9" w:shapeid="_x0000_i1146"/>
              </w:object>
            </w: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Evening</w:t>
            </w: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Preferred Start Date:</w:t>
      </w:r>
    </w:p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A80D24">
        <w:rPr>
          <w:rFonts w:eastAsia="Times New Roman" w:cstheme="minorHAnsi"/>
          <w:color w:val="0D0D0D"/>
          <w:sz w:val="24"/>
          <w:szCs w:val="24"/>
        </w:rPr>
        <w:t>[Enter Preferred Start Date]</w:t>
      </w:r>
    </w:p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lastRenderedPageBreak/>
        <w:t>Volunteer Interests</w:t>
      </w:r>
    </w:p>
    <w:tbl>
      <w:tblPr>
        <w:tblW w:w="972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4"/>
        <w:gridCol w:w="4476"/>
      </w:tblGrid>
      <w:tr w:rsidR="00A80D24" w:rsidRPr="00A80D24" w:rsidTr="00A80D24">
        <w:trPr>
          <w:trHeight w:val="277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Area of Interest: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[Check All That Apply]</w:t>
            </w:r>
          </w:p>
        </w:tc>
      </w:tr>
      <w:tr w:rsidR="00A80D24" w:rsidRPr="00A80D24" w:rsidTr="00A80D24">
        <w:trPr>
          <w:trHeight w:val="263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Administrative Support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</w:tr>
      <w:tr w:rsidR="00A80D24" w:rsidRPr="00A80D24" w:rsidTr="00A80D24">
        <w:trPr>
          <w:trHeight w:val="263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Fundraising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</w:tr>
      <w:tr w:rsidR="00A80D24" w:rsidRPr="00A80D24" w:rsidTr="00A80D24">
        <w:trPr>
          <w:trHeight w:val="25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Event Planning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</w:tr>
      <w:tr w:rsidR="00A80D24" w:rsidRPr="00A80D24" w:rsidTr="00A80D24">
        <w:trPr>
          <w:trHeight w:val="263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Community Outreach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</w:tr>
      <w:tr w:rsidR="00A80D24" w:rsidRPr="00A80D24" w:rsidTr="00A80D24">
        <w:trPr>
          <w:trHeight w:val="263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Tutoring/Mentoring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</w:tr>
      <w:tr w:rsidR="00A80D24" w:rsidRPr="00A80D24" w:rsidTr="00A80D24">
        <w:trPr>
          <w:trHeight w:val="263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Environmental Projects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</w:tr>
      <w:tr w:rsidR="00A80D24" w:rsidRPr="00A80D24" w:rsidTr="00A80D24">
        <w:trPr>
          <w:trHeight w:val="263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Health Services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</w:tr>
      <w:tr w:rsidR="00A80D24" w:rsidRPr="00A80D24" w:rsidTr="00A80D24">
        <w:trPr>
          <w:trHeight w:val="263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Animal Care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</w:tr>
      <w:tr w:rsidR="00A80D24" w:rsidRPr="00A80D24" w:rsidTr="00A80D24">
        <w:trPr>
          <w:trHeight w:val="27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Other: [Specify]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Skills and Experience</w:t>
      </w:r>
    </w:p>
    <w:tbl>
      <w:tblPr>
        <w:tblW w:w="9691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3"/>
        <w:gridCol w:w="5178"/>
      </w:tblGrid>
      <w:tr w:rsidR="00A80D24" w:rsidRPr="00A80D24" w:rsidTr="00A80D24">
        <w:trPr>
          <w:trHeight w:val="249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Relevant Skills: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[Describe Your Skills]</w:t>
            </w:r>
          </w:p>
        </w:tc>
      </w:tr>
      <w:tr w:rsidR="00A80D24" w:rsidRPr="00A80D24" w:rsidTr="00A80D24">
        <w:trPr>
          <w:trHeight w:val="23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Previous Volunteer Experience: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[Describe Your Previous Experience]</w:t>
            </w:r>
          </w:p>
        </w:tc>
      </w:tr>
      <w:tr w:rsidR="00A80D24" w:rsidRPr="00A80D24" w:rsidTr="00A80D24">
        <w:trPr>
          <w:trHeight w:val="249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Languages Spoken: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Languages Spoken]</w:t>
            </w:r>
          </w:p>
        </w:tc>
      </w:tr>
      <w:tr w:rsidR="00A80D24" w:rsidRPr="00A80D24" w:rsidTr="00A80D24">
        <w:trPr>
          <w:trHeight w:val="249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Certifications (if any):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Relevant Certifications]</w:t>
            </w: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Background Information</w:t>
      </w:r>
    </w:p>
    <w:tbl>
      <w:tblPr>
        <w:tblW w:w="972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0"/>
        <w:gridCol w:w="3310"/>
      </w:tblGrid>
      <w:tr w:rsidR="00A80D24" w:rsidRPr="00A80D24" w:rsidTr="00A80D24">
        <w:trPr>
          <w:trHeight w:val="294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Have you ever been convicted of a felony?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 ] Yes [ ] No</w:t>
            </w:r>
          </w:p>
        </w:tc>
      </w:tr>
      <w:tr w:rsidR="00A80D24" w:rsidRPr="00A80D24" w:rsidTr="00A80D24">
        <w:trPr>
          <w:trHeight w:val="29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If yes, please explain: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[Provide Explanation]</w:t>
            </w: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References</w:t>
      </w:r>
    </w:p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Cs/>
          <w:color w:val="0D0D0D"/>
          <w:sz w:val="24"/>
          <w:szCs w:val="24"/>
          <w:bdr w:val="single" w:sz="2" w:space="0" w:color="E3E3E3" w:frame="1"/>
        </w:rPr>
        <w:t>Reference 1:</w:t>
      </w:r>
    </w:p>
    <w:tbl>
      <w:tblPr>
        <w:tblW w:w="9765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4"/>
        <w:gridCol w:w="5861"/>
      </w:tblGrid>
      <w:tr w:rsidR="00A80D24" w:rsidRPr="00A80D24" w:rsidTr="00A80D24">
        <w:trPr>
          <w:trHeight w:val="291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Reference Name]</w:t>
            </w:r>
          </w:p>
        </w:tc>
      </w:tr>
      <w:tr w:rsidR="00A80D24" w:rsidRPr="00A80D24" w:rsidTr="00A80D24">
        <w:trPr>
          <w:trHeight w:val="27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Relationship: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Relationship]</w:t>
            </w:r>
          </w:p>
        </w:tc>
      </w:tr>
      <w:tr w:rsidR="00A80D24" w:rsidRPr="00A80D24" w:rsidTr="00A80D24">
        <w:trPr>
          <w:trHeight w:val="29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Phone Number]</w:t>
            </w:r>
          </w:p>
        </w:tc>
      </w:tr>
      <w:tr w:rsidR="00A80D24" w:rsidRPr="00A80D24" w:rsidTr="00A80D24">
        <w:trPr>
          <w:trHeight w:val="29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Email Address]</w:t>
            </w: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Cs/>
          <w:color w:val="0D0D0D"/>
          <w:sz w:val="24"/>
          <w:szCs w:val="24"/>
          <w:bdr w:val="single" w:sz="2" w:space="0" w:color="E3E3E3" w:frame="1"/>
        </w:rPr>
        <w:t>Reference 2:</w:t>
      </w:r>
    </w:p>
    <w:tbl>
      <w:tblPr>
        <w:tblW w:w="9526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9"/>
        <w:gridCol w:w="5717"/>
      </w:tblGrid>
      <w:tr w:rsidR="00A80D24" w:rsidRPr="00A80D24" w:rsidTr="00A80D24">
        <w:trPr>
          <w:trHeight w:val="246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Reference Name]</w:t>
            </w:r>
          </w:p>
        </w:tc>
      </w:tr>
      <w:tr w:rsidR="00A80D24" w:rsidRPr="00A80D24" w:rsidTr="00A80D24">
        <w:trPr>
          <w:trHeight w:val="23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Relationship: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Relationship]</w:t>
            </w:r>
          </w:p>
        </w:tc>
      </w:tr>
      <w:tr w:rsidR="00A80D24" w:rsidRPr="00A80D24" w:rsidTr="00A80D24">
        <w:trPr>
          <w:trHeight w:val="24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Phone Number]</w:t>
            </w:r>
          </w:p>
        </w:tc>
      </w:tr>
      <w:tr w:rsidR="00A80D24" w:rsidRPr="00A80D24" w:rsidTr="00A80D24">
        <w:trPr>
          <w:trHeight w:val="24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Email Address]</w:t>
            </w: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Agreement and Signature</w:t>
      </w:r>
    </w:p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A80D24">
        <w:rPr>
          <w:rFonts w:eastAsia="Times New Roman" w:cstheme="minorHAnsi"/>
          <w:color w:val="0D0D0D"/>
          <w:sz w:val="24"/>
          <w:szCs w:val="24"/>
        </w:rPr>
        <w:t>I certify that the information provided on this form is true and accurate. I understand that false information may be grounds for disqualification from volunteering and/or termination of volunteer services. I authorize the verification of the information listed above.</w:t>
      </w:r>
    </w:p>
    <w:tbl>
      <w:tblPr>
        <w:tblW w:w="9601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0"/>
        <w:gridCol w:w="6171"/>
      </w:tblGrid>
      <w:tr w:rsidR="00A80D24" w:rsidRPr="00A80D24" w:rsidTr="00A80D24">
        <w:trPr>
          <w:trHeight w:val="248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Volunteer Signature: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_______________________________</w:t>
            </w:r>
          </w:p>
        </w:tc>
      </w:tr>
      <w:tr w:rsidR="00A80D24" w:rsidRPr="00A80D24" w:rsidTr="00A80D24">
        <w:trPr>
          <w:trHeight w:val="24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</w:tbl>
    <w:p w:rsidR="00A80D24" w:rsidRPr="00A80D24" w:rsidRDefault="00A80D24" w:rsidP="00A80D24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A80D24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For Office Use Only</w:t>
      </w:r>
    </w:p>
    <w:tbl>
      <w:tblPr>
        <w:tblW w:w="9585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6"/>
        <w:gridCol w:w="3779"/>
      </w:tblGrid>
      <w:tr w:rsidR="00A80D24" w:rsidRPr="00A80D24" w:rsidTr="00A80D24">
        <w:trPr>
          <w:trHeight w:val="264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Reviewed By: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Name]</w:t>
            </w:r>
          </w:p>
        </w:tc>
      </w:tr>
      <w:tr w:rsidR="00A80D24" w:rsidRPr="00A80D24" w:rsidTr="00A80D24">
        <w:trPr>
          <w:trHeight w:val="25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 Reviewed: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  <w:tr w:rsidR="00A80D24" w:rsidRPr="00A80D24" w:rsidTr="00A80D24">
        <w:trPr>
          <w:trHeight w:val="26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Interview Scheduled: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 ] Yes [ ] No</w:t>
            </w:r>
          </w:p>
        </w:tc>
      </w:tr>
      <w:tr w:rsidR="00A80D24" w:rsidRPr="00A80D24" w:rsidTr="00A80D24">
        <w:trPr>
          <w:trHeight w:val="26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Notes: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A80D24" w:rsidRPr="00A80D24" w:rsidRDefault="00A80D24" w:rsidP="00A80D24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A80D24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</w:tbl>
    <w:p w:rsidR="00BE16CD" w:rsidRPr="00A80D24" w:rsidRDefault="00BE16CD" w:rsidP="00A80D24">
      <w:pPr>
        <w:rPr>
          <w:rFonts w:cstheme="minorHAnsi"/>
          <w:sz w:val="24"/>
          <w:szCs w:val="24"/>
        </w:rPr>
      </w:pPr>
    </w:p>
    <w:sectPr w:rsidR="00BE16CD" w:rsidRPr="00A80D2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D24" w:rsidRDefault="00A80D24" w:rsidP="00A80D24">
      <w:pPr>
        <w:spacing w:after="0" w:line="240" w:lineRule="auto"/>
      </w:pPr>
      <w:r>
        <w:separator/>
      </w:r>
    </w:p>
  </w:endnote>
  <w:endnote w:type="continuationSeparator" w:id="0">
    <w:p w:rsidR="00A80D24" w:rsidRDefault="00A80D24" w:rsidP="00A8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D24" w:rsidRDefault="00A80D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D24" w:rsidRDefault="00A80D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D24" w:rsidRDefault="00A80D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D24" w:rsidRDefault="00A80D24" w:rsidP="00A80D24">
      <w:pPr>
        <w:spacing w:after="0" w:line="240" w:lineRule="auto"/>
      </w:pPr>
      <w:r>
        <w:separator/>
      </w:r>
    </w:p>
  </w:footnote>
  <w:footnote w:type="continuationSeparator" w:id="0">
    <w:p w:rsidR="00A80D24" w:rsidRDefault="00A80D24" w:rsidP="00A80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D24" w:rsidRDefault="00A80D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D24" w:rsidRPr="00A80D24" w:rsidRDefault="00A80D24" w:rsidP="00A80D24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spacing w:after="300" w:line="240" w:lineRule="auto"/>
      <w:jc w:val="center"/>
      <w:rPr>
        <w:rFonts w:eastAsia="Times New Roman" w:cstheme="minorHAnsi"/>
        <w:color w:val="0D0D0D"/>
        <w:sz w:val="34"/>
        <w:szCs w:val="24"/>
      </w:rPr>
    </w:pPr>
    <w:r w:rsidRPr="00A80D24">
      <w:rPr>
        <w:rFonts w:eastAsia="Times New Roman" w:cstheme="minorHAnsi"/>
        <w:b/>
        <w:bCs/>
        <w:color w:val="0D0D0D"/>
        <w:sz w:val="34"/>
        <w:szCs w:val="24"/>
        <w:bdr w:val="single" w:sz="2" w:space="0" w:color="E3E3E3" w:frame="1"/>
      </w:rPr>
      <w:t>Volunteer Information Form</w:t>
    </w:r>
    <w:bookmarkStart w:id="0" w:name="_GoBack"/>
    <w:bookmarkEnd w:id="0"/>
  </w:p>
  <w:p w:rsidR="00A80D24" w:rsidRDefault="00A80D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D24" w:rsidRDefault="00A80D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E54C3"/>
    <w:multiLevelType w:val="multilevel"/>
    <w:tmpl w:val="09FC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C71B34"/>
    <w:multiLevelType w:val="multilevel"/>
    <w:tmpl w:val="B676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B602F6C"/>
    <w:multiLevelType w:val="multilevel"/>
    <w:tmpl w:val="0E88E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D24"/>
    <w:rsid w:val="00413A57"/>
    <w:rsid w:val="00A80D2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04527"/>
  <w15:chartTrackingRefBased/>
  <w15:docId w15:val="{53D396A2-894E-4C40-B1BD-462951BD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80D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80D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80D2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A80D2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80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0D24"/>
    <w:rPr>
      <w:b/>
      <w:bCs/>
    </w:rPr>
  </w:style>
  <w:style w:type="table" w:styleId="TableGrid">
    <w:name w:val="Table Grid"/>
    <w:basedOn w:val="TableNormal"/>
    <w:uiPriority w:val="39"/>
    <w:rsid w:val="00A80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0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D24"/>
  </w:style>
  <w:style w:type="paragraph" w:styleId="Footer">
    <w:name w:val="footer"/>
    <w:basedOn w:val="Normal"/>
    <w:link w:val="FooterChar"/>
    <w:uiPriority w:val="99"/>
    <w:unhideWhenUsed/>
    <w:rsid w:val="00A80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footer" Target="footer3.xml"/><Relationship Id="rId10" Type="http://schemas.openxmlformats.org/officeDocument/2006/relationships/control" Target="activeX/activeX3.xm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2024-05-23T08:45:00Z</dcterms:created>
  <dcterms:modified xsi:type="dcterms:W3CDTF">2024-05-23T08:51:00Z</dcterms:modified>
</cp:coreProperties>
</file>