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F71" w:rsidRDefault="009B69F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5B52076" wp14:editId="20AB3346">
                <wp:simplePos x="0" y="0"/>
                <wp:positionH relativeFrom="page">
                  <wp:posOffset>995680</wp:posOffset>
                </wp:positionH>
                <wp:positionV relativeFrom="page">
                  <wp:posOffset>5247640</wp:posOffset>
                </wp:positionV>
                <wp:extent cx="5534526" cy="3256548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4526" cy="32565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B69FF" w:rsidRDefault="009B69FF" w:rsidP="009B69FF">
                            <w:pPr>
                              <w:pStyle w:val="Heading1"/>
                            </w:pPr>
                            <w:r w:rsidRPr="00481154">
                              <w:t>Certificate</w:t>
                            </w:r>
                          </w:p>
                          <w:p w:rsidR="009B69FF" w:rsidRPr="001F243D" w:rsidRDefault="009B69FF" w:rsidP="009B69FF"/>
                          <w:p w:rsidR="009B69FF" w:rsidRPr="0065028B" w:rsidRDefault="009B69FF" w:rsidP="009B69FF">
                            <w:pPr>
                              <w:tabs>
                                <w:tab w:val="left" w:leader="underscore" w:pos="2970"/>
                              </w:tabs>
                              <w:spacing w:after="240"/>
                              <w:ind w:right="-180"/>
                              <w:rPr>
                                <w:i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Style w:val="Heading1Char"/>
                                <w:rFonts w:eastAsiaTheme="minorHAnsi"/>
                              </w:rPr>
                              <w:t xml:space="preserve">№ </w:t>
                            </w:r>
                            <w:r w:rsidRPr="00FB70F7">
                              <w:rPr>
                                <w:rStyle w:val="Underline"/>
                              </w:rPr>
                              <w:t xml:space="preserve">   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2"/>
                                <w:placeholder>
                                  <w:docPart w:val="C5C536FA213D4A2BBA65DEA86B7CDB8C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{No]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rPr>
                                <w:i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For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 w:rsidRPr="00FB70F7">
                              <w:rPr>
                                <w:rStyle w:val="Underline"/>
                              </w:rPr>
                              <w:t>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3"/>
                                <w:placeholder>
                                  <w:docPart w:val="6A70F46A7E8E42A38960F7DFBBC9FD82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 xml:space="preserve">    </w:t>
                            </w:r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Shares</w:t>
                            </w:r>
                          </w:p>
                          <w:p w:rsidR="009B69FF" w:rsidRPr="0065028B" w:rsidRDefault="009B69FF" w:rsidP="009B69FF">
                            <w:pPr>
                              <w:pStyle w:val="CertificateText2"/>
                            </w:pPr>
                            <w:r w:rsidRPr="00917895">
                              <w:t>Issued to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ame"/>
                                <w:tag w:val="Name"/>
                                <w:id w:val="260258884"/>
                                <w:placeholder>
                                  <w:docPart w:val="B2821E55E0BB43B0AA7B4AEEB2794E12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[Shareholder Name]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</w:t>
                            </w:r>
                            <w:r w:rsidRPr="0065028B">
                              <w:rPr>
                                <w:rStyle w:val="Underline"/>
                                <w:u w:val="none"/>
                              </w:rPr>
                              <w:t xml:space="preserve">            </w:t>
                            </w:r>
                            <w:r>
                              <w:rPr>
                                <w:rStyle w:val="Underline"/>
                                <w:u w:val="none"/>
                              </w:rPr>
                              <w:t xml:space="preserve"> </w:t>
                            </w:r>
                            <w:r>
                              <w:rPr>
                                <w:rStyle w:val="CertificateText2Char"/>
                              </w:rPr>
                              <w:t>Dated 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Month"/>
                                <w:tag w:val="Month"/>
                                <w:id w:val="260258885"/>
                                <w:placeholder>
                                  <w:docPart w:val="767F71143A3F43A3ADE10E339317ECC7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Phone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[Month]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 xml:space="preserve">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Date"/>
                                <w:tag w:val="Date"/>
                                <w:id w:val="260258886"/>
                                <w:placeholder>
                                  <w:docPart w:val="73F3DCD5E05C478FB7976B09C9A00BF8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[date]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 xml:space="preserve">,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Year"/>
                                <w:tag w:val="Year"/>
                                <w:id w:val="260258887"/>
                                <w:placeholder>
                                  <w:docPart w:val="8B4FE731FECF44EB9276A9C424517069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[Year]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</w:p>
                          <w:p w:rsidR="009B69FF" w:rsidRPr="0065028B" w:rsidRDefault="009B69FF" w:rsidP="009B69FF">
                            <w:pPr>
                              <w:pStyle w:val="CertificateText2"/>
                            </w:pPr>
                            <w:r w:rsidRPr="00917895">
                              <w:t>From whom transferred</w:t>
                            </w:r>
                            <w:r>
                              <w:rPr>
                                <w:rFonts w:ascii="Monotype Corsiva" w:hAnsi="Monotype Corsiva"/>
                              </w:rPr>
                              <w:tab/>
                            </w:r>
                          </w:p>
                          <w:p w:rsidR="009B69FF" w:rsidRPr="00C04522" w:rsidRDefault="009B69FF" w:rsidP="009B69FF">
                            <w:pPr>
                              <w:tabs>
                                <w:tab w:val="left" w:pos="2970"/>
                              </w:tabs>
                              <w:spacing w:line="280" w:lineRule="exact"/>
                              <w:ind w:right="-209"/>
                              <w:rPr>
                                <w:rFonts w:ascii="Monotype Corsiva" w:hAnsi="Monotype Corsiva"/>
                                <w:position w:val="-4"/>
                                <w:sz w:val="28"/>
                                <w:szCs w:val="28"/>
                              </w:rPr>
                            </w:pP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Dated 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ab/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Ind w:w="153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883"/>
                              <w:gridCol w:w="823"/>
                              <w:gridCol w:w="2832"/>
                              <w:gridCol w:w="2463"/>
                            </w:tblGrid>
                            <w:tr w:rsidR="009B69FF" w:rsidTr="0065028B">
                              <w:trPr>
                                <w:trHeight w:hRule="exact" w:val="131"/>
                              </w:trPr>
                              <w:tc>
                                <w:tcPr>
                                  <w:tcW w:w="1883" w:type="dxa"/>
                                  <w:shd w:val="clear" w:color="auto" w:fill="auto"/>
                                </w:tcPr>
                                <w:p w:rsidR="009B69FF" w:rsidRPr="0055091E" w:rsidRDefault="009B69FF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3" w:type="dxa"/>
                                  <w:shd w:val="clear" w:color="auto" w:fill="auto"/>
                                </w:tcPr>
                                <w:p w:rsidR="009B69FF" w:rsidRPr="0055091E" w:rsidRDefault="009B69FF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2" w:type="dxa"/>
                                </w:tcPr>
                                <w:p w:rsidR="009B69FF" w:rsidRPr="0055091E" w:rsidRDefault="009B69FF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63" w:type="dxa"/>
                                </w:tcPr>
                                <w:p w:rsidR="009B69FF" w:rsidRPr="0055091E" w:rsidRDefault="009B69FF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9B69FF" w:rsidTr="0065028B">
                              <w:trPr>
                                <w:trHeight w:hRule="exact" w:val="374"/>
                              </w:trPr>
                              <w:tc>
                                <w:tcPr>
                                  <w:tcW w:w="2706" w:type="dxa"/>
                                  <w:gridSpan w:val="2"/>
                                  <w:shd w:val="clear" w:color="auto" w:fill="auto"/>
                                </w:tcPr>
                                <w:p w:rsidR="009B69FF" w:rsidRPr="0055091E" w:rsidRDefault="009B69FF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</w:t>
                                  </w:r>
                                  <w:r w:rsidRPr="0055091E">
                                    <w:t xml:space="preserve"> Original Certificate</w:t>
                                  </w:r>
                                </w:p>
                              </w:tc>
                              <w:tc>
                                <w:tcPr>
                                  <w:tcW w:w="2832" w:type="dxa"/>
                                </w:tcPr>
                                <w:p w:rsidR="009B69FF" w:rsidRPr="0055091E" w:rsidRDefault="009B69FF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</w:t>
                                  </w:r>
                                  <w:r w:rsidRPr="0055091E">
                                    <w:t xml:space="preserve"> Original </w:t>
                                  </w:r>
                                  <w:r>
                                    <w:t>Shares</w:t>
                                  </w:r>
                                </w:p>
                              </w:tc>
                              <w:tc>
                                <w:tcPr>
                                  <w:tcW w:w="2463" w:type="dxa"/>
                                </w:tcPr>
                                <w:p w:rsidR="009B69FF" w:rsidRPr="0055091E" w:rsidRDefault="009B69FF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 Shares Transferred</w:t>
                                  </w:r>
                                </w:p>
                              </w:tc>
                            </w:tr>
                            <w:tr w:rsidR="009B69FF" w:rsidTr="0065028B">
                              <w:trPr>
                                <w:trHeight w:hRule="exact" w:val="415"/>
                              </w:trPr>
                              <w:tc>
                                <w:tcPr>
                                  <w:tcW w:w="2706" w:type="dxa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:rsidR="009B69FF" w:rsidRPr="00D830B7" w:rsidRDefault="009B69FF" w:rsidP="006C4808"/>
                              </w:tc>
                              <w:tc>
                                <w:tcPr>
                                  <w:tcW w:w="2832" w:type="dxa"/>
                                  <w:vAlign w:val="center"/>
                                </w:tcPr>
                                <w:p w:rsidR="009B69FF" w:rsidRPr="00D830B7" w:rsidRDefault="009B69FF" w:rsidP="006C4808"/>
                              </w:tc>
                              <w:tc>
                                <w:tcPr>
                                  <w:tcW w:w="2463" w:type="dxa"/>
                                  <w:vAlign w:val="center"/>
                                </w:tcPr>
                                <w:p w:rsidR="009B69FF" w:rsidRPr="00D830B7" w:rsidRDefault="009B69FF" w:rsidP="006C4808"/>
                              </w:tc>
                            </w:tr>
                          </w:tbl>
                          <w:p w:rsidR="009B69FF" w:rsidRDefault="009B69FF" w:rsidP="009B69FF">
                            <w:pPr>
                              <w:pStyle w:val="CertificateText3"/>
                              <w:jc w:val="center"/>
                              <w:rPr>
                                <w:rStyle w:val="CertificateText3Char"/>
                              </w:rPr>
                            </w:pPr>
                            <w:r w:rsidRPr="009E6BCD">
                              <w:rPr>
                                <w:rStyle w:val="CertificateText3Char"/>
                              </w:rPr>
                              <w:t>Received Certificate №.</w:t>
                            </w:r>
                            <w:r>
                              <w:t xml:space="preserve">  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8"/>
                                <w:placeholder>
                                  <w:docPart w:val="0B0A0057FF644552A57397C42606EA07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{No]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t xml:space="preserve">  </w:t>
                            </w:r>
                            <w:r w:rsidRPr="009E6BCD">
                              <w:rPr>
                                <w:rStyle w:val="CertificateText3Char"/>
                              </w:rPr>
                              <w:t>For</w:t>
                            </w:r>
                            <w:r>
                              <w:rPr>
                                <w:rStyle w:val="CertificateText3Char"/>
                              </w:rPr>
                              <w:t xml:space="preserve">  </w:t>
                            </w:r>
                            <w:r w:rsidRPr="00FB70F7">
                              <w:rPr>
                                <w:rStyle w:val="Underline"/>
                              </w:rPr>
                              <w:t> 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9"/>
                                <w:placeholder>
                                  <w:docPart w:val="2581E87C8E64415EA6D870490E9FC929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>
                              <w:t xml:space="preserve"> </w:t>
                            </w:r>
                            <w:r w:rsidRPr="009E6BCD">
                              <w:rPr>
                                <w:rStyle w:val="CertificateText3Char"/>
                              </w:rPr>
                              <w:t>Shares</w:t>
                            </w:r>
                          </w:p>
                          <w:p w:rsidR="009B69FF" w:rsidRPr="0065028B" w:rsidRDefault="009B69FF" w:rsidP="009B69FF">
                            <w:pPr>
                              <w:pStyle w:val="CertificateText3"/>
                            </w:pPr>
                            <w:r w:rsidRPr="009E6BCD">
                              <w:rPr>
                                <w:rStyle w:val="CertificateText3Char"/>
                              </w:rPr>
                              <w:t>This</w:t>
                            </w:r>
                            <w:r>
                              <w:t xml:space="preserve">  </w:t>
                            </w:r>
                            <w:r w:rsidRPr="006C4808">
                              <w:rPr>
                                <w:rStyle w:val="Underline"/>
                              </w:rPr>
                              <w:t>      </w:t>
                            </w:r>
                            <w:r>
                              <w:rPr>
                                <w:rStyle w:val="Underline"/>
                              </w:rPr>
                              <w:t>__________</w:t>
                            </w:r>
                            <w:r w:rsidRPr="006C4808">
                              <w:rPr>
                                <w:rStyle w:val="Underline"/>
                              </w:rPr>
                              <w:t> </w:t>
                            </w:r>
                            <w:r>
                              <w:rPr>
                                <w:rFonts w:ascii="Monotype Corsiva" w:hAnsi="Monotype Corsiva"/>
                              </w:rPr>
                              <w:t xml:space="preserve"> </w:t>
                            </w:r>
                            <w:r w:rsidRPr="006C4808">
                              <w:t>day</w:t>
                            </w:r>
                            <w:r>
                              <w:t xml:space="preserve"> of __________________________________________.</w:t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182880" tIns="182880" rIns="182880" bIns="18288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B5207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8.4pt;margin-top:413.2pt;width:435.8pt;height:256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" o:allowincell="f" filled="f" stroked="f">
                <v:textbox inset="14.4pt,14.4pt,14.4pt,14.4pt">
                  <w:txbxContent>
                    <w:p w:rsidR="009B69FF" w:rsidRDefault="009B69FF" w:rsidP="009B69FF">
                      <w:pPr>
                        <w:pStyle w:val="Heading1"/>
                      </w:pPr>
                      <w:r w:rsidRPr="00481154">
                        <w:t>Certificate</w:t>
                      </w:r>
                    </w:p>
                    <w:p w:rsidR="009B69FF" w:rsidRPr="001F243D" w:rsidRDefault="009B69FF" w:rsidP="009B69FF"/>
                    <w:p w:rsidR="009B69FF" w:rsidRPr="0065028B" w:rsidRDefault="009B69FF" w:rsidP="009B69FF">
                      <w:pPr>
                        <w:tabs>
                          <w:tab w:val="left" w:leader="underscore" w:pos="2970"/>
                        </w:tabs>
                        <w:spacing w:after="240"/>
                        <w:ind w:right="-180"/>
                        <w:rPr>
                          <w:i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Style w:val="Heading1Char"/>
                          <w:rFonts w:eastAsiaTheme="minorHAnsi"/>
                        </w:rPr>
                        <w:t xml:space="preserve">№ </w:t>
                      </w:r>
                      <w:r w:rsidRPr="00FB70F7">
                        <w:rPr>
                          <w:rStyle w:val="Underline"/>
                        </w:rPr>
                        <w:t xml:space="preserve">    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2"/>
                          <w:placeholder>
                            <w:docPart w:val="C5C536FA213D4A2BBA65DEA86B7CDB8C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{No]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>
                        <w:rPr>
                          <w:i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For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r>
                        <w:rPr>
                          <w:rStyle w:val="Underline"/>
                        </w:rPr>
                        <w:t>     </w:t>
                      </w:r>
                      <w:r w:rsidRPr="00FB70F7">
                        <w:rPr>
                          <w:rStyle w:val="Underline"/>
                        </w:rPr>
                        <w:t>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3"/>
                          <w:placeholder>
                            <w:docPart w:val="6A70F46A7E8E42A38960F7DFBBC9FD82"/>
                          </w:placeholder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 xml:space="preserve">    </w:t>
                      </w:r>
                      <w:r>
                        <w:rPr>
                          <w:rStyle w:val="Underline"/>
                        </w:rPr>
                        <w:t>     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Shares</w:t>
                      </w:r>
                    </w:p>
                    <w:p w:rsidR="009B69FF" w:rsidRPr="0065028B" w:rsidRDefault="009B69FF" w:rsidP="009B69FF">
                      <w:pPr>
                        <w:pStyle w:val="CertificateText2"/>
                      </w:pPr>
                      <w:r w:rsidRPr="00917895">
                        <w:t>Issued to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Name"/>
                          <w:tag w:val="Name"/>
                          <w:id w:val="260258884"/>
                          <w:placeholder>
                            <w:docPart w:val="B2821E55E0BB43B0AA7B4AEEB2794E12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[Shareholder Name]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</w:t>
                      </w:r>
                      <w:r w:rsidRPr="0065028B">
                        <w:rPr>
                          <w:rStyle w:val="Underline"/>
                          <w:u w:val="none"/>
                        </w:rPr>
                        <w:t xml:space="preserve">            </w:t>
                      </w:r>
                      <w:r>
                        <w:rPr>
                          <w:rStyle w:val="Underline"/>
                          <w:u w:val="none"/>
                        </w:rPr>
                        <w:t xml:space="preserve"> </w:t>
                      </w:r>
                      <w:r>
                        <w:rPr>
                          <w:rStyle w:val="CertificateText2Char"/>
                        </w:rPr>
                        <w:t>Dated    </w:t>
                      </w:r>
                      <w:sdt>
                        <w:sdtPr>
                          <w:rPr>
                            <w:rStyle w:val="Underline"/>
                          </w:rPr>
                          <w:alias w:val="Month"/>
                          <w:tag w:val="Month"/>
                          <w:id w:val="260258885"/>
                          <w:placeholder>
                            <w:docPart w:val="767F71143A3F43A3ADE10E339317ECC7"/>
                          </w:placeholder>
                          <w:showingPlcHdr/>
                          <w:dataBinding w:prefixMappings="xmlns:ns0='http://schemas.microsoft.com/office/2006/coverPageProps' " w:xpath="/ns0:CoverPageProperties[1]/ns0:CompanyPhone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[Month]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 xml:space="preserve"> </w:t>
                      </w:r>
                      <w:sdt>
                        <w:sdtPr>
                          <w:rPr>
                            <w:rStyle w:val="Underline"/>
                          </w:rPr>
                          <w:alias w:val="Date"/>
                          <w:tag w:val="Date"/>
                          <w:id w:val="260258886"/>
                          <w:placeholder>
                            <w:docPart w:val="73F3DCD5E05C478FB7976B09C9A00BF8"/>
                          </w:placeholder>
                          <w:showingPlcHdr/>
                          <w:dataBinding w:prefixMappings="xmlns:ns0='http://schemas.microsoft.com/office/2006/coverPageProps' " w:xpath="/ns0:CoverPageProperties[1]/ns0:CompanyEmail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[date]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 xml:space="preserve">, </w:t>
                      </w:r>
                      <w:sdt>
                        <w:sdtPr>
                          <w:rPr>
                            <w:rStyle w:val="Underline"/>
                          </w:rPr>
                          <w:alias w:val="Year"/>
                          <w:tag w:val="Year"/>
                          <w:id w:val="260258887"/>
                          <w:placeholder>
                            <w:docPart w:val="8B4FE731FECF44EB9276A9C424517069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[Year]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</w:p>
                    <w:p w:rsidR="009B69FF" w:rsidRPr="0065028B" w:rsidRDefault="009B69FF" w:rsidP="009B69FF">
                      <w:pPr>
                        <w:pStyle w:val="CertificateText2"/>
                      </w:pPr>
                      <w:r w:rsidRPr="00917895">
                        <w:t>From whom transferred</w:t>
                      </w:r>
                      <w:r>
                        <w:rPr>
                          <w:rFonts w:ascii="Monotype Corsiva" w:hAnsi="Monotype Corsiva"/>
                        </w:rPr>
                        <w:tab/>
                      </w:r>
                    </w:p>
                    <w:p w:rsidR="009B69FF" w:rsidRPr="00C04522" w:rsidRDefault="009B69FF" w:rsidP="009B69FF">
                      <w:pPr>
                        <w:tabs>
                          <w:tab w:val="left" w:pos="2970"/>
                        </w:tabs>
                        <w:spacing w:line="280" w:lineRule="exact"/>
                        <w:ind w:right="-209"/>
                        <w:rPr>
                          <w:rFonts w:ascii="Monotype Corsiva" w:hAnsi="Monotype Corsiva"/>
                          <w:position w:val="-4"/>
                          <w:sz w:val="28"/>
                          <w:szCs w:val="28"/>
                        </w:rPr>
                      </w:pP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Dated 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ab/>
                      </w:r>
                    </w:p>
                    <w:tbl>
                      <w:tblPr>
                        <w:tblStyle w:val="TableGrid"/>
                        <w:tblW w:w="0" w:type="auto"/>
                        <w:tblInd w:w="153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883"/>
                        <w:gridCol w:w="823"/>
                        <w:gridCol w:w="2832"/>
                        <w:gridCol w:w="2463"/>
                      </w:tblGrid>
                      <w:tr w:rsidR="009B69FF" w:rsidTr="0065028B">
                        <w:trPr>
                          <w:trHeight w:hRule="exact" w:val="131"/>
                        </w:trPr>
                        <w:tc>
                          <w:tcPr>
                            <w:tcW w:w="1883" w:type="dxa"/>
                            <w:shd w:val="clear" w:color="auto" w:fill="auto"/>
                          </w:tcPr>
                          <w:p w:rsidR="009B69FF" w:rsidRPr="0055091E" w:rsidRDefault="009B69FF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823" w:type="dxa"/>
                            <w:shd w:val="clear" w:color="auto" w:fill="auto"/>
                          </w:tcPr>
                          <w:p w:rsidR="009B69FF" w:rsidRPr="0055091E" w:rsidRDefault="009B69FF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32" w:type="dxa"/>
                          </w:tcPr>
                          <w:p w:rsidR="009B69FF" w:rsidRPr="0055091E" w:rsidRDefault="009B69FF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463" w:type="dxa"/>
                          </w:tcPr>
                          <w:p w:rsidR="009B69FF" w:rsidRPr="0055091E" w:rsidRDefault="009B69FF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</w:tr>
                      <w:tr w:rsidR="009B69FF" w:rsidTr="0065028B">
                        <w:trPr>
                          <w:trHeight w:hRule="exact" w:val="374"/>
                        </w:trPr>
                        <w:tc>
                          <w:tcPr>
                            <w:tcW w:w="2706" w:type="dxa"/>
                            <w:gridSpan w:val="2"/>
                            <w:shd w:val="clear" w:color="auto" w:fill="auto"/>
                          </w:tcPr>
                          <w:p w:rsidR="009B69FF" w:rsidRPr="0055091E" w:rsidRDefault="009B69FF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</w:t>
                            </w:r>
                            <w:r w:rsidRPr="0055091E">
                              <w:t xml:space="preserve"> Original Certificate</w:t>
                            </w:r>
                          </w:p>
                        </w:tc>
                        <w:tc>
                          <w:tcPr>
                            <w:tcW w:w="2832" w:type="dxa"/>
                          </w:tcPr>
                          <w:p w:rsidR="009B69FF" w:rsidRPr="0055091E" w:rsidRDefault="009B69FF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</w:t>
                            </w:r>
                            <w:r w:rsidRPr="0055091E">
                              <w:t xml:space="preserve"> Original </w:t>
                            </w:r>
                            <w:r>
                              <w:t>Shares</w:t>
                            </w:r>
                          </w:p>
                        </w:tc>
                        <w:tc>
                          <w:tcPr>
                            <w:tcW w:w="2463" w:type="dxa"/>
                          </w:tcPr>
                          <w:p w:rsidR="009B69FF" w:rsidRPr="0055091E" w:rsidRDefault="009B69FF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 Shares Transferred</w:t>
                            </w:r>
                          </w:p>
                        </w:tc>
                      </w:tr>
                      <w:tr w:rsidR="009B69FF" w:rsidTr="0065028B">
                        <w:trPr>
                          <w:trHeight w:hRule="exact" w:val="415"/>
                        </w:trPr>
                        <w:tc>
                          <w:tcPr>
                            <w:tcW w:w="2706" w:type="dxa"/>
                            <w:gridSpan w:val="2"/>
                            <w:shd w:val="clear" w:color="auto" w:fill="auto"/>
                            <w:vAlign w:val="center"/>
                          </w:tcPr>
                          <w:p w:rsidR="009B69FF" w:rsidRPr="00D830B7" w:rsidRDefault="009B69FF" w:rsidP="006C4808"/>
                        </w:tc>
                        <w:tc>
                          <w:tcPr>
                            <w:tcW w:w="2832" w:type="dxa"/>
                            <w:vAlign w:val="center"/>
                          </w:tcPr>
                          <w:p w:rsidR="009B69FF" w:rsidRPr="00D830B7" w:rsidRDefault="009B69FF" w:rsidP="006C4808"/>
                        </w:tc>
                        <w:tc>
                          <w:tcPr>
                            <w:tcW w:w="2463" w:type="dxa"/>
                            <w:vAlign w:val="center"/>
                          </w:tcPr>
                          <w:p w:rsidR="009B69FF" w:rsidRPr="00D830B7" w:rsidRDefault="009B69FF" w:rsidP="006C4808"/>
                        </w:tc>
                      </w:tr>
                    </w:tbl>
                    <w:p w:rsidR="009B69FF" w:rsidRDefault="009B69FF" w:rsidP="009B69FF">
                      <w:pPr>
                        <w:pStyle w:val="CertificateText3"/>
                        <w:jc w:val="center"/>
                        <w:rPr>
                          <w:rStyle w:val="CertificateText3Char"/>
                        </w:rPr>
                      </w:pPr>
                      <w:r w:rsidRPr="009E6BCD">
                        <w:rPr>
                          <w:rStyle w:val="CertificateText3Char"/>
                        </w:rPr>
                        <w:t>Received Certificate №.</w:t>
                      </w:r>
                      <w:r>
                        <w:t xml:space="preserve">  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8"/>
                          <w:placeholder>
                            <w:docPart w:val="0B0A0057FF644552A57397C42606EA07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{No]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>
                        <w:t xml:space="preserve">  </w:t>
                      </w:r>
                      <w:r w:rsidRPr="009E6BCD">
                        <w:rPr>
                          <w:rStyle w:val="CertificateText3Char"/>
                        </w:rPr>
                        <w:t>For</w:t>
                      </w:r>
                      <w:r>
                        <w:rPr>
                          <w:rStyle w:val="CertificateText3Char"/>
                        </w:rPr>
                        <w:t xml:space="preserve">  </w:t>
                      </w:r>
                      <w:r w:rsidRPr="00FB70F7">
                        <w:rPr>
                          <w:rStyle w:val="Underline"/>
                        </w:rPr>
                        <w:t>  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9"/>
                          <w:placeholder>
                            <w:docPart w:val="2581E87C8E64415EA6D870490E9FC929"/>
                          </w:placeholder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  </w:t>
                      </w:r>
                      <w:r>
                        <w:t xml:space="preserve"> </w:t>
                      </w:r>
                      <w:r w:rsidRPr="009E6BCD">
                        <w:rPr>
                          <w:rStyle w:val="CertificateText3Char"/>
                        </w:rPr>
                        <w:t>Shares</w:t>
                      </w:r>
                    </w:p>
                    <w:p w:rsidR="009B69FF" w:rsidRPr="0065028B" w:rsidRDefault="009B69FF" w:rsidP="009B69FF">
                      <w:pPr>
                        <w:pStyle w:val="CertificateText3"/>
                      </w:pPr>
                      <w:r w:rsidRPr="009E6BCD">
                        <w:rPr>
                          <w:rStyle w:val="CertificateText3Char"/>
                        </w:rPr>
                        <w:t>This</w:t>
                      </w:r>
                      <w:r>
                        <w:t xml:space="preserve">  </w:t>
                      </w:r>
                      <w:r w:rsidRPr="006C4808">
                        <w:rPr>
                          <w:rStyle w:val="Underline"/>
                        </w:rPr>
                        <w:t>      </w:t>
                      </w:r>
                      <w:r>
                        <w:rPr>
                          <w:rStyle w:val="Underline"/>
                        </w:rPr>
                        <w:t>__________</w:t>
                      </w:r>
                      <w:r w:rsidRPr="006C4808">
                        <w:rPr>
                          <w:rStyle w:val="Underline"/>
                        </w:rPr>
                        <w:t> </w:t>
                      </w:r>
                      <w:r>
                        <w:rPr>
                          <w:rFonts w:ascii="Monotype Corsiva" w:hAnsi="Monotype Corsiva"/>
                        </w:rPr>
                        <w:t xml:space="preserve"> </w:t>
                      </w:r>
                      <w:r w:rsidRPr="006C4808">
                        <w:t>day</w:t>
                      </w:r>
                      <w:r>
                        <w:t xml:space="preserve"> of __________________________________________.</w:t>
                      </w:r>
                      <w: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EB2B3E0" wp14:editId="58AB9AD3">
                <wp:simplePos x="0" y="0"/>
                <wp:positionH relativeFrom="page">
                  <wp:posOffset>1097280</wp:posOffset>
                </wp:positionH>
                <wp:positionV relativeFrom="page">
                  <wp:posOffset>1259840</wp:posOffset>
                </wp:positionV>
                <wp:extent cx="5628640" cy="3942080"/>
                <wp:effectExtent l="0" t="0" r="0" b="127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8640" cy="3942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3935" w:type="pct"/>
                              <w:tblInd w:w="378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630"/>
                              <w:gridCol w:w="1359"/>
                              <w:gridCol w:w="1880"/>
                              <w:gridCol w:w="1367"/>
                              <w:gridCol w:w="1513"/>
                            </w:tblGrid>
                            <w:tr w:rsidR="009B69FF" w:rsidRPr="0058536A" w:rsidTr="00C31E20">
                              <w:trPr>
                                <w:cantSplit/>
                                <w:trHeight w:val="721"/>
                              </w:trPr>
                              <w:tc>
                                <w:tcPr>
                                  <w:tcW w:w="638" w:type="dxa"/>
                                  <w:vAlign w:val="bottom"/>
                                </w:tcPr>
                                <w:p w:rsidR="009B69FF" w:rsidRPr="0058536A" w:rsidRDefault="009B69FF" w:rsidP="0058536A">
                                  <w:pPr>
                                    <w:pStyle w:val="Heading1"/>
                                    <w:outlineLvl w:val="0"/>
                                  </w:pPr>
                                  <w:r>
                                    <w:t xml:space="preserve"> </w:t>
                                  </w:r>
                                  <w:r w:rsidRPr="0058536A">
                                    <w:t>№</w:t>
                                  </w:r>
                                </w:p>
                              </w:tc>
                              <w:sdt>
                                <w:sdtPr>
                                  <w:alias w:val="No."/>
                                  <w:tag w:val="No."/>
                                  <w:id w:val="260258890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1459" w:type="dxa"/>
                                      <w:tcBorders>
                                        <w:bottom w:val="single" w:sz="4" w:space="0" w:color="auto"/>
                                      </w:tcBorders>
                                      <w:vAlign w:val="bottom"/>
                                    </w:tcPr>
                                    <w:p w:rsidR="009B69FF" w:rsidRPr="0058536A" w:rsidRDefault="009B69FF" w:rsidP="0058536A">
                                      <w:pPr>
                                        <w:pStyle w:val="Numbers"/>
                                      </w:pPr>
                                      <w:r>
                                        <w:t>{No]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133" w:type="dxa"/>
                                  <w:vAlign w:val="bottom"/>
                                </w:tcPr>
                                <w:p w:rsidR="009B69FF" w:rsidRPr="0058536A" w:rsidRDefault="009B69FF" w:rsidP="0058536A"/>
                              </w:tc>
                              <w:tc>
                                <w:tcPr>
                                  <w:tcW w:w="1386" w:type="dxa"/>
                                  <w:vAlign w:val="bottom"/>
                                </w:tcPr>
                                <w:p w:rsidR="009B69FF" w:rsidRPr="0058536A" w:rsidRDefault="009B69FF" w:rsidP="00C31E20">
                                  <w:pPr>
                                    <w:pStyle w:val="Heading1"/>
                                    <w:jc w:val="left"/>
                                    <w:outlineLvl w:val="0"/>
                                  </w:pPr>
                                  <w:r w:rsidRPr="0058536A">
                                    <w:t>S</w:t>
                                  </w:r>
                                  <w:r w:rsidRPr="0058536A">
                                    <w:rPr>
                                      <w:rStyle w:val="Heading1Char"/>
                                    </w:rPr>
                                    <w:t>hares</w:t>
                                  </w:r>
                                </w:p>
                              </w:tc>
                              <w:sdt>
                                <w:sdtPr>
                                  <w:alias w:val="No."/>
                                  <w:tag w:val="No."/>
                                  <w:id w:val="260258891"/>
                                  <w:showingPlcHdr/>
  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1567" w:type="dxa"/>
                                      <w:tcBorders>
                                        <w:bottom w:val="single" w:sz="4" w:space="0" w:color="auto"/>
                                      </w:tcBorders>
                                      <w:vAlign w:val="bottom"/>
                                    </w:tcPr>
                                    <w:p w:rsidR="009B69FF" w:rsidRPr="0058536A" w:rsidRDefault="009B69FF" w:rsidP="0058536A">
                                      <w:pPr>
                                        <w:pStyle w:val="Numbers"/>
                                      </w:pPr>
                                      <w:r>
                                        <w:t>[Number]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</w:tbl>
                          <w:sdt>
                            <w:sdtPr>
                              <w:alias w:val="Company"/>
                              <w:tag w:val="Company"/>
                              <w:id w:val="260258892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 w:multiLine="1"/>
                            </w:sdtPr>
                            <w:sdtEndPr/>
                            <w:sdtContent>
                              <w:p w:rsidR="009B69FF" w:rsidRPr="008F0C18" w:rsidRDefault="009B69FF" w:rsidP="009B69FF">
                                <w:pPr>
                                  <w:pStyle w:val="CompanyName"/>
                                </w:pPr>
                                <w:r>
                                  <w:t>[Company Name]</w:t>
                                </w:r>
                              </w:p>
                            </w:sdtContent>
                          </w:sdt>
                          <w:p w:rsidR="009B69FF" w:rsidRDefault="009B69FF" w:rsidP="009B69FF">
                            <w:pPr>
                              <w:pStyle w:val="CertificationText1"/>
                              <w:tabs>
                                <w:tab w:val="left" w:leader="underscore" w:pos="9000"/>
                              </w:tabs>
                            </w:pPr>
                            <w:r w:rsidRPr="00C1619E">
                              <w:rPr>
                                <w:rStyle w:val="IntroTextChar"/>
                                <w:b/>
                              </w:rPr>
                              <w:t xml:space="preserve">This Certifies </w:t>
                            </w:r>
                            <w:r w:rsidRPr="00C1619E">
                              <w:rPr>
                                <w:rStyle w:val="IntroTextChar"/>
                              </w:rPr>
                              <w:t>that</w:t>
                            </w:r>
                            <w:r>
                              <w:rPr>
                                <w:rStyle w:val="IntroTextChar"/>
                              </w:rPr>
                              <w:t xml:space="preserve"> </w:t>
                            </w:r>
                            <w:r w:rsidRPr="00FB70F7">
                              <w:t> 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ame"/>
                                <w:tag w:val="Name"/>
                                <w:id w:val="26025889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[Shareholder Name]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t xml:space="preserve"> </w:t>
                            </w:r>
                            <w:r w:rsidRPr="009E6BCD">
                              <w:t>is the registered</w:t>
                            </w:r>
                            <w:r>
                              <w:t xml:space="preserve"> </w:t>
                            </w:r>
                            <w:r w:rsidRPr="009E6BCD">
                              <w:t>holder of</w:t>
                            </w:r>
                            <w: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94"/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 w:rsidRPr="00FB70F7">
                              <w:t xml:space="preserve"> </w:t>
                            </w:r>
                            <w:r w:rsidRPr="009E6BCD">
                              <w:t>Shares of the Capital Stock transferable only on the books of the Corporation by the holder hereof in person or by Attorney upon surrender of this Certificate properly endorsed.</w:t>
                            </w:r>
                          </w:p>
                          <w:p w:rsidR="009B69FF" w:rsidRPr="009A4A51" w:rsidRDefault="009B69FF" w:rsidP="009B69FF">
                            <w:pPr>
                              <w:tabs>
                                <w:tab w:val="left" w:leader="underscore" w:pos="6030"/>
                                <w:tab w:val="left" w:leader="underscore" w:pos="9090"/>
                                <w:tab w:val="left" w:leader="underscore" w:pos="10980"/>
                              </w:tabs>
                              <w:spacing w:before="360"/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</w:pPr>
                            <w:r w:rsidRPr="009E6BCD">
                              <w:rPr>
                                <w:rStyle w:val="IntroTextChar"/>
                                <w:rFonts w:eastAsiaTheme="minorHAnsi"/>
                              </w:rPr>
                              <w:t>In Witness Whereof,</w:t>
                            </w:r>
                            <w:r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the said Corporation has caused this Certificate to be signed by its duly authorized officers and its Corporate Seal is to be hereunto affixed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this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Date"/>
                                <w:tag w:val="Date"/>
                                <w:id w:val="260258895"/>
                                <w:showingPlcHdr/>
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[date]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day of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Month"/>
                                <w:tag w:val="Month"/>
                                <w:id w:val="260258896"/>
                                <w:showingPlcHdr/>
                                <w:dataBinding w:prefixMappings="xmlns:ns0='http://schemas.microsoft.com/office/2006/coverPageProps' " w:xpath="/ns0:CoverPageProperties[1]/ns0:CompanyPhone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[Month]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</w:t>
                            </w:r>
                            <w:r>
                              <w:rPr>
                                <w:rStyle w:val="Underline"/>
                              </w:rPr>
                              <w:t>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>,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A.D. 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Year"/>
                                <w:tag w:val="Year"/>
                                <w:id w:val="26025889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[Year]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>.</w:t>
                            </w:r>
                          </w:p>
                          <w:p w:rsidR="009B69FF" w:rsidRPr="009E6BCD" w:rsidRDefault="009B69FF" w:rsidP="009B69FF">
                            <w:pPr>
                              <w:pStyle w:val="CertificationText1"/>
                              <w:tabs>
                                <w:tab w:val="left" w:leader="underscore" w:pos="9000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2B3E0" id="Text Box 5" o:spid="_x0000_s1027" type="#_x0000_t202" style="position:absolute;margin-left:86.4pt;margin-top:99.2pt;width:443.2pt;height:310.4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" filled="f" stroked="f">
                <v:textbox>
                  <w:txbxContent>
                    <w:tbl>
                      <w:tblPr>
                        <w:tblStyle w:val="TableGrid"/>
                        <w:tblW w:w="3935" w:type="pct"/>
                        <w:tblInd w:w="378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630"/>
                        <w:gridCol w:w="1359"/>
                        <w:gridCol w:w="1880"/>
                        <w:gridCol w:w="1367"/>
                        <w:gridCol w:w="1513"/>
                      </w:tblGrid>
                      <w:tr w:rsidR="009B69FF" w:rsidRPr="0058536A" w:rsidTr="00C31E20">
                        <w:trPr>
                          <w:cantSplit/>
                          <w:trHeight w:val="721"/>
                        </w:trPr>
                        <w:tc>
                          <w:tcPr>
                            <w:tcW w:w="638" w:type="dxa"/>
                            <w:vAlign w:val="bottom"/>
                          </w:tcPr>
                          <w:p w:rsidR="009B69FF" w:rsidRPr="0058536A" w:rsidRDefault="009B69FF" w:rsidP="0058536A">
                            <w:pPr>
                              <w:pStyle w:val="Heading1"/>
                              <w:outlineLvl w:val="0"/>
                            </w:pPr>
                            <w:r>
                              <w:t xml:space="preserve"> </w:t>
                            </w:r>
                            <w:r w:rsidRPr="0058536A">
                              <w:t>№</w:t>
                            </w:r>
                          </w:p>
                        </w:tc>
                        <w:sdt>
                          <w:sdtPr>
                            <w:alias w:val="No."/>
                            <w:tag w:val="No."/>
                            <w:id w:val="260258890"/>
                            <w:showingPlcHdr/>
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<w:text/>
                          </w:sdtPr>
                          <w:sdtEndPr/>
                          <w:sdtContent>
                            <w:tc>
                              <w:tcPr>
                                <w:tcW w:w="1459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9B69FF" w:rsidRPr="0058536A" w:rsidRDefault="009B69FF" w:rsidP="0058536A">
                                <w:pPr>
                                  <w:pStyle w:val="Numbers"/>
                                </w:pPr>
                                <w:r>
                                  <w:t>{No]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133" w:type="dxa"/>
                            <w:vAlign w:val="bottom"/>
                          </w:tcPr>
                          <w:p w:rsidR="009B69FF" w:rsidRPr="0058536A" w:rsidRDefault="009B69FF" w:rsidP="0058536A"/>
                        </w:tc>
                        <w:tc>
                          <w:tcPr>
                            <w:tcW w:w="1386" w:type="dxa"/>
                            <w:vAlign w:val="bottom"/>
                          </w:tcPr>
                          <w:p w:rsidR="009B69FF" w:rsidRPr="0058536A" w:rsidRDefault="009B69FF" w:rsidP="00C31E20">
                            <w:pPr>
                              <w:pStyle w:val="Heading1"/>
                              <w:jc w:val="left"/>
                              <w:outlineLvl w:val="0"/>
                            </w:pPr>
                            <w:r w:rsidRPr="0058536A">
                              <w:t>S</w:t>
                            </w:r>
                            <w:r w:rsidRPr="0058536A">
                              <w:rPr>
                                <w:rStyle w:val="Heading1Char"/>
                              </w:rPr>
                              <w:t>hares</w:t>
                            </w:r>
                          </w:p>
                        </w:tc>
                        <w:sdt>
                          <w:sdtPr>
                            <w:alias w:val="No."/>
                            <w:tag w:val="No."/>
                            <w:id w:val="260258891"/>
                            <w:showingPlcHdr/>
                            <w:dataBinding w:prefixMappings="xmlns:ns0='http://schemas.microsoft.com/office/2006/coverPageProps' " w:xpath="/ns0:CoverPageProperties[1]/ns0:CompanyFax[1]" w:storeItemID="{55AF091B-3C7A-41E3-B477-F2FDAA23CFDA}"/>
                            <w:text/>
                          </w:sdtPr>
                          <w:sdtEndPr/>
                          <w:sdtContent>
                            <w:tc>
                              <w:tcPr>
                                <w:tcW w:w="1567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9B69FF" w:rsidRPr="0058536A" w:rsidRDefault="009B69FF" w:rsidP="0058536A">
                                <w:pPr>
                                  <w:pStyle w:val="Numbers"/>
                                </w:pPr>
                                <w:r>
                                  <w:t>[Number]</w:t>
                                </w:r>
                              </w:p>
                            </w:tc>
                          </w:sdtContent>
                        </w:sdt>
                      </w:tr>
                    </w:tbl>
                    <w:sdt>
                      <w:sdtPr>
                        <w:alias w:val="Company"/>
                        <w:tag w:val="Company"/>
                        <w:id w:val="260258892"/>
                        <w:showingPlcHdr/>
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<w:text w:multiLine="1"/>
                      </w:sdtPr>
                      <w:sdtEndPr/>
                      <w:sdtContent>
                        <w:p w:rsidR="009B69FF" w:rsidRPr="008F0C18" w:rsidRDefault="009B69FF" w:rsidP="009B69FF">
                          <w:pPr>
                            <w:pStyle w:val="CompanyName"/>
                          </w:pPr>
                          <w:r>
                            <w:t>[Company Name]</w:t>
                          </w:r>
                        </w:p>
                      </w:sdtContent>
                    </w:sdt>
                    <w:p w:rsidR="009B69FF" w:rsidRDefault="009B69FF" w:rsidP="009B69FF">
                      <w:pPr>
                        <w:pStyle w:val="CertificationText1"/>
                        <w:tabs>
                          <w:tab w:val="left" w:leader="underscore" w:pos="9000"/>
                        </w:tabs>
                      </w:pPr>
                      <w:r w:rsidRPr="00C1619E">
                        <w:rPr>
                          <w:rStyle w:val="IntroTextChar"/>
                          <w:b/>
                        </w:rPr>
                        <w:t xml:space="preserve">This Certifies </w:t>
                      </w:r>
                      <w:r w:rsidRPr="00C1619E">
                        <w:rPr>
                          <w:rStyle w:val="IntroTextChar"/>
                        </w:rPr>
                        <w:t>that</w:t>
                      </w:r>
                      <w:r>
                        <w:rPr>
                          <w:rStyle w:val="IntroTextChar"/>
                        </w:rPr>
                        <w:t xml:space="preserve"> </w:t>
                      </w:r>
                      <w:r w:rsidRPr="00FB70F7">
                        <w:t> 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sdt>
                        <w:sdtPr>
                          <w:rPr>
                            <w:rStyle w:val="Underline"/>
                          </w:rPr>
                          <w:alias w:val="Name"/>
                          <w:tag w:val="Name"/>
                          <w:id w:val="260258893"/>
                          <w:showingPlcHdr/>
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[Shareholder Name]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>
                        <w:t xml:space="preserve"> </w:t>
                      </w:r>
                      <w:r w:rsidRPr="009E6BCD">
                        <w:t>is the registered</w:t>
                      </w:r>
                      <w:r>
                        <w:t xml:space="preserve"> </w:t>
                      </w:r>
                      <w:r w:rsidRPr="009E6BCD">
                        <w:t>holder of</w:t>
                      </w:r>
                      <w: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94"/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 w:rsidRPr="00FB70F7">
                        <w:t xml:space="preserve"> </w:t>
                      </w:r>
                      <w:r w:rsidRPr="009E6BCD">
                        <w:t>Shares of the Capital Stock transferable only on the books of the Corporation by the holder hereof in person or by Attorney upon surrender of this Certificate properly endorsed.</w:t>
                      </w:r>
                    </w:p>
                    <w:p w:rsidR="009B69FF" w:rsidRPr="009A4A51" w:rsidRDefault="009B69FF" w:rsidP="009B69FF">
                      <w:pPr>
                        <w:tabs>
                          <w:tab w:val="left" w:leader="underscore" w:pos="6030"/>
                          <w:tab w:val="left" w:leader="underscore" w:pos="9090"/>
                          <w:tab w:val="left" w:leader="underscore" w:pos="10980"/>
                        </w:tabs>
                        <w:spacing w:before="360"/>
                        <w:rPr>
                          <w:rFonts w:ascii="Monotype Corsiva" w:hAnsi="Monotype Corsiva"/>
                          <w:sz w:val="28"/>
                          <w:szCs w:val="28"/>
                        </w:rPr>
                      </w:pPr>
                      <w:r w:rsidRPr="009E6BCD">
                        <w:rPr>
                          <w:rStyle w:val="IntroTextChar"/>
                          <w:rFonts w:eastAsiaTheme="minorHAnsi"/>
                        </w:rPr>
                        <w:t>In Witness Whereof,</w:t>
                      </w:r>
                      <w:r>
                        <w:rPr>
                          <w:rFonts w:ascii="Monotype Corsiva" w:hAnsi="Monotype Corsiva"/>
                          <w:sz w:val="28"/>
                          <w:szCs w:val="28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the said Corporation has caused this Certificate to be signed by its duly authorized officers and its Corporate Seal is to be hereunto affixed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this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Date"/>
                          <w:tag w:val="Date"/>
                          <w:id w:val="260258895"/>
                          <w:showingPlcHdr/>
                          <w:dataBinding w:prefixMappings="xmlns:ns0='http://schemas.microsoft.com/office/2006/coverPageProps' " w:xpath="/ns0:CoverPageProperties[1]/ns0:CompanyEmail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[date]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day of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Month"/>
                          <w:tag w:val="Month"/>
                          <w:id w:val="260258896"/>
                          <w:showingPlcHdr/>
                          <w:dataBinding w:prefixMappings="xmlns:ns0='http://schemas.microsoft.com/office/2006/coverPageProps' " w:xpath="/ns0:CoverPageProperties[1]/ns0:CompanyPhone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[Month]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</w:t>
                      </w:r>
                      <w:r>
                        <w:rPr>
                          <w:rStyle w:val="Underline"/>
                        </w:rPr>
                        <w:t>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>,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A.D. 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Year"/>
                          <w:tag w:val="Year"/>
                          <w:id w:val="260258897"/>
                          <w:showingPlcHdr/>
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[Year]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>.</w:t>
                      </w:r>
                    </w:p>
                    <w:p w:rsidR="009B69FF" w:rsidRPr="009E6BCD" w:rsidRDefault="009B69FF" w:rsidP="009B69FF">
                      <w:pPr>
                        <w:pStyle w:val="CertificationText1"/>
                        <w:tabs>
                          <w:tab w:val="left" w:leader="underscore" w:pos="9000"/>
                        </w:tabs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7701280" cy="1003808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thematics-excellence-award-certificate-1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1280" cy="1003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FD9" w:rsidRDefault="00226FD9"/>
    <w:p w:rsidR="00226FD9" w:rsidRDefault="00226FD9"/>
    <w:p w:rsidR="00226FD9" w:rsidRDefault="00226FD9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page">
                  <wp:posOffset>669925</wp:posOffset>
                </wp:positionH>
                <wp:positionV relativeFrom="page">
                  <wp:posOffset>738505</wp:posOffset>
                </wp:positionV>
                <wp:extent cx="2688590" cy="50292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226FD9" w:rsidRPr="006A3669" w:rsidRDefault="00226FD9" w:rsidP="00226FD9">
                            <w:pPr>
                              <w:pStyle w:val="ReverseSideText"/>
                            </w:pPr>
                            <w:r w:rsidRPr="00D83FD2">
                              <w:rPr>
                                <w:rStyle w:val="IntroTextChar"/>
                              </w:rPr>
                              <w:t>For Value Received</w:t>
                            </w:r>
                            <w:r w:rsidRPr="00804B97">
                              <w:t xml:space="preserve">, </w:t>
                            </w:r>
                            <w:r>
                              <w:tab/>
                            </w:r>
                            <w:r w:rsidRPr="006A3669">
                              <w:t>hereby sell, assign and transfer unto</w:t>
                            </w:r>
                          </w:p>
                          <w:p w:rsidR="00226FD9" w:rsidRPr="00804B97" w:rsidRDefault="00226FD9" w:rsidP="00226FD9">
                            <w:pPr>
                              <w:pStyle w:val="ReverseSideText"/>
                              <w:tabs>
                                <w:tab w:val="clear" w:pos="3870"/>
                                <w:tab w:val="left" w:leader="underscore" w:pos="7560"/>
                              </w:tabs>
                              <w:spacing w:before="140" w:after="140"/>
                            </w:pPr>
                            <w:r>
                              <w:tab/>
                            </w:r>
                          </w:p>
                          <w:p w:rsidR="00226FD9" w:rsidRDefault="00226FD9" w:rsidP="00226FD9">
                            <w:pPr>
                              <w:pStyle w:val="ReverseSideText"/>
                            </w:pPr>
                            <w:r>
                              <w:tab/>
                            </w:r>
                            <w:r w:rsidRPr="009914AD">
                              <w:t>Shares represented by the within Certificate, and do hereby irrevocably constitute and appoint</w:t>
                            </w:r>
                          </w:p>
                          <w:p w:rsidR="00226FD9" w:rsidRPr="009914AD" w:rsidRDefault="00226FD9" w:rsidP="00226FD9">
                            <w:pPr>
                              <w:pStyle w:val="ReverseSideText"/>
                            </w:pPr>
                            <w:r>
                              <w:tab/>
                            </w:r>
                            <w:r w:rsidRPr="009914AD">
                              <w:t>Attorney to transfer the said Shares on the books of the within named Corporation with full power of substitution in the premises.</w:t>
                            </w:r>
                          </w:p>
                          <w:p w:rsidR="00226FD9" w:rsidRPr="009914AD" w:rsidRDefault="00226FD9" w:rsidP="00226FD9">
                            <w:pPr>
                              <w:tabs>
                                <w:tab w:val="left" w:leader="underscore" w:pos="5220"/>
                              </w:tabs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</w:pPr>
                            <w:r w:rsidRPr="00D83FD2">
                              <w:rPr>
                                <w:rStyle w:val="ReverseSideTextChar"/>
                                <w:rFonts w:eastAsiaTheme="minorHAnsi"/>
                              </w:rPr>
                              <w:t xml:space="preserve">Dated </w:t>
                            </w:r>
                            <w:r>
                              <w:rPr>
                                <w:rStyle w:val="ReverseSideTextChar"/>
                                <w:rFonts w:eastAsiaTheme="minorHAnsi"/>
                              </w:rPr>
                              <w:tab/>
                            </w:r>
                          </w:p>
                          <w:p w:rsidR="00226FD9" w:rsidRPr="009914AD" w:rsidRDefault="00226FD9" w:rsidP="00226FD9">
                            <w:pPr>
                              <w:pStyle w:val="CertificateText2"/>
                            </w:pPr>
                            <w:r w:rsidRPr="009914AD">
                              <w:t>In presence of</w:t>
                            </w:r>
                          </w:p>
                          <w:p w:rsidR="00226FD9" w:rsidRPr="00FA3A6C" w:rsidRDefault="00226FD9" w:rsidP="00226FD9">
                            <w:pPr>
                              <w:tabs>
                                <w:tab w:val="left" w:leader="underscore" w:pos="3780"/>
                                <w:tab w:val="left" w:leader="underscore" w:pos="7632"/>
                              </w:tabs>
                              <w:spacing w:line="480" w:lineRule="auto"/>
                              <w:rPr>
                                <w:szCs w:val="32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ab/>
                            </w:r>
                            <w:r w:rsidRPr="00CD318E"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>   </w:t>
                            </w:r>
                            <w:r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margin-left:52.75pt;margin-top:58.15pt;width:211.7pt;height:396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" o:allowincell="f" filled="f" fillcolor="aqua" stroked="f">
                <v:textbox style="layout-flow:vertical">
                  <w:txbxContent>
                    <w:p w:rsidR="00226FD9" w:rsidRPr="006A3669" w:rsidRDefault="00226FD9" w:rsidP="00226FD9">
                      <w:pPr>
                        <w:pStyle w:val="ReverseSideText"/>
                      </w:pPr>
                      <w:r w:rsidRPr="00D83FD2">
                        <w:rPr>
                          <w:rStyle w:val="IntroTextChar"/>
                        </w:rPr>
                        <w:t>For Value Received</w:t>
                      </w:r>
                      <w:r w:rsidRPr="00804B97">
                        <w:t xml:space="preserve">, </w:t>
                      </w:r>
                      <w:r>
                        <w:tab/>
                      </w:r>
                      <w:r w:rsidRPr="006A3669">
                        <w:t>hereby sell, assign and transfer unto</w:t>
                      </w:r>
                    </w:p>
                    <w:p w:rsidR="00226FD9" w:rsidRPr="00804B97" w:rsidRDefault="00226FD9" w:rsidP="00226FD9">
                      <w:pPr>
                        <w:pStyle w:val="ReverseSideText"/>
                        <w:tabs>
                          <w:tab w:val="clear" w:pos="3870"/>
                          <w:tab w:val="left" w:leader="underscore" w:pos="7560"/>
                        </w:tabs>
                        <w:spacing w:before="140" w:after="140"/>
                      </w:pPr>
                      <w:r>
                        <w:tab/>
                      </w:r>
                    </w:p>
                    <w:p w:rsidR="00226FD9" w:rsidRDefault="00226FD9" w:rsidP="00226FD9">
                      <w:pPr>
                        <w:pStyle w:val="ReverseSideText"/>
                      </w:pPr>
                      <w:r>
                        <w:tab/>
                      </w:r>
                      <w:r w:rsidRPr="009914AD">
                        <w:t>Shares represented by the within Certificate, and do hereby irrevocably constitute and appoint</w:t>
                      </w:r>
                    </w:p>
                    <w:p w:rsidR="00226FD9" w:rsidRPr="009914AD" w:rsidRDefault="00226FD9" w:rsidP="00226FD9">
                      <w:pPr>
                        <w:pStyle w:val="ReverseSideText"/>
                      </w:pPr>
                      <w:r>
                        <w:tab/>
                      </w:r>
                      <w:r w:rsidRPr="009914AD">
                        <w:t>Attorney to transfer the said Shares on the books of the within named Corporation with full power of substitution in the premises.</w:t>
                      </w:r>
                    </w:p>
                    <w:p w:rsidR="00226FD9" w:rsidRPr="009914AD" w:rsidRDefault="00226FD9" w:rsidP="00226FD9">
                      <w:pPr>
                        <w:tabs>
                          <w:tab w:val="left" w:leader="underscore" w:pos="5220"/>
                        </w:tabs>
                        <w:rPr>
                          <w:rFonts w:ascii="Monotype Corsiva" w:hAnsi="Monotype Corsiva"/>
                          <w:sz w:val="28"/>
                          <w:szCs w:val="28"/>
                        </w:rPr>
                      </w:pPr>
                      <w:r w:rsidRPr="00D83FD2">
                        <w:rPr>
                          <w:rStyle w:val="ReverseSideTextChar"/>
                          <w:rFonts w:eastAsiaTheme="minorHAnsi"/>
                        </w:rPr>
                        <w:t xml:space="preserve">Dated </w:t>
                      </w:r>
                      <w:r>
                        <w:rPr>
                          <w:rStyle w:val="ReverseSideTextChar"/>
                          <w:rFonts w:eastAsiaTheme="minorHAnsi"/>
                        </w:rPr>
                        <w:tab/>
                      </w:r>
                    </w:p>
                    <w:p w:rsidR="00226FD9" w:rsidRPr="009914AD" w:rsidRDefault="00226FD9" w:rsidP="00226FD9">
                      <w:pPr>
                        <w:pStyle w:val="CertificateText2"/>
                      </w:pPr>
                      <w:r w:rsidRPr="009914AD">
                        <w:t>In presence of</w:t>
                      </w:r>
                    </w:p>
                    <w:p w:rsidR="00226FD9" w:rsidRPr="00FA3A6C" w:rsidRDefault="00226FD9" w:rsidP="00226FD9">
                      <w:pPr>
                        <w:tabs>
                          <w:tab w:val="left" w:leader="underscore" w:pos="3780"/>
                          <w:tab w:val="left" w:leader="underscore" w:pos="7632"/>
                        </w:tabs>
                        <w:spacing w:line="480" w:lineRule="auto"/>
                        <w:rPr>
                          <w:szCs w:val="32"/>
                        </w:rPr>
                      </w:pPr>
                      <w:r>
                        <w:rPr>
                          <w:rFonts w:ascii="Monotype Corsiva" w:hAnsi="Monotype Corsiva"/>
                          <w:sz w:val="32"/>
                          <w:szCs w:val="32"/>
                        </w:rPr>
                        <w:tab/>
                      </w:r>
                      <w:r w:rsidRPr="00CD318E">
                        <w:rPr>
                          <w:rFonts w:ascii="Monotype Corsiva" w:hAnsi="Monotype Corsiva"/>
                          <w:sz w:val="32"/>
                          <w:szCs w:val="32"/>
                        </w:rPr>
                        <w:t>   </w:t>
                      </w:r>
                      <w:r>
                        <w:rPr>
                          <w:rFonts w:ascii="Monotype Corsiva" w:hAnsi="Monotype Corsiva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226FD9" w:rsidSect="009B69FF">
      <w:pgSz w:w="12240" w:h="15840"/>
      <w:pgMar w:top="0" w:right="9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69FF"/>
    <w:rsid w:val="000C4E7C"/>
    <w:rsid w:val="00226FD9"/>
    <w:rsid w:val="0072131D"/>
    <w:rsid w:val="007E4141"/>
    <w:rsid w:val="009B69FF"/>
    <w:rsid w:val="00AB79EE"/>
    <w:rsid w:val="00F62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3AD3C3"/>
  <w15:chartTrackingRefBased/>
  <w15:docId w15:val="{6E2CF4F2-B1D6-4B88-B8D0-A5EF427CC6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9B69FF"/>
  </w:style>
  <w:style w:type="paragraph" w:styleId="Heading1">
    <w:name w:val="heading 1"/>
    <w:basedOn w:val="Normal"/>
    <w:next w:val="Normal"/>
    <w:link w:val="Heading1Char"/>
    <w:uiPriority w:val="9"/>
    <w:qFormat/>
    <w:rsid w:val="009B69FF"/>
    <w:pPr>
      <w:spacing w:after="0" w:line="240" w:lineRule="auto"/>
      <w:jc w:val="center"/>
      <w:outlineLvl w:val="0"/>
    </w:pPr>
    <w:rPr>
      <w:rFonts w:asciiTheme="majorHAnsi" w:eastAsia="Times New Roman" w:hAnsiTheme="majorHAnsi" w:cs="Times New Roman"/>
      <w:i/>
      <w:outline/>
      <w:color w:val="000000"/>
      <w:sz w:val="36"/>
      <w:szCs w:val="2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B69FF"/>
    <w:rPr>
      <w:rFonts w:asciiTheme="majorHAnsi" w:eastAsia="Times New Roman" w:hAnsiTheme="majorHAnsi" w:cs="Times New Roman"/>
      <w:i/>
      <w:outline/>
      <w:color w:val="000000"/>
      <w:sz w:val="36"/>
      <w:szCs w:val="2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table" w:styleId="TableGrid">
    <w:name w:val="Table Grid"/>
    <w:basedOn w:val="TableNormal"/>
    <w:rsid w:val="009B69F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derline">
    <w:name w:val="Underline"/>
    <w:basedOn w:val="DefaultParagraphFont"/>
    <w:uiPriority w:val="1"/>
    <w:qFormat/>
    <w:rsid w:val="009B69FF"/>
    <w:rPr>
      <w:u w:val="single"/>
    </w:rPr>
  </w:style>
  <w:style w:type="paragraph" w:customStyle="1" w:styleId="CertificationText1">
    <w:name w:val="Certification Text 1"/>
    <w:basedOn w:val="Normal"/>
    <w:link w:val="CertificationText1Char"/>
    <w:qFormat/>
    <w:rsid w:val="009B69FF"/>
    <w:pPr>
      <w:spacing w:after="480" w:line="240" w:lineRule="auto"/>
    </w:pPr>
    <w:rPr>
      <w:rFonts w:eastAsia="Times New Roman" w:cs="Times New Roman"/>
      <w:sz w:val="28"/>
      <w:szCs w:val="28"/>
    </w:rPr>
  </w:style>
  <w:style w:type="character" w:customStyle="1" w:styleId="CertificationText1Char">
    <w:name w:val="Certification Text 1 Char"/>
    <w:basedOn w:val="DefaultParagraphFont"/>
    <w:link w:val="CertificationText1"/>
    <w:rsid w:val="009B69FF"/>
    <w:rPr>
      <w:rFonts w:eastAsia="Times New Roman" w:cs="Times New Roman"/>
      <w:sz w:val="28"/>
      <w:szCs w:val="28"/>
    </w:rPr>
  </w:style>
  <w:style w:type="paragraph" w:customStyle="1" w:styleId="CompanyName">
    <w:name w:val="Company Name"/>
    <w:basedOn w:val="Normal"/>
    <w:qFormat/>
    <w:rsid w:val="009B69FF"/>
    <w:pPr>
      <w:spacing w:before="400" w:after="720" w:line="240" w:lineRule="auto"/>
      <w:jc w:val="center"/>
    </w:pPr>
    <w:rPr>
      <w:rFonts w:asciiTheme="majorHAnsi" w:eastAsia="Times New Roman" w:hAnsiTheme="majorHAnsi" w:cs="Times New Roman"/>
      <w:sz w:val="48"/>
      <w:szCs w:val="24"/>
    </w:rPr>
  </w:style>
  <w:style w:type="paragraph" w:customStyle="1" w:styleId="IntroText">
    <w:name w:val="Intro Text"/>
    <w:basedOn w:val="CertificationText1"/>
    <w:link w:val="IntroTextChar"/>
    <w:qFormat/>
    <w:rsid w:val="009B69FF"/>
    <w:pPr>
      <w:tabs>
        <w:tab w:val="left" w:leader="underscore" w:pos="9000"/>
      </w:tabs>
    </w:pPr>
    <w:rPr>
      <w:rFonts w:asciiTheme="majorHAnsi" w:hAnsiTheme="majorHAnsi"/>
      <w:i/>
      <w:outline/>
      <w:color w:val="000000"/>
      <w:sz w:val="36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character" w:customStyle="1" w:styleId="IntroTextChar">
    <w:name w:val="Intro Text Char"/>
    <w:basedOn w:val="CertificationText1Char"/>
    <w:link w:val="IntroText"/>
    <w:rsid w:val="009B69FF"/>
    <w:rPr>
      <w:rFonts w:asciiTheme="majorHAnsi" w:eastAsia="Times New Roman" w:hAnsiTheme="majorHAnsi" w:cs="Times New Roman"/>
      <w:i/>
      <w:outline/>
      <w:color w:val="000000"/>
      <w:sz w:val="36"/>
      <w:szCs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Numbers">
    <w:name w:val="Numbers"/>
    <w:basedOn w:val="Normal"/>
    <w:qFormat/>
    <w:rsid w:val="009B69FF"/>
    <w:pPr>
      <w:spacing w:after="60" w:line="240" w:lineRule="auto"/>
    </w:pPr>
    <w:rPr>
      <w:rFonts w:eastAsia="Times New Roman" w:cs="Times New Roman"/>
      <w:sz w:val="24"/>
      <w:szCs w:val="24"/>
    </w:rPr>
  </w:style>
  <w:style w:type="paragraph" w:customStyle="1" w:styleId="CertificateText2">
    <w:name w:val="Certificate Text 2"/>
    <w:basedOn w:val="Normal"/>
    <w:link w:val="CertificateText2Char"/>
    <w:qFormat/>
    <w:rsid w:val="009B69FF"/>
    <w:pPr>
      <w:tabs>
        <w:tab w:val="left" w:leader="underscore" w:pos="2790"/>
      </w:tabs>
      <w:spacing w:after="120" w:line="240" w:lineRule="auto"/>
    </w:pPr>
    <w:rPr>
      <w:rFonts w:eastAsia="Times New Roman" w:cs="Times New Roman"/>
      <w:sz w:val="28"/>
      <w:szCs w:val="28"/>
    </w:rPr>
  </w:style>
  <w:style w:type="character" w:customStyle="1" w:styleId="CertificateText2Char">
    <w:name w:val="Certificate Text 2 Char"/>
    <w:basedOn w:val="DefaultParagraphFont"/>
    <w:link w:val="CertificateText2"/>
    <w:rsid w:val="009B69FF"/>
    <w:rPr>
      <w:rFonts w:eastAsia="Times New Roman" w:cs="Times New Roman"/>
      <w:sz w:val="28"/>
      <w:szCs w:val="28"/>
    </w:rPr>
  </w:style>
  <w:style w:type="paragraph" w:customStyle="1" w:styleId="TableText">
    <w:name w:val="Table Text"/>
    <w:basedOn w:val="Normal"/>
    <w:qFormat/>
    <w:rsid w:val="009B69FF"/>
    <w:pPr>
      <w:tabs>
        <w:tab w:val="left" w:leader="underscore" w:pos="2790"/>
      </w:tabs>
      <w:spacing w:after="240" w:line="240" w:lineRule="auto"/>
      <w:jc w:val="center"/>
    </w:pPr>
    <w:rPr>
      <w:rFonts w:eastAsia="Times New Roman" w:cs="Times New Roman"/>
      <w:i/>
      <w:sz w:val="14"/>
      <w:szCs w:val="20"/>
    </w:rPr>
  </w:style>
  <w:style w:type="paragraph" w:customStyle="1" w:styleId="CertificateText3">
    <w:name w:val="Certificate Text 3"/>
    <w:basedOn w:val="Normal"/>
    <w:link w:val="CertificateText3Char"/>
    <w:qFormat/>
    <w:rsid w:val="009B69FF"/>
    <w:pPr>
      <w:tabs>
        <w:tab w:val="left" w:leader="underscore" w:pos="2970"/>
      </w:tabs>
      <w:spacing w:before="240" w:after="0" w:line="240" w:lineRule="auto"/>
      <w:ind w:right="-187"/>
    </w:pPr>
    <w:rPr>
      <w:rFonts w:eastAsia="Times New Roman" w:cs="Times New Roman"/>
      <w:sz w:val="24"/>
      <w:szCs w:val="24"/>
    </w:rPr>
  </w:style>
  <w:style w:type="character" w:customStyle="1" w:styleId="CertificateText3Char">
    <w:name w:val="Certificate Text 3 Char"/>
    <w:basedOn w:val="DefaultParagraphFont"/>
    <w:link w:val="CertificateText3"/>
    <w:rsid w:val="009B69FF"/>
    <w:rPr>
      <w:rFonts w:eastAsia="Times New Roman" w:cs="Times New Roman"/>
      <w:sz w:val="24"/>
      <w:szCs w:val="24"/>
    </w:rPr>
  </w:style>
  <w:style w:type="paragraph" w:customStyle="1" w:styleId="ReverseSideText">
    <w:name w:val="Reverse Side Text"/>
    <w:basedOn w:val="Normal"/>
    <w:link w:val="ReverseSideTextChar"/>
    <w:qFormat/>
    <w:rsid w:val="00226FD9"/>
    <w:pPr>
      <w:tabs>
        <w:tab w:val="left" w:leader="underscore" w:pos="3870"/>
      </w:tabs>
      <w:spacing w:after="0" w:line="240" w:lineRule="auto"/>
    </w:pPr>
    <w:rPr>
      <w:rFonts w:eastAsia="Times New Roman" w:cs="Times New Roman"/>
      <w:sz w:val="28"/>
      <w:szCs w:val="28"/>
    </w:rPr>
  </w:style>
  <w:style w:type="character" w:customStyle="1" w:styleId="ReverseSideTextChar">
    <w:name w:val="Reverse Side Text Char"/>
    <w:basedOn w:val="DefaultParagraphFont"/>
    <w:link w:val="ReverseSideText"/>
    <w:rsid w:val="00226FD9"/>
    <w:rPr>
      <w:rFonts w:eastAsia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glossaryDocument" Target="glossary/document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C5C536FA213D4A2BBA65DEA86B7CDB8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F1F9397-DF59-464C-AAD5-4B483E295D34}"/>
      </w:docPartPr>
      <w:docPartBody>
        <w:p w:rsidR="00EF0FAD" w:rsidRDefault="00CE31CA" w:rsidP="00CE31CA">
          <w:pPr>
            <w:pStyle w:val="C5C536FA213D4A2BBA65DEA86B7CDB8C"/>
          </w:pPr>
          <w:r>
            <w:t>{No]</w:t>
          </w:r>
        </w:p>
      </w:docPartBody>
    </w:docPart>
    <w:docPart>
      <w:docPartPr>
        <w:name w:val="6A70F46A7E8E42A38960F7DFBBC9FD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11425B-96F9-41DB-B08D-2BD2312ABF10}"/>
      </w:docPartPr>
      <w:docPartBody>
        <w:p w:rsidR="00EF0FAD" w:rsidRDefault="00CE31CA" w:rsidP="00CE31CA">
          <w:pPr>
            <w:pStyle w:val="6A70F46A7E8E42A38960F7DFBBC9FD82"/>
          </w:pPr>
          <w:r>
            <w:t>[Number]</w:t>
          </w:r>
        </w:p>
      </w:docPartBody>
    </w:docPart>
    <w:docPart>
      <w:docPartPr>
        <w:name w:val="B2821E55E0BB43B0AA7B4AEEB2794E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3D3C49-7C3F-48FD-8143-E0A264CC412F}"/>
      </w:docPartPr>
      <w:docPartBody>
        <w:p w:rsidR="00EF0FAD" w:rsidRDefault="00CE31CA" w:rsidP="00CE31CA">
          <w:pPr>
            <w:pStyle w:val="B2821E55E0BB43B0AA7B4AEEB2794E12"/>
          </w:pPr>
          <w:r w:rsidRPr="0058536A">
            <w:rPr>
              <w:rStyle w:val="Underline"/>
            </w:rPr>
            <w:t>[Shareholder Name]</w:t>
          </w:r>
        </w:p>
      </w:docPartBody>
    </w:docPart>
    <w:docPart>
      <w:docPartPr>
        <w:name w:val="767F71143A3F43A3ADE10E339317EC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D00082-ACAF-435E-B693-ABFED18033D6}"/>
      </w:docPartPr>
      <w:docPartBody>
        <w:p w:rsidR="00EF0FAD" w:rsidRDefault="00CE31CA" w:rsidP="00CE31CA">
          <w:pPr>
            <w:pStyle w:val="767F71143A3F43A3ADE10E339317ECC7"/>
          </w:pPr>
          <w:r>
            <w:rPr>
              <w:rStyle w:val="CertificationText1Char"/>
              <w:rFonts w:eastAsiaTheme="minorEastAsia"/>
            </w:rPr>
            <w:t>[Month]</w:t>
          </w:r>
        </w:p>
      </w:docPartBody>
    </w:docPart>
    <w:docPart>
      <w:docPartPr>
        <w:name w:val="73F3DCD5E05C478FB7976B09C9A00B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09B856-3A70-4E13-81DC-2FCB67CE5CC8}"/>
      </w:docPartPr>
      <w:docPartBody>
        <w:p w:rsidR="00EF0FAD" w:rsidRDefault="00CE31CA" w:rsidP="00CE31CA">
          <w:pPr>
            <w:pStyle w:val="73F3DCD5E05C478FB7976B09C9A00BF8"/>
          </w:pPr>
          <w:r>
            <w:rPr>
              <w:rStyle w:val="CertificationText1Char"/>
              <w:rFonts w:eastAsiaTheme="minorEastAsia"/>
            </w:rPr>
            <w:t>[date]</w:t>
          </w:r>
        </w:p>
      </w:docPartBody>
    </w:docPart>
    <w:docPart>
      <w:docPartPr>
        <w:name w:val="8B4FE731FECF44EB9276A9C4245170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79C425-5DFC-4D01-A2F7-DF7FA396AAE5}"/>
      </w:docPartPr>
      <w:docPartBody>
        <w:p w:rsidR="00EF0FAD" w:rsidRDefault="00CE31CA" w:rsidP="00CE31CA">
          <w:pPr>
            <w:pStyle w:val="8B4FE731FECF44EB9276A9C424517069"/>
          </w:pPr>
          <w:r>
            <w:rPr>
              <w:rStyle w:val="CertificationText1Char"/>
              <w:rFonts w:eastAsiaTheme="minorEastAsia"/>
            </w:rPr>
            <w:t>[Year]</w:t>
          </w:r>
        </w:p>
      </w:docPartBody>
    </w:docPart>
    <w:docPart>
      <w:docPartPr>
        <w:name w:val="0B0A0057FF644552A57397C42606EA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2B820DE-298B-4BCD-9BF9-F4B7DC79EB29}"/>
      </w:docPartPr>
      <w:docPartBody>
        <w:p w:rsidR="00EF0FAD" w:rsidRDefault="00CE31CA" w:rsidP="00CE31CA">
          <w:pPr>
            <w:pStyle w:val="0B0A0057FF644552A57397C42606EA07"/>
          </w:pPr>
          <w:r>
            <w:t>{No]</w:t>
          </w:r>
        </w:p>
      </w:docPartBody>
    </w:docPart>
    <w:docPart>
      <w:docPartPr>
        <w:name w:val="2581E87C8E64415EA6D870490E9FC9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558B8A-7748-4C17-BB0F-9F0F1E376CC6}"/>
      </w:docPartPr>
      <w:docPartBody>
        <w:p w:rsidR="00EF0FAD" w:rsidRDefault="00CE31CA" w:rsidP="00CE31CA">
          <w:pPr>
            <w:pStyle w:val="2581E87C8E64415EA6D870490E9FC929"/>
          </w:pPr>
          <w:r>
            <w:t>[Number]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1CA"/>
    <w:rsid w:val="00CE31CA"/>
    <w:rsid w:val="00E41989"/>
    <w:rsid w:val="00EF0FAD"/>
    <w:rsid w:val="00F80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D74D3E79B2E47BC9DAD2435BB21B58A">
    <w:name w:val="3D74D3E79B2E47BC9DAD2435BB21B58A"/>
    <w:rsid w:val="00CE31CA"/>
  </w:style>
  <w:style w:type="paragraph" w:customStyle="1" w:styleId="00B2B129A9F04BBD82D06785E0802658">
    <w:name w:val="00B2B129A9F04BBD82D06785E0802658"/>
    <w:rsid w:val="00CE31CA"/>
  </w:style>
  <w:style w:type="paragraph" w:customStyle="1" w:styleId="E7506071B8D44641B5AC8BB09943FF49">
    <w:name w:val="E7506071B8D44641B5AC8BB09943FF49"/>
    <w:rsid w:val="00CE31CA"/>
  </w:style>
  <w:style w:type="character" w:customStyle="1" w:styleId="Underline">
    <w:name w:val="Underline"/>
    <w:basedOn w:val="DefaultParagraphFont"/>
    <w:uiPriority w:val="1"/>
    <w:qFormat/>
    <w:rsid w:val="00CE31CA"/>
    <w:rPr>
      <w:u w:val="single"/>
    </w:rPr>
  </w:style>
  <w:style w:type="paragraph" w:customStyle="1" w:styleId="C16C92453F494D79AF844F4D78F8C82D">
    <w:name w:val="C16C92453F494D79AF844F4D78F8C82D"/>
    <w:rsid w:val="00CE31CA"/>
  </w:style>
  <w:style w:type="paragraph" w:customStyle="1" w:styleId="A1DE27A1813148D4B4695D1F08C21540">
    <w:name w:val="A1DE27A1813148D4B4695D1F08C21540"/>
    <w:rsid w:val="00CE31CA"/>
  </w:style>
  <w:style w:type="paragraph" w:customStyle="1" w:styleId="CertificationText1">
    <w:name w:val="Certification Text 1"/>
    <w:basedOn w:val="Normal"/>
    <w:link w:val="CertificationText1Char"/>
    <w:rsid w:val="00CE31CA"/>
    <w:pPr>
      <w:spacing w:after="480" w:line="240" w:lineRule="auto"/>
    </w:pPr>
    <w:rPr>
      <w:rFonts w:ascii="Monotype Corsiva" w:eastAsia="Times New Roman" w:hAnsi="Monotype Corsiva" w:cs="Times New Roman"/>
      <w:sz w:val="28"/>
      <w:szCs w:val="28"/>
    </w:rPr>
  </w:style>
  <w:style w:type="character" w:customStyle="1" w:styleId="CertificationText1Char">
    <w:name w:val="Certification Text 1 Char"/>
    <w:basedOn w:val="DefaultParagraphFont"/>
    <w:link w:val="CertificationText1"/>
    <w:rsid w:val="00CE31CA"/>
    <w:rPr>
      <w:rFonts w:ascii="Monotype Corsiva" w:eastAsia="Times New Roman" w:hAnsi="Monotype Corsiva" w:cs="Times New Roman"/>
      <w:sz w:val="28"/>
      <w:szCs w:val="28"/>
    </w:rPr>
  </w:style>
  <w:style w:type="paragraph" w:customStyle="1" w:styleId="631C774BDA7947659456624EBB140DF9">
    <w:name w:val="631C774BDA7947659456624EBB140DF9"/>
    <w:rsid w:val="00CE31CA"/>
  </w:style>
  <w:style w:type="paragraph" w:customStyle="1" w:styleId="FE241E05A9504FFC909C3485EE94084A">
    <w:name w:val="FE241E05A9504FFC909C3485EE94084A"/>
    <w:rsid w:val="00CE31CA"/>
  </w:style>
  <w:style w:type="paragraph" w:customStyle="1" w:styleId="175F45B5352B4AC69866E3FCF04F77ED">
    <w:name w:val="175F45B5352B4AC69866E3FCF04F77ED"/>
    <w:rsid w:val="00CE31CA"/>
  </w:style>
  <w:style w:type="paragraph" w:customStyle="1" w:styleId="C5C536FA213D4A2BBA65DEA86B7CDB8C">
    <w:name w:val="C5C536FA213D4A2BBA65DEA86B7CDB8C"/>
    <w:rsid w:val="00CE31CA"/>
  </w:style>
  <w:style w:type="paragraph" w:customStyle="1" w:styleId="6A70F46A7E8E42A38960F7DFBBC9FD82">
    <w:name w:val="6A70F46A7E8E42A38960F7DFBBC9FD82"/>
    <w:rsid w:val="00CE31CA"/>
  </w:style>
  <w:style w:type="paragraph" w:customStyle="1" w:styleId="B2821E55E0BB43B0AA7B4AEEB2794E12">
    <w:name w:val="B2821E55E0BB43B0AA7B4AEEB2794E12"/>
    <w:rsid w:val="00CE31CA"/>
  </w:style>
  <w:style w:type="paragraph" w:customStyle="1" w:styleId="767F71143A3F43A3ADE10E339317ECC7">
    <w:name w:val="767F71143A3F43A3ADE10E339317ECC7"/>
    <w:rsid w:val="00CE31CA"/>
  </w:style>
  <w:style w:type="paragraph" w:customStyle="1" w:styleId="73F3DCD5E05C478FB7976B09C9A00BF8">
    <w:name w:val="73F3DCD5E05C478FB7976B09C9A00BF8"/>
    <w:rsid w:val="00CE31CA"/>
  </w:style>
  <w:style w:type="paragraph" w:customStyle="1" w:styleId="8B4FE731FECF44EB9276A9C424517069">
    <w:name w:val="8B4FE731FECF44EB9276A9C424517069"/>
    <w:rsid w:val="00CE31CA"/>
  </w:style>
  <w:style w:type="paragraph" w:customStyle="1" w:styleId="0B0A0057FF644552A57397C42606EA07">
    <w:name w:val="0B0A0057FF644552A57397C42606EA07"/>
    <w:rsid w:val="00CE31CA"/>
  </w:style>
  <w:style w:type="paragraph" w:customStyle="1" w:styleId="2581E87C8E64415EA6D870490E9FC929">
    <w:name w:val="2581E87C8E64415EA6D870490E9FC929"/>
    <w:rsid w:val="00CE31C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2</cp:revision>
  <dcterms:created xsi:type="dcterms:W3CDTF">2017-06-07T10:12:00Z</dcterms:created>
  <dcterms:modified xsi:type="dcterms:W3CDTF">2017-06-07T10:21:00Z</dcterms:modified>
</cp:coreProperties>
</file>