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single" w:sz="12" w:space="0" w:color="666666" w:themeColor="text1" w:themeTint="99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Progress notes with patient name"/>
      </w:tblPr>
      <w:tblGrid>
        <w:gridCol w:w="2160"/>
        <w:gridCol w:w="4410"/>
        <w:gridCol w:w="4230"/>
      </w:tblGrid>
      <w:tr w:rsidR="006524F3" w:rsidTr="006524F3">
        <w:trPr>
          <w:trHeight w:val="891"/>
        </w:trPr>
        <w:tc>
          <w:tcPr>
            <w:tcW w:w="2160" w:type="dxa"/>
            <w:vAlign w:val="bottom"/>
          </w:tcPr>
          <w:p w:rsidR="006524F3" w:rsidRDefault="001C5A4D">
            <w:pPr>
              <w:pStyle w:val="Heading1"/>
              <w:outlineLvl w:val="0"/>
            </w:pPr>
            <w:r>
              <w:t>NAME</w:t>
            </w:r>
            <w:r w:rsidR="00D434FF">
              <w:t xml:space="preserve"> </w:t>
            </w:r>
          </w:p>
        </w:tc>
        <w:tc>
          <w:tcPr>
            <w:tcW w:w="4410" w:type="dxa"/>
            <w:vAlign w:val="bottom"/>
          </w:tcPr>
          <w:p w:rsidR="006524F3" w:rsidRDefault="00235F58">
            <w:pPr>
              <w:pStyle w:val="PatientName"/>
            </w:pPr>
            <w:sdt>
              <w:sdtPr>
                <w:alias w:val="Patient name"/>
                <w:tag w:val=""/>
                <w:id w:val="-686754211"/>
                <w:placeholder>
                  <w:docPart w:val="47FCB4B3237345CEA772CBFB64505FB0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1C5A4D">
                  <w:t>[Sample Text]</w:t>
                </w:r>
              </w:sdtContent>
            </w:sdt>
          </w:p>
        </w:tc>
        <w:tc>
          <w:tcPr>
            <w:tcW w:w="4230" w:type="dxa"/>
            <w:vAlign w:val="bottom"/>
          </w:tcPr>
          <w:p w:rsidR="006524F3" w:rsidRDefault="001C5A4D">
            <w:pPr>
              <w:pStyle w:val="Title"/>
            </w:pPr>
            <w:r>
              <w:t>NOTES</w:t>
            </w:r>
          </w:p>
        </w:tc>
      </w:tr>
    </w:tbl>
    <w:p w:rsidR="006524F3" w:rsidRDefault="006524F3"/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Date and notes table"/>
      </w:tblPr>
      <w:tblGrid>
        <w:gridCol w:w="7521"/>
        <w:gridCol w:w="3266"/>
        <w:gridCol w:w="13"/>
      </w:tblGrid>
      <w:tr w:rsidR="00934807" w:rsidTr="00D22A10">
        <w:tc>
          <w:tcPr>
            <w:tcW w:w="5000" w:type="pct"/>
            <w:gridSpan w:val="3"/>
            <w:tcBorders>
              <w:top w:val="nil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 w:val="restar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tbl>
            <w:tblPr>
              <w:tblStyle w:val="TableGrid"/>
              <w:tblW w:w="0" w:type="auto"/>
              <w:tblInd w:w="72" w:type="dxa"/>
              <w:tblLayout w:type="fixed"/>
              <w:tblLook w:val="04A0" w:firstRow="1" w:lastRow="0" w:firstColumn="1" w:lastColumn="0" w:noHBand="0" w:noVBand="1"/>
            </w:tblPr>
            <w:tblGrid>
              <w:gridCol w:w="7349"/>
            </w:tblGrid>
            <w:tr w:rsidR="00D22A10" w:rsidTr="00D22A10">
              <w:trPr>
                <w:trHeight w:val="9113"/>
              </w:trPr>
              <w:tc>
                <w:tcPr>
                  <w:tcW w:w="7349" w:type="dxa"/>
                </w:tcPr>
                <w:p w:rsidR="00D22A10" w:rsidRDefault="00D22A10">
                  <w:pPr>
                    <w:pStyle w:val="Date"/>
                    <w:ind w:left="0"/>
                  </w:pP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4653280" cy="560832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Polar graph paper -4.JP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53280" cy="56083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gridAfter w:val="1"/>
          <w:wAfter w:w="6" w:type="pct"/>
        </w:trPr>
        <w:tc>
          <w:tcPr>
            <w:tcW w:w="3482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512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D22A10">
        <w:trPr>
          <w:trHeight w:val="2105"/>
        </w:trPr>
        <w:tc>
          <w:tcPr>
            <w:tcW w:w="5000" w:type="pct"/>
            <w:gridSpan w:val="3"/>
            <w:tcBorders>
              <w:top w:val="single" w:sz="4" w:space="0" w:color="999999" w:themeColor="text1" w:themeTint="66"/>
            </w:tcBorders>
          </w:tcPr>
          <w:p w:rsidR="00934807" w:rsidRDefault="00934807">
            <w:bookmarkStart w:id="0" w:name="_GoBack"/>
            <w:bookmarkEnd w:id="0"/>
          </w:p>
        </w:tc>
      </w:tr>
    </w:tbl>
    <w:p w:rsidR="006524F3" w:rsidRDefault="006524F3"/>
    <w:sectPr w:rsidR="006524F3">
      <w:headerReference w:type="defaul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F58" w:rsidRDefault="00235F58">
      <w:pPr>
        <w:spacing w:before="0"/>
      </w:pPr>
      <w:r>
        <w:separator/>
      </w:r>
    </w:p>
  </w:endnote>
  <w:endnote w:type="continuationSeparator" w:id="0">
    <w:p w:rsidR="00235F58" w:rsidRDefault="00235F5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F58" w:rsidRDefault="00235F58">
      <w:pPr>
        <w:spacing w:before="0"/>
      </w:pPr>
      <w:r>
        <w:separator/>
      </w:r>
    </w:p>
  </w:footnote>
  <w:footnote w:type="continuationSeparator" w:id="0">
    <w:p w:rsidR="00235F58" w:rsidRDefault="00235F5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4F3" w:rsidRDefault="00D434FF">
    <w:pPr>
      <w:pStyle w:val="Header"/>
    </w:pPr>
    <w:r>
      <w:t xml:space="preserve">Patient name: </w:t>
    </w:r>
    <w:sdt>
      <w:sdtPr>
        <w:alias w:val="Patient Name"/>
        <w:tag w:val=""/>
        <w:id w:val="322160525"/>
        <w:dataBinding w:prefixMappings="xmlns:ns0='http://schemas.microsoft.com/office/2006/coverPageProps' " w:xpath="/ns0:CoverPageProperties[1]/ns0:Abstract[1]" w:storeItemID="{55AF091B-3C7A-41E3-B477-F2FDAA23CFDA}"/>
        <w:text/>
      </w:sdtPr>
      <w:sdtEndPr/>
      <w:sdtContent>
        <w:r w:rsidR="001C5A4D">
          <w:t>[Sample Text]</w:t>
        </w:r>
      </w:sdtContent>
    </w:sdt>
    <w:r>
      <w:t xml:space="preserve"> </w:t>
    </w:r>
    <w:r>
      <w:ptab w:relativeTo="margin" w:alignment="center" w:leader="none"/>
    </w: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ptab w:relativeTo="margin" w:alignment="right" w:leader="none"/>
    </w:r>
    <w:r>
      <w:t>PROGRESS NOTES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4D"/>
    <w:rsid w:val="001C5A4D"/>
    <w:rsid w:val="00235F58"/>
    <w:rsid w:val="004225E4"/>
    <w:rsid w:val="00543000"/>
    <w:rsid w:val="006524F3"/>
    <w:rsid w:val="00934807"/>
    <w:rsid w:val="00D22A10"/>
    <w:rsid w:val="00D434FF"/>
    <w:rsid w:val="00E34852"/>
    <w:rsid w:val="00EB1F03"/>
    <w:rsid w:val="00F301F3"/>
    <w:rsid w:val="00F8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uiPriority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120" w:after="0" w:line="240" w:lineRule="auto"/>
      <w:ind w:left="72" w:right="72"/>
    </w:pPr>
  </w:style>
  <w:style w:type="paragraph" w:styleId="Heading1">
    <w:name w:val="heading 1"/>
    <w:basedOn w:val="Normal"/>
    <w:next w:val="Normal"/>
    <w:link w:val="Heading1Char"/>
    <w:uiPriority w:val="9"/>
    <w:unhideWhenUsed/>
    <w:pPr>
      <w:keepNext/>
      <w:keepLines/>
      <w:spacing w:before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pPr>
      <w:keepNext/>
      <w:keepLines/>
      <w:spacing w:before="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outlineLvl w:val="2"/>
    </w:pPr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pPr>
      <w:spacing w:before="0"/>
      <w:jc w:val="right"/>
    </w:pPr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table" w:styleId="GridTable1Light">
    <w:name w:val="Grid Table 1 Light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2"/>
    <w:pPr>
      <w:pBdr>
        <w:bottom w:val="single" w:sz="4" w:space="1" w:color="7F7F7F" w:themeColor="text1" w:themeTint="80"/>
      </w:pBdr>
      <w:spacing w:before="0" w:after="240"/>
    </w:pPr>
  </w:style>
  <w:style w:type="character" w:customStyle="1" w:styleId="HeaderChar">
    <w:name w:val="Header Char"/>
    <w:basedOn w:val="DefaultParagraphFont"/>
    <w:link w:val="Header"/>
    <w:uiPriority w:val="2"/>
  </w:style>
  <w:style w:type="paragraph" w:customStyle="1" w:styleId="PatientName">
    <w:name w:val="Patient Name"/>
    <w:basedOn w:val="Normal"/>
    <w:link w:val="PatientNameChar"/>
    <w:uiPriority w:val="1"/>
    <w:qFormat/>
    <w:pPr>
      <w:spacing w:before="0"/>
    </w:pPr>
    <w:rPr>
      <w:sz w:val="32"/>
      <w:szCs w:val="32"/>
    </w:rPr>
  </w:style>
  <w:style w:type="paragraph" w:styleId="Date">
    <w:name w:val="Date"/>
    <w:basedOn w:val="Normal"/>
    <w:next w:val="Normal"/>
    <w:link w:val="DateChar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PatientNameChar">
    <w:name w:val="Patient Name Char"/>
    <w:basedOn w:val="DefaultParagraphFont"/>
    <w:link w:val="PatientName"/>
    <w:uiPriority w:val="1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atient%20progress%20notes%20(onlin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7FCB4B3237345CEA772CBFB64505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FC3B5-C209-4129-B618-182CFEE5206A}"/>
      </w:docPartPr>
      <w:docPartBody>
        <w:p w:rsidR="007D5013" w:rsidRDefault="00722636">
          <w:pPr>
            <w:pStyle w:val="47FCB4B3237345CEA772CBFB64505FB0"/>
          </w:pPr>
          <w:r>
            <w:t>[Patient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636"/>
    <w:rsid w:val="005429C9"/>
    <w:rsid w:val="00601F48"/>
    <w:rsid w:val="00722636"/>
    <w:rsid w:val="007D5013"/>
    <w:rsid w:val="00ED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FCB4B3237345CEA772CBFB64505FB0">
    <w:name w:val="47FCB4B3237345CEA772CBFB64505FB0"/>
  </w:style>
  <w:style w:type="paragraph" w:customStyle="1" w:styleId="90DF2CFA97B64141A5DFBC3342BA0801">
    <w:name w:val="90DF2CFA97B64141A5DFBC3342BA0801"/>
  </w:style>
  <w:style w:type="paragraph" w:customStyle="1" w:styleId="FFEA43F571CF4E4A94C721A819B97D39">
    <w:name w:val="FFEA43F571CF4E4A94C721A819B97D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Patient progress notes (online)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[Sample Text]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496FFA-8DCE-46CC-9CC2-D973E9B306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Patient progress notes (online).dotx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2017-06-06T09:01:00Z</dcterms:created>
  <dcterms:modified xsi:type="dcterms:W3CDTF">2017-06-06T09:01:00Z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TC039920149991</vt:lpwstr>
  </property>
</Properties>
</file>