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EF615C" w:rsidTr="00894A96">
        <w:trPr>
          <w:trHeight w:val="413"/>
        </w:trPr>
        <w:tc>
          <w:tcPr>
            <w:tcW w:w="2484" w:type="dxa"/>
            <w:vAlign w:val="center"/>
          </w:tcPr>
          <w:p w:rsidR="00EF615C" w:rsidRPr="003C2224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Title:</w:t>
            </w:r>
          </w:p>
        </w:tc>
        <w:tc>
          <w:tcPr>
            <w:tcW w:w="4970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EF615C" w:rsidTr="00894A96">
        <w:trPr>
          <w:trHeight w:val="413"/>
        </w:trPr>
        <w:tc>
          <w:tcPr>
            <w:tcW w:w="2484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319"/>
      </w:tblGrid>
      <w:tr w:rsidR="00EF615C" w:rsidTr="00EF615C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Pr="003C2224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3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F615C" w:rsidTr="00EF615C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F615C" w:rsidTr="00EF615C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F615C" w:rsidTr="00EF615C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A9195F" w:rsidRP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Event Category</w:t>
      </w:r>
    </w:p>
    <w:p w:rsid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Please select your category:</w:t>
      </w:r>
    </w:p>
    <w:tbl>
      <w:tblPr>
        <w:tblStyle w:val="TableGrid"/>
        <w:tblW w:w="9980" w:type="dxa"/>
        <w:tblInd w:w="-275" w:type="dxa"/>
        <w:tblLook w:val="04A0" w:firstRow="1" w:lastRow="0" w:firstColumn="1" w:lastColumn="0" w:noHBand="0" w:noVBand="1"/>
      </w:tblPr>
      <w:tblGrid>
        <w:gridCol w:w="4990"/>
        <w:gridCol w:w="4990"/>
      </w:tblGrid>
      <w:tr w:rsidR="00EF615C" w:rsidTr="00EF615C">
        <w:trPr>
          <w:trHeight w:val="385"/>
        </w:trPr>
        <w:tc>
          <w:tcPr>
            <w:tcW w:w="4990" w:type="dxa"/>
          </w:tcPr>
          <w:p w:rsidR="00EF615C" w:rsidRDefault="00EF615C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Individual Participant</w:t>
            </w:r>
          </w:p>
        </w:tc>
        <w:tc>
          <w:tcPr>
            <w:tcW w:w="4990" w:type="dxa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Team Participant</w:t>
            </w:r>
          </w:p>
        </w:tc>
      </w:tr>
      <w:tr w:rsidR="00EF615C" w:rsidTr="00EF615C">
        <w:trPr>
          <w:trHeight w:val="385"/>
        </w:trPr>
        <w:tc>
          <w:tcPr>
            <w:tcW w:w="4990" w:type="dxa"/>
          </w:tcPr>
          <w:p w:rsidR="00EF615C" w:rsidRPr="00EF615C" w:rsidRDefault="00EF615C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Team Name (if applicable):</w:t>
            </w:r>
          </w:p>
        </w:tc>
        <w:tc>
          <w:tcPr>
            <w:tcW w:w="4990" w:type="dxa"/>
          </w:tcPr>
          <w:p w:rsidR="00EF615C" w:rsidRPr="00A9195F" w:rsidRDefault="00EF615C" w:rsidP="00EF615C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Team Members (if applicable):</w:t>
      </w:r>
    </w:p>
    <w:tbl>
      <w:tblPr>
        <w:tblStyle w:val="TableGrid"/>
        <w:tblW w:w="9901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75"/>
        <w:gridCol w:w="2475"/>
        <w:gridCol w:w="2476"/>
      </w:tblGrid>
      <w:tr w:rsidR="002420F2" w:rsidTr="00107A2F">
        <w:trPr>
          <w:trHeight w:val="482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Member 1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2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3</w:t>
            </w:r>
          </w:p>
        </w:tc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2420F2" w:rsidRDefault="002420F2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4</w:t>
            </w:r>
          </w:p>
        </w:tc>
      </w:tr>
      <w:tr w:rsidR="002420F2" w:rsidTr="00107A2F">
        <w:trPr>
          <w:trHeight w:val="482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5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6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7</w:t>
            </w:r>
          </w:p>
        </w:tc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8</w:t>
            </w:r>
          </w:p>
        </w:tc>
      </w:tr>
      <w:tr w:rsidR="002420F2" w:rsidTr="00107A2F">
        <w:trPr>
          <w:trHeight w:val="482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9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10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11</w:t>
            </w:r>
          </w:p>
        </w:tc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2420F2" w:rsidRDefault="002420F2" w:rsidP="002420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Member 12</w:t>
            </w:r>
          </w:p>
        </w:tc>
      </w:tr>
    </w:tbl>
    <w:p w:rsidR="00A9195F" w:rsidRP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Event Type</w:t>
      </w:r>
    </w:p>
    <w:p w:rsid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Please select the type of event: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</w:tblGrid>
      <w:tr w:rsidR="00EF615C" w:rsidTr="00107A2F">
        <w:trPr>
          <w:trHeight w:val="423"/>
        </w:trPr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Marathon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Fun Run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Triathlon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Cycling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tabs>
                <w:tab w:val="right" w:pos="1768"/>
              </w:tabs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Swimming</w:t>
            </w:r>
            <w:r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EF615C" w:rsidTr="00107A2F">
        <w:trPr>
          <w:trHeight w:val="423"/>
        </w:trPr>
        <w:tc>
          <w:tcPr>
            <w:tcW w:w="1984" w:type="dxa"/>
            <w:vAlign w:val="center"/>
          </w:tcPr>
          <w:p w:rsidR="00EF615C" w:rsidRDefault="00EF615C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Sports Tournament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Fitness Bootcamp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Adventure Race</w:t>
            </w:r>
          </w:p>
        </w:tc>
        <w:tc>
          <w:tcPr>
            <w:tcW w:w="1984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  <w:tc>
          <w:tcPr>
            <w:tcW w:w="1984" w:type="dxa"/>
            <w:vAlign w:val="center"/>
          </w:tcPr>
          <w:p w:rsidR="00EF615C" w:rsidRDefault="00EF615C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9195F" w:rsidRP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Experience Level</w:t>
      </w:r>
    </w:p>
    <w:p w:rsid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Please indicate your experience level:</w:t>
      </w:r>
    </w:p>
    <w:tbl>
      <w:tblPr>
        <w:tblStyle w:val="TableGrid"/>
        <w:tblW w:w="9878" w:type="dxa"/>
        <w:tblInd w:w="-275" w:type="dxa"/>
        <w:tblLook w:val="04A0" w:firstRow="1" w:lastRow="0" w:firstColumn="1" w:lastColumn="0" w:noHBand="0" w:noVBand="1"/>
      </w:tblPr>
      <w:tblGrid>
        <w:gridCol w:w="3292"/>
        <w:gridCol w:w="3293"/>
        <w:gridCol w:w="3293"/>
      </w:tblGrid>
      <w:tr w:rsidR="00EF615C" w:rsidTr="00107A2F">
        <w:trPr>
          <w:trHeight w:val="503"/>
        </w:trPr>
        <w:tc>
          <w:tcPr>
            <w:tcW w:w="3292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0" w:colLast="2"/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Beginner</w:t>
            </w:r>
          </w:p>
        </w:tc>
        <w:tc>
          <w:tcPr>
            <w:tcW w:w="3293" w:type="dxa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Intermediate</w:t>
            </w:r>
          </w:p>
        </w:tc>
        <w:tc>
          <w:tcPr>
            <w:tcW w:w="3293" w:type="dxa"/>
            <w:vAlign w:val="center"/>
          </w:tcPr>
          <w:p w:rsidR="00EF615C" w:rsidRDefault="00EF615C" w:rsidP="00A919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9195F">
              <w:rPr>
                <w:rFonts w:eastAsia="Times New Roman" w:cstheme="minorHAnsi"/>
                <w:sz w:val="24"/>
                <w:szCs w:val="24"/>
              </w:rPr>
              <w:t xml:space="preserve"> Advanced</w:t>
            </w:r>
          </w:p>
        </w:tc>
      </w:tr>
    </w:tbl>
    <w:bookmarkEnd w:id="0"/>
    <w:p w:rsid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lastRenderedPageBreak/>
        <w:t>Medical Information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319"/>
      </w:tblGrid>
      <w:tr w:rsidR="00EF615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Emergency Contact Name: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Emergency Contact Phone Number: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F615C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Allergies or Medical Conditions: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9195F" w:rsidRP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EF615C" w:rsidTr="00894A96">
        <w:trPr>
          <w:trHeight w:val="422"/>
        </w:trPr>
        <w:tc>
          <w:tcPr>
            <w:tcW w:w="2020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EF615C" w:rsidTr="00894A96">
        <w:trPr>
          <w:trHeight w:val="422"/>
        </w:trPr>
        <w:tc>
          <w:tcPr>
            <w:tcW w:w="1984" w:type="dxa"/>
            <w:vAlign w:val="center"/>
          </w:tcPr>
          <w:p w:rsidR="00EF615C" w:rsidRPr="003C2224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vAlign w:val="center"/>
          </w:tcPr>
          <w:p w:rsidR="00EF615C" w:rsidRPr="00480967" w:rsidRDefault="00EF615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A9195F" w:rsidRDefault="00A9195F" w:rsidP="00EF61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1973"/>
        <w:gridCol w:w="1976"/>
        <w:gridCol w:w="1974"/>
      </w:tblGrid>
      <w:tr w:rsidR="00EF615C" w:rsidTr="00BA6D43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EF615C" w:rsidRPr="00480967" w:rsidRDefault="00EF615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Registration Fee:</w:t>
            </w:r>
          </w:p>
        </w:tc>
        <w:tc>
          <w:tcPr>
            <w:tcW w:w="3950" w:type="dxa"/>
            <w:gridSpan w:val="2"/>
            <w:shd w:val="clear" w:color="auto" w:fill="F2F2F2" w:themeFill="background1" w:themeFillShade="F2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Individual: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$[AMOUNT]</w:t>
            </w:r>
          </w:p>
        </w:tc>
        <w:tc>
          <w:tcPr>
            <w:tcW w:w="3950" w:type="dxa"/>
            <w:gridSpan w:val="2"/>
            <w:shd w:val="clear" w:color="auto" w:fill="F2F2F2" w:themeFill="background1" w:themeFillShade="F2"/>
            <w:vAlign w:val="center"/>
          </w:tcPr>
          <w:p w:rsidR="00EF615C" w:rsidRDefault="00EF615C" w:rsidP="00EF615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9195F">
              <w:rPr>
                <w:rFonts w:eastAsia="Times New Roman" w:cstheme="minorHAnsi"/>
                <w:b/>
                <w:bCs/>
                <w:sz w:val="24"/>
                <w:szCs w:val="24"/>
              </w:rPr>
              <w:t>Team: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$</w:t>
            </w:r>
            <w:r>
              <w:rPr>
                <w:rFonts w:eastAsia="Times New Roman" w:cstheme="minorHAnsi"/>
                <w:sz w:val="24"/>
                <w:szCs w:val="24"/>
              </w:rPr>
              <w:t>[AMOUNT]</w:t>
            </w:r>
          </w:p>
        </w:tc>
      </w:tr>
      <w:tr w:rsidR="002420F2" w:rsidTr="002C0E53">
        <w:trPr>
          <w:trHeight w:val="422"/>
        </w:trPr>
        <w:tc>
          <w:tcPr>
            <w:tcW w:w="9920" w:type="dxa"/>
            <w:gridSpan w:val="5"/>
            <w:shd w:val="clear" w:color="auto" w:fill="F2F2F2" w:themeFill="background1" w:themeFillShade="F2"/>
            <w:vAlign w:val="center"/>
          </w:tcPr>
          <w:p w:rsidR="002420F2" w:rsidRPr="00A9195F" w:rsidRDefault="002420F2" w:rsidP="00EF615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Method:</w:t>
            </w:r>
          </w:p>
        </w:tc>
      </w:tr>
      <w:tr w:rsidR="00EF615C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F615C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EF615C" w:rsidRPr="00480967" w:rsidRDefault="00EF615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gridSpan w:val="2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EF615C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EF615C" w:rsidRPr="00480967" w:rsidRDefault="00EF615C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EF615C" w:rsidRPr="0074625E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F615C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EF615C" w:rsidRPr="0074625E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EF615C" w:rsidRPr="00480967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gridSpan w:val="2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EF615C" w:rsidRDefault="00EF615C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9195F" w:rsidRPr="00A9195F" w:rsidRDefault="00A9195F" w:rsidP="00A9195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Waiver and Release</w:t>
      </w:r>
    </w:p>
    <w:p w:rsidR="00A9195F" w:rsidRPr="00A9195F" w:rsidRDefault="00A9195F" w:rsidP="00A9195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5F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event's terms and conditions, and I release the organizers from any liability related to my participation in the event.</w:t>
      </w:r>
    </w:p>
    <w:p w:rsidR="00A9195F" w:rsidRPr="00A9195F" w:rsidRDefault="00A9195F" w:rsidP="00A9195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9195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9195F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2420F2" w:rsidTr="00894A96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420F2" w:rsidRDefault="002420F2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2420F2" w:rsidRPr="00A907DE" w:rsidRDefault="002420F2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2420F2" w:rsidRDefault="002420F2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2420F2" w:rsidRDefault="002420F2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A9195F" w:rsidRDefault="00BE16CD">
      <w:pPr>
        <w:rPr>
          <w:rFonts w:cstheme="minorHAnsi"/>
          <w:sz w:val="24"/>
          <w:szCs w:val="24"/>
        </w:rPr>
      </w:pPr>
    </w:p>
    <w:sectPr w:rsidR="00BE16CD" w:rsidRPr="00A9195F" w:rsidSect="00107A2F">
      <w:headerReference w:type="default" r:id="rId7"/>
      <w:footerReference w:type="default" r:id="rId8"/>
      <w:pgSz w:w="12240" w:h="15840"/>
      <w:pgMar w:top="1350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1F3" w:rsidRDefault="00BB71F3" w:rsidP="00EF615C">
      <w:pPr>
        <w:spacing w:after="0" w:line="240" w:lineRule="auto"/>
      </w:pPr>
      <w:r>
        <w:separator/>
      </w:r>
    </w:p>
  </w:endnote>
  <w:endnote w:type="continuationSeparator" w:id="0">
    <w:p w:rsidR="00BB71F3" w:rsidRDefault="00BB71F3" w:rsidP="00EF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0399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07A2F" w:rsidRDefault="00107A2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71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71F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07A2F" w:rsidRDefault="00107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1F3" w:rsidRDefault="00BB71F3" w:rsidP="00EF615C">
      <w:pPr>
        <w:spacing w:after="0" w:line="240" w:lineRule="auto"/>
      </w:pPr>
      <w:r>
        <w:separator/>
      </w:r>
    </w:p>
  </w:footnote>
  <w:footnote w:type="continuationSeparator" w:id="0">
    <w:p w:rsidR="00BB71F3" w:rsidRDefault="00BB71F3" w:rsidP="00EF6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15C" w:rsidRPr="00EF615C" w:rsidRDefault="00EF615C" w:rsidP="00EF615C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2"/>
        <w:szCs w:val="24"/>
      </w:rPr>
    </w:pPr>
    <w:r w:rsidRPr="00A9195F">
      <w:rPr>
        <w:rFonts w:eastAsia="Times New Roman" w:cstheme="minorHAnsi"/>
        <w:b/>
        <w:bCs/>
        <w:sz w:val="32"/>
        <w:szCs w:val="24"/>
      </w:rPr>
      <w:t>Sports and Recreation Event Registration Form</w:t>
    </w:r>
  </w:p>
  <w:p w:rsidR="00EF615C" w:rsidRDefault="00EF61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2B08"/>
    <w:multiLevelType w:val="multilevel"/>
    <w:tmpl w:val="0EB2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434A0"/>
    <w:multiLevelType w:val="multilevel"/>
    <w:tmpl w:val="55AA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775DA9"/>
    <w:multiLevelType w:val="multilevel"/>
    <w:tmpl w:val="E5F4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8119C1"/>
    <w:multiLevelType w:val="multilevel"/>
    <w:tmpl w:val="8BAE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4C0CAC"/>
    <w:multiLevelType w:val="multilevel"/>
    <w:tmpl w:val="82C8A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812F54"/>
    <w:multiLevelType w:val="multilevel"/>
    <w:tmpl w:val="B0507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B12F43"/>
    <w:multiLevelType w:val="multilevel"/>
    <w:tmpl w:val="D6BED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4A41F0"/>
    <w:multiLevelType w:val="multilevel"/>
    <w:tmpl w:val="9F7E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712B1A"/>
    <w:multiLevelType w:val="multilevel"/>
    <w:tmpl w:val="8C16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5F"/>
    <w:rsid w:val="00107A2F"/>
    <w:rsid w:val="002420F2"/>
    <w:rsid w:val="00413A57"/>
    <w:rsid w:val="00A9195F"/>
    <w:rsid w:val="00BB71F3"/>
    <w:rsid w:val="00BE16CD"/>
    <w:rsid w:val="00E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AE1CA2"/>
  <w15:chartTrackingRefBased/>
  <w15:docId w15:val="{A67A3244-FB80-40A4-8DCC-A0156CD3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919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195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9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9195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F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15C"/>
  </w:style>
  <w:style w:type="paragraph" w:styleId="Footer">
    <w:name w:val="footer"/>
    <w:basedOn w:val="Normal"/>
    <w:link w:val="FooterChar"/>
    <w:uiPriority w:val="99"/>
    <w:unhideWhenUsed/>
    <w:rsid w:val="00EF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15C"/>
  </w:style>
  <w:style w:type="table" w:styleId="TableGrid">
    <w:name w:val="Table Grid"/>
    <w:basedOn w:val="TableNormal"/>
    <w:uiPriority w:val="39"/>
    <w:rsid w:val="00EF6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F9"/>
    <w:rsid w:val="00C729F9"/>
    <w:rsid w:val="00D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45DAA819794577B2314CB1328DA10B">
    <w:name w:val="A345DAA819794577B2314CB1328DA10B"/>
    <w:rsid w:val="00C72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Participant Information</vt:lpstr>
      <vt:lpstr>        Event Category</vt:lpstr>
      <vt:lpstr>        Event Type</vt:lpstr>
      <vt:lpstr>        Experience Level</vt:lpstr>
      <vt:lpstr>        Medical Information</vt:lpstr>
      <vt:lpstr>        Special Requests</vt:lpstr>
      <vt:lpstr>        Additional Information</vt:lpstr>
      <vt:lpstr>        Payment Information</vt:lpstr>
      <vt:lpstr>        Waiver and Release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2024-07-17T04:54:00Z</dcterms:created>
  <dcterms:modified xsi:type="dcterms:W3CDTF">2024-07-17T05:08:00Z</dcterms:modified>
</cp:coreProperties>
</file>