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Event Name: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Event: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Your Name (optional):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240962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 address (optional)</w:t>
            </w:r>
          </w:p>
        </w:tc>
        <w:tc>
          <w:tcPr>
            <w:tcW w:w="2514" w:type="dxa"/>
            <w:vAlign w:val="center"/>
          </w:tcPr>
          <w:p w:rsidR="00240962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72619" w:rsidRPr="00072619" w:rsidRDefault="00072619" w:rsidP="0007261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Overall Event Experience</w:t>
      </w:r>
    </w:p>
    <w:p w:rsid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How satisfied were you with the event?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10"/>
        <w:gridCol w:w="2011"/>
        <w:gridCol w:w="2011"/>
        <w:gridCol w:w="2011"/>
        <w:gridCol w:w="2011"/>
      </w:tblGrid>
      <w:tr w:rsidR="00240962" w:rsidRPr="00946B2A" w:rsidTr="00C4450E">
        <w:trPr>
          <w:trHeight w:val="497"/>
        </w:trPr>
        <w:tc>
          <w:tcPr>
            <w:tcW w:w="2010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Very Satisfied</w:t>
            </w:r>
          </w:p>
        </w:tc>
        <w:tc>
          <w:tcPr>
            <w:tcW w:w="2011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Satisfied</w:t>
            </w:r>
          </w:p>
        </w:tc>
        <w:tc>
          <w:tcPr>
            <w:tcW w:w="2011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Neutral</w:t>
            </w:r>
          </w:p>
        </w:tc>
        <w:tc>
          <w:tcPr>
            <w:tcW w:w="2011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Dissatisfied</w:t>
            </w:r>
          </w:p>
        </w:tc>
        <w:tc>
          <w:tcPr>
            <w:tcW w:w="2011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Very Dissatisfied</w:t>
            </w:r>
          </w:p>
        </w:tc>
      </w:tr>
    </w:tbl>
    <w:p w:rsidR="00240962" w:rsidRDefault="00240962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What did you enjoy most about the event?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240962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240962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240962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40962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What, if anything, could be improved?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40962" w:rsidRPr="00072619" w:rsidRDefault="00072619" w:rsidP="0007261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Event Organization</w:t>
      </w:r>
    </w:p>
    <w:p w:rsid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How would you rate the following aspects of the event?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240962" w:rsidTr="00B15254">
        <w:trPr>
          <w:trHeight w:val="497"/>
        </w:trPr>
        <w:tc>
          <w:tcPr>
            <w:tcW w:w="2513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2513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Rating (1 = Poor, 5 = Excellent)</w:t>
            </w:r>
          </w:p>
        </w:tc>
      </w:tr>
      <w:tr w:rsidR="00240962" w:rsidTr="00B15254">
        <w:trPr>
          <w:trHeight w:val="497"/>
        </w:trPr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Registration Process</w:t>
            </w:r>
          </w:p>
        </w:tc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Schedule and Timing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</w:tr>
      <w:tr w:rsidR="00240962" w:rsidTr="00B15254">
        <w:trPr>
          <w:trHeight w:val="497"/>
        </w:trPr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Event Communication</w:t>
            </w:r>
          </w:p>
        </w:tc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On-site/Technical Support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</w:tr>
      <w:tr w:rsidR="00240962" w:rsidTr="00B15254">
        <w:trPr>
          <w:trHeight w:val="497"/>
        </w:trPr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Venue/Online Platform</w:t>
            </w:r>
          </w:p>
        </w:tc>
        <w:tc>
          <w:tcPr>
            <w:tcW w:w="2513" w:type="dxa"/>
            <w:vAlign w:val="center"/>
          </w:tcPr>
          <w:p w:rsidR="00240962" w:rsidRPr="00072619" w:rsidRDefault="00240962" w:rsidP="0024096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240962" w:rsidRPr="00072619" w:rsidRDefault="00240962" w:rsidP="0024096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072619" w:rsidRPr="00072619" w:rsidRDefault="00072619" w:rsidP="0007261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Content &amp; Speakers</w:t>
      </w:r>
    </w:p>
    <w:p w:rsid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How would you rate the quality of the content presented?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Excellent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Good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Fair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Poor</w:t>
            </w:r>
          </w:p>
        </w:tc>
      </w:tr>
    </w:tbl>
    <w:p w:rsid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How would you rate the speakers' presentations?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Excellent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Good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Fair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Poor</w:t>
            </w:r>
          </w:p>
        </w:tc>
      </w:tr>
    </w:tbl>
    <w:p w:rsidR="00240962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Which session or speaker did you find most valuable?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40962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Any suggestions for future topics or speakers?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72619" w:rsidRPr="00072619" w:rsidRDefault="00072619" w:rsidP="0007261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Networking Opportunities</w:t>
      </w:r>
    </w:p>
    <w:p w:rsid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Did you feel there were adequate opportunities to network?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Yes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No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Not Applicable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Else</w:t>
            </w:r>
          </w:p>
        </w:tc>
      </w:tr>
    </w:tbl>
    <w:p w:rsidR="00240962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How could we improve networking opportunities?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72619" w:rsidRPr="00072619" w:rsidRDefault="00072619" w:rsidP="0007261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Comments</w:t>
      </w:r>
    </w:p>
    <w:p w:rsidR="00240962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Is there anything else you'd like to share about your experience?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240962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72619" w:rsidRDefault="00240962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W</w:t>
      </w:r>
      <w:r w:rsidR="00072619" w:rsidRPr="00072619">
        <w:rPr>
          <w:rFonts w:asciiTheme="majorHAnsi" w:eastAsia="Times New Roman" w:hAnsiTheme="majorHAnsi" w:cstheme="majorHAnsi"/>
          <w:b/>
          <w:bCs/>
          <w:sz w:val="24"/>
          <w:szCs w:val="24"/>
        </w:rPr>
        <w:t>ould you attend this event again or recommend it to others?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240962" w:rsidRPr="00946B2A" w:rsidTr="00B15254">
        <w:trPr>
          <w:trHeight w:val="497"/>
        </w:trPr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Yes</w:t>
            </w:r>
          </w:p>
        </w:tc>
        <w:tc>
          <w:tcPr>
            <w:tcW w:w="2513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No</w:t>
            </w:r>
          </w:p>
        </w:tc>
        <w:tc>
          <w:tcPr>
            <w:tcW w:w="2514" w:type="dxa"/>
            <w:vAlign w:val="center"/>
          </w:tcPr>
          <w:p w:rsidR="00240962" w:rsidRPr="00946B2A" w:rsidRDefault="00240962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Maybe</w:t>
            </w:r>
          </w:p>
        </w:tc>
      </w:tr>
    </w:tbl>
    <w:p w:rsidR="00072619" w:rsidRPr="00072619" w:rsidRDefault="00072619" w:rsidP="000726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bookmarkStart w:id="0" w:name="_GoBack"/>
      <w:bookmarkEnd w:id="0"/>
      <w:r w:rsidRPr="00072619">
        <w:rPr>
          <w:rFonts w:asciiTheme="majorHAnsi" w:eastAsia="Times New Roman" w:hAnsiTheme="majorHAnsi" w:cstheme="majorHAnsi"/>
          <w:sz w:val="24"/>
          <w:szCs w:val="24"/>
        </w:rPr>
        <w:t>Thank you for your feedback!</w:t>
      </w:r>
    </w:p>
    <w:p w:rsidR="00BE16CD" w:rsidRPr="00072619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072619" w:rsidSect="000A2208">
      <w:headerReference w:type="default" r:id="rId7"/>
      <w:footerReference w:type="default" r:id="rId8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616" w:rsidRDefault="003F4616" w:rsidP="00240962">
      <w:pPr>
        <w:spacing w:after="0" w:line="240" w:lineRule="auto"/>
      </w:pPr>
      <w:r>
        <w:separator/>
      </w:r>
    </w:p>
  </w:endnote>
  <w:endnote w:type="continuationSeparator" w:id="0">
    <w:p w:rsidR="003F4616" w:rsidRDefault="003F4616" w:rsidP="0024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208" w:rsidRDefault="000A2208">
    <w:pPr>
      <w:pStyle w:val="Footer"/>
    </w:pPr>
    <w:r>
      <w:t>Prepared by: wordexceltemplats.com</w:t>
    </w:r>
  </w:p>
  <w:p w:rsidR="000A2208" w:rsidRDefault="000A2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616" w:rsidRDefault="003F4616" w:rsidP="00240962">
      <w:pPr>
        <w:spacing w:after="0" w:line="240" w:lineRule="auto"/>
      </w:pPr>
      <w:r>
        <w:separator/>
      </w:r>
    </w:p>
  </w:footnote>
  <w:footnote w:type="continuationSeparator" w:id="0">
    <w:p w:rsidR="003F4616" w:rsidRDefault="003F4616" w:rsidP="00240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962" w:rsidRDefault="00240962" w:rsidP="00240962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240962">
      <w:rPr>
        <w:rFonts w:asciiTheme="majorHAnsi" w:eastAsia="Times New Roman" w:hAnsiTheme="majorHAnsi" w:cstheme="majorHAnsi"/>
        <w:b/>
        <w:bCs/>
        <w:sz w:val="30"/>
        <w:szCs w:val="24"/>
      </w:rPr>
      <w:t>Event Feedback Form</w:t>
    </w:r>
  </w:p>
  <w:p w:rsidR="00240962" w:rsidRPr="00240962" w:rsidRDefault="00240962" w:rsidP="00240962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sz w:val="24"/>
        <w:szCs w:val="24"/>
      </w:rPr>
    </w:pPr>
    <w:r w:rsidRPr="00072619">
      <w:rPr>
        <w:rFonts w:asciiTheme="majorHAnsi" w:eastAsia="Times New Roman" w:hAnsiTheme="majorHAnsi" w:cstheme="majorHAnsi"/>
        <w:sz w:val="24"/>
        <w:szCs w:val="24"/>
      </w:rPr>
      <w:t>Thank you for attending our event! Your feedback helps us improve future events. Please take a few moments to share your thoughts.</w:t>
    </w:r>
  </w:p>
  <w:p w:rsidR="00240962" w:rsidRDefault="002409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59C9"/>
    <w:multiLevelType w:val="multilevel"/>
    <w:tmpl w:val="955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03F7F"/>
    <w:multiLevelType w:val="multilevel"/>
    <w:tmpl w:val="5090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F91E23"/>
    <w:multiLevelType w:val="multilevel"/>
    <w:tmpl w:val="A4CA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206D5"/>
    <w:multiLevelType w:val="multilevel"/>
    <w:tmpl w:val="7F4E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E2711C"/>
    <w:multiLevelType w:val="multilevel"/>
    <w:tmpl w:val="261A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19"/>
    <w:rsid w:val="00072619"/>
    <w:rsid w:val="000A2208"/>
    <w:rsid w:val="00240962"/>
    <w:rsid w:val="003F4616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E8F19"/>
  <w15:chartTrackingRefBased/>
  <w15:docId w15:val="{0A0FF8FE-7E8F-4D11-A0B0-B3D88BBC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72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7261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72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261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40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62"/>
  </w:style>
  <w:style w:type="paragraph" w:styleId="Footer">
    <w:name w:val="footer"/>
    <w:basedOn w:val="Normal"/>
    <w:link w:val="FooterChar"/>
    <w:uiPriority w:val="99"/>
    <w:unhideWhenUsed/>
    <w:rsid w:val="00240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962"/>
  </w:style>
  <w:style w:type="table" w:styleId="TableGrid">
    <w:name w:val="Table Grid"/>
    <w:basedOn w:val="TableNormal"/>
    <w:uiPriority w:val="39"/>
    <w:rsid w:val="0024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1. Overall Event Experience</vt:lpstr>
      <vt:lpstr>        2. Event Organization</vt:lpstr>
      <vt:lpstr>        3. Content &amp; Speakers</vt:lpstr>
      <vt:lpstr>        4. Networking Opportunities</vt:lpstr>
      <vt:lpstr>        5. Additional Comments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2024-11-08T13:09:00Z</dcterms:created>
  <dcterms:modified xsi:type="dcterms:W3CDTF">2024-11-08T13:18:00Z</dcterms:modified>
</cp:coreProperties>
</file>