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F87482"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24.15pt;margin-top:290.45pt;width:544.85pt;height:30.25pt;z-index:251659264;mso-position-horizontal-relative:text;mso-position-vertical-relative:text" filled="f" stroked="f">
            <v:textbox style="mso-next-textbox:#_x0000_s1028">
              <w:txbxContent>
                <w:p w:rsidR="003A38DC" w:rsidRPr="00A306B3" w:rsidRDefault="00BC7701" w:rsidP="00BC7701">
                  <w:pPr>
                    <w:jc w:val="center"/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</w:pP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>I</w:t>
                  </w:r>
                  <w:r w:rsidR="005D1874"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 xml:space="preserve">nsert </w:t>
                  </w: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>S</w:t>
                  </w:r>
                  <w:r w:rsidR="003A38DC"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 xml:space="preserve">tudent </w:t>
                  </w: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>N</w:t>
                  </w:r>
                  <w:r w:rsidR="003A38DC"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 xml:space="preserve">ame </w:t>
                  </w: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>H</w:t>
                  </w:r>
                  <w:r w:rsidR="003A38DC"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50"/>
                      <w:szCs w:val="50"/>
                    </w:rPr>
                    <w:t>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353.05pt;margin-top:395.7pt;width:99.75pt;height:27.75pt;z-index:251661312;mso-position-horizontal-relative:text;mso-position-vertical-relative:text" filled="f" stroked="f">
            <v:textbox style="mso-next-textbox:#_x0000_s1039">
              <w:txbxContent>
                <w:p w:rsidR="00647071" w:rsidRPr="00A306B3" w:rsidRDefault="00647071" w:rsidP="00647071">
                  <w:pPr>
                    <w:jc w:val="center"/>
                    <w:rPr>
                      <w:rFonts w:ascii="CAC Champagne" w:hAnsi="CAC Champagne"/>
                      <w:color w:val="FFFFFF" w:themeColor="background1"/>
                      <w:sz w:val="44"/>
                      <w:szCs w:val="44"/>
                    </w:rPr>
                  </w:pP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570.75pt;margin-top:395.7pt;width:99.75pt;height:27.75pt;z-index:251662336;mso-position-horizontal-relative:text;mso-position-vertical-relative:text" filled="f" stroked="f">
            <v:textbox style="mso-next-textbox:#_x0000_s1040">
              <w:txbxContent>
                <w:p w:rsidR="00647071" w:rsidRPr="00A306B3" w:rsidRDefault="00647071" w:rsidP="00647071">
                  <w:pPr>
                    <w:jc w:val="center"/>
                    <w:rPr>
                      <w:rFonts w:ascii="CAC Champagne" w:hAnsi="CAC Champagne"/>
                      <w:color w:val="FFFFFF" w:themeColor="background1"/>
                      <w:sz w:val="44"/>
                      <w:szCs w:val="44"/>
                    </w:rPr>
                  </w:pP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179.9pt;margin-top:395.7pt;width:99.75pt;height:32.2pt;z-index:251660288;mso-position-horizontal-relative:text;mso-position-vertical-relative:text" filled="f" stroked="f">
            <v:textbox style="mso-next-textbox:#_x0000_s1037">
              <w:txbxContent>
                <w:p w:rsidR="004C6635" w:rsidRPr="00A306B3" w:rsidRDefault="004C40BE" w:rsidP="004C40BE">
                  <w:pPr>
                    <w:jc w:val="center"/>
                    <w:rPr>
                      <w:rFonts w:ascii="CAC Champagne" w:hAnsi="CAC Champagne"/>
                      <w:color w:val="FFFFFF" w:themeColor="background1"/>
                      <w:sz w:val="44"/>
                      <w:szCs w:val="44"/>
                    </w:rPr>
                  </w:pPr>
                  <w:r w:rsidRPr="00A306B3">
                    <w:rPr>
                      <w:rFonts w:ascii="CAC Champagne" w:eastAsia="SimSun" w:hAnsi="CAC Champagne" w:cs="Leelawadee"/>
                      <w:color w:val="FFFFFF" w:themeColor="background1"/>
                      <w:sz w:val="44"/>
                      <w:szCs w:val="44"/>
                    </w:rPr>
                    <w:t>Insert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8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73654"/>
    <w:rsid w:val="00293560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35656"/>
    <w:rsid w:val="00451A21"/>
    <w:rsid w:val="00457EC0"/>
    <w:rsid w:val="00474DC9"/>
    <w:rsid w:val="004B2FF7"/>
    <w:rsid w:val="004C40BE"/>
    <w:rsid w:val="004C6635"/>
    <w:rsid w:val="004E7146"/>
    <w:rsid w:val="0054004F"/>
    <w:rsid w:val="0055516A"/>
    <w:rsid w:val="00594AD1"/>
    <w:rsid w:val="005C79C1"/>
    <w:rsid w:val="005D05A5"/>
    <w:rsid w:val="005D1874"/>
    <w:rsid w:val="00647071"/>
    <w:rsid w:val="006718DB"/>
    <w:rsid w:val="00683430"/>
    <w:rsid w:val="00696B35"/>
    <w:rsid w:val="00715665"/>
    <w:rsid w:val="0075067B"/>
    <w:rsid w:val="00752FB7"/>
    <w:rsid w:val="007D0A60"/>
    <w:rsid w:val="007F5C34"/>
    <w:rsid w:val="00804F58"/>
    <w:rsid w:val="008D1483"/>
    <w:rsid w:val="008E741D"/>
    <w:rsid w:val="00956F74"/>
    <w:rsid w:val="00A23A41"/>
    <w:rsid w:val="00A306B3"/>
    <w:rsid w:val="00A33483"/>
    <w:rsid w:val="00AB3E38"/>
    <w:rsid w:val="00AD53B8"/>
    <w:rsid w:val="00B03A6F"/>
    <w:rsid w:val="00B315A8"/>
    <w:rsid w:val="00B759E9"/>
    <w:rsid w:val="00BA7851"/>
    <w:rsid w:val="00BC7701"/>
    <w:rsid w:val="00C2264F"/>
    <w:rsid w:val="00CB7612"/>
    <w:rsid w:val="00CC4BA2"/>
    <w:rsid w:val="00CC7C28"/>
    <w:rsid w:val="00CE0973"/>
    <w:rsid w:val="00CF1FF7"/>
    <w:rsid w:val="00D309BE"/>
    <w:rsid w:val="00D632CC"/>
    <w:rsid w:val="00DC1C60"/>
    <w:rsid w:val="00DC7686"/>
    <w:rsid w:val="00E743CB"/>
    <w:rsid w:val="00EA5009"/>
    <w:rsid w:val="00EE09C4"/>
    <w:rsid w:val="00EE0E7B"/>
    <w:rsid w:val="00EF1721"/>
    <w:rsid w:val="00EF642E"/>
    <w:rsid w:val="00F4241B"/>
    <w:rsid w:val="00F87482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30</cp:revision>
  <dcterms:created xsi:type="dcterms:W3CDTF">2016-03-15T06:44:00Z</dcterms:created>
  <dcterms:modified xsi:type="dcterms:W3CDTF">2016-10-17T11:04:00Z</dcterms:modified>
</cp:coreProperties>
</file>