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32CC" w:rsidRDefault="00064C6D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124.15pt;margin-top:281.95pt;width:544.85pt;height:30.25pt;z-index:251659264" filled="f" stroked="f">
            <v:textbox style="mso-next-textbox:#_x0000_s1028">
              <w:txbxContent>
                <w:p w:rsidR="003A38DC" w:rsidRPr="00647071" w:rsidRDefault="00BC7701" w:rsidP="00BC7701">
                  <w:pPr>
                    <w:jc w:val="center"/>
                    <w:rPr>
                      <w:rFonts w:ascii="CAC Champagne" w:eastAsia="SimSun" w:hAnsi="CAC Champagne" w:cs="Leelawadee"/>
                      <w:b/>
                      <w:bCs/>
                      <w:sz w:val="50"/>
                      <w:szCs w:val="50"/>
                    </w:rPr>
                  </w:pPr>
                  <w:r w:rsidRPr="00647071">
                    <w:rPr>
                      <w:rFonts w:ascii="CAC Champagne" w:eastAsia="SimSun" w:hAnsi="CAC Champagne" w:cs="Leelawadee"/>
                      <w:b/>
                      <w:bCs/>
                      <w:sz w:val="50"/>
                      <w:szCs w:val="50"/>
                    </w:rPr>
                    <w:t>I</w:t>
                  </w:r>
                  <w:r w:rsidR="005D1874" w:rsidRPr="00647071">
                    <w:rPr>
                      <w:rFonts w:ascii="CAC Champagne" w:eastAsia="SimSun" w:hAnsi="CAC Champagne" w:cs="Leelawadee"/>
                      <w:b/>
                      <w:bCs/>
                      <w:sz w:val="50"/>
                      <w:szCs w:val="50"/>
                    </w:rPr>
                    <w:t xml:space="preserve">nsert </w:t>
                  </w:r>
                  <w:r w:rsidRPr="00647071">
                    <w:rPr>
                      <w:rFonts w:ascii="CAC Champagne" w:eastAsia="SimSun" w:hAnsi="CAC Champagne" w:cs="Leelawadee"/>
                      <w:b/>
                      <w:bCs/>
                      <w:sz w:val="50"/>
                      <w:szCs w:val="50"/>
                    </w:rPr>
                    <w:t>S</w:t>
                  </w:r>
                  <w:r w:rsidR="003A38DC" w:rsidRPr="00647071">
                    <w:rPr>
                      <w:rFonts w:ascii="CAC Champagne" w:eastAsia="SimSun" w:hAnsi="CAC Champagne" w:cs="Leelawadee"/>
                      <w:b/>
                      <w:bCs/>
                      <w:sz w:val="50"/>
                      <w:szCs w:val="50"/>
                    </w:rPr>
                    <w:t xml:space="preserve">tudent </w:t>
                  </w:r>
                  <w:r w:rsidRPr="00647071">
                    <w:rPr>
                      <w:rFonts w:ascii="CAC Champagne" w:eastAsia="SimSun" w:hAnsi="CAC Champagne" w:cs="Leelawadee"/>
                      <w:b/>
                      <w:bCs/>
                      <w:sz w:val="50"/>
                      <w:szCs w:val="50"/>
                    </w:rPr>
                    <w:t>N</w:t>
                  </w:r>
                  <w:r w:rsidR="003A38DC" w:rsidRPr="00647071">
                    <w:rPr>
                      <w:rFonts w:ascii="CAC Champagne" w:eastAsia="SimSun" w:hAnsi="CAC Champagne" w:cs="Leelawadee"/>
                      <w:b/>
                      <w:bCs/>
                      <w:sz w:val="50"/>
                      <w:szCs w:val="50"/>
                    </w:rPr>
                    <w:t xml:space="preserve">ame </w:t>
                  </w:r>
                  <w:r w:rsidRPr="00647071">
                    <w:rPr>
                      <w:rFonts w:ascii="CAC Champagne" w:eastAsia="SimSun" w:hAnsi="CAC Champagne" w:cs="Leelawadee"/>
                      <w:b/>
                      <w:bCs/>
                      <w:sz w:val="50"/>
                      <w:szCs w:val="50"/>
                    </w:rPr>
                    <w:t>H</w:t>
                  </w:r>
                  <w:r w:rsidR="003A38DC" w:rsidRPr="00647071">
                    <w:rPr>
                      <w:rFonts w:ascii="CAC Champagne" w:eastAsia="SimSun" w:hAnsi="CAC Champagne" w:cs="Leelawadee"/>
                      <w:b/>
                      <w:bCs/>
                      <w:sz w:val="50"/>
                      <w:szCs w:val="50"/>
                    </w:rPr>
                    <w:t>ere</w:t>
                  </w:r>
                </w:p>
                <w:p w:rsidR="00B315A8" w:rsidRPr="004C6635" w:rsidRDefault="00B315A8" w:rsidP="003A38DC">
                  <w:pPr>
                    <w:jc w:val="center"/>
                    <w:rPr>
                      <w:rFonts w:ascii="BonnardFLF" w:eastAsia="SimSun" w:hAnsi="BonnardFLF" w:cs="Leelawadee"/>
                      <w:color w:val="FFFFFF" w:themeColor="background1"/>
                      <w:sz w:val="32"/>
                      <w:szCs w:val="32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40" type="#_x0000_t202" style="position:absolute;margin-left:570.75pt;margin-top:440.75pt;width:99.75pt;height:27.75pt;z-index:251662336" filled="f" stroked="f">
            <v:textbox style="mso-next-textbox:#_x0000_s1040">
              <w:txbxContent>
                <w:p w:rsidR="00647071" w:rsidRPr="00647071" w:rsidRDefault="00647071" w:rsidP="00647071">
                  <w:pPr>
                    <w:jc w:val="center"/>
                    <w:rPr>
                      <w:rFonts w:ascii="CAC Champagne" w:hAnsi="CAC Champagne"/>
                      <w:sz w:val="44"/>
                      <w:szCs w:val="44"/>
                    </w:rPr>
                  </w:pPr>
                  <w:r w:rsidRPr="00647071">
                    <w:rPr>
                      <w:rFonts w:ascii="CAC Champagne" w:eastAsia="SimSun" w:hAnsi="CAC Champagne" w:cs="Leelawadee"/>
                      <w:b/>
                      <w:bCs/>
                      <w:sz w:val="44"/>
                      <w:szCs w:val="44"/>
                    </w:rPr>
                    <w:t>Insert</w:t>
                  </w:r>
                </w:p>
                <w:p w:rsidR="008D1483" w:rsidRPr="004C40BE" w:rsidRDefault="008D1483" w:rsidP="004C40BE">
                  <w:pPr>
                    <w:rPr>
                      <w:szCs w:val="36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37" type="#_x0000_t202" style="position:absolute;margin-left:237.7pt;margin-top:440.75pt;width:99.75pt;height:32.2pt;z-index:251660288" filled="f" stroked="f">
            <v:textbox style="mso-next-textbox:#_x0000_s1037">
              <w:txbxContent>
                <w:p w:rsidR="004C6635" w:rsidRPr="00647071" w:rsidRDefault="004C40BE" w:rsidP="004C40BE">
                  <w:pPr>
                    <w:jc w:val="center"/>
                    <w:rPr>
                      <w:rFonts w:ascii="CAC Champagne" w:hAnsi="CAC Champagne"/>
                      <w:sz w:val="44"/>
                      <w:szCs w:val="44"/>
                    </w:rPr>
                  </w:pPr>
                  <w:r w:rsidRPr="00647071">
                    <w:rPr>
                      <w:rFonts w:ascii="CAC Champagne" w:eastAsia="SimSun" w:hAnsi="CAC Champagne" w:cs="Leelawadee"/>
                      <w:b/>
                      <w:bCs/>
                      <w:sz w:val="44"/>
                      <w:szCs w:val="44"/>
                    </w:rPr>
                    <w:t>Insert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9" type="#_x0000_t202" style="position:absolute;margin-left:402.35pt;margin-top:440.75pt;width:99.75pt;height:27.75pt;z-index:251661312" filled="f" stroked="f">
            <v:textbox style="mso-next-textbox:#_x0000_s1039">
              <w:txbxContent>
                <w:p w:rsidR="00647071" w:rsidRPr="00647071" w:rsidRDefault="00647071" w:rsidP="00647071">
                  <w:pPr>
                    <w:jc w:val="center"/>
                    <w:rPr>
                      <w:rFonts w:ascii="CAC Champagne" w:hAnsi="CAC Champagne"/>
                      <w:sz w:val="44"/>
                      <w:szCs w:val="44"/>
                    </w:rPr>
                  </w:pPr>
                  <w:r w:rsidRPr="00647071">
                    <w:rPr>
                      <w:rFonts w:ascii="CAC Champagne" w:eastAsia="SimSun" w:hAnsi="CAC Champagne" w:cs="Leelawadee"/>
                      <w:b/>
                      <w:bCs/>
                      <w:sz w:val="44"/>
                      <w:szCs w:val="44"/>
                    </w:rPr>
                    <w:t>Insert</w:t>
                  </w:r>
                </w:p>
                <w:p w:rsidR="008D1483" w:rsidRPr="004C40BE" w:rsidRDefault="008D1483" w:rsidP="004C40BE">
                  <w:pPr>
                    <w:rPr>
                      <w:szCs w:val="36"/>
                    </w:rPr>
                  </w:pPr>
                </w:p>
              </w:txbxContent>
            </v:textbox>
          </v:shape>
        </w:pict>
      </w:r>
      <w:bookmarkStart w:id="0" w:name="_GoBack"/>
      <w:r>
        <w:rPr>
          <w:noProof/>
        </w:rPr>
        <w:drawing>
          <wp:inline distT="0" distB="0" distL="0" distR="0">
            <wp:extent cx="10058400" cy="7772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lloween-best-costume-certificate-3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400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D632CC" w:rsidSect="00715665">
      <w:pgSz w:w="15840" w:h="1224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C Champagne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BonnardFLF">
    <w:altName w:val="Century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715665"/>
    <w:rsid w:val="00007391"/>
    <w:rsid w:val="00017D94"/>
    <w:rsid w:val="00064C6D"/>
    <w:rsid w:val="000D7BE5"/>
    <w:rsid w:val="00170583"/>
    <w:rsid w:val="00206ACE"/>
    <w:rsid w:val="00223B71"/>
    <w:rsid w:val="00240FFF"/>
    <w:rsid w:val="00254243"/>
    <w:rsid w:val="00273654"/>
    <w:rsid w:val="002C0062"/>
    <w:rsid w:val="002D0108"/>
    <w:rsid w:val="00314253"/>
    <w:rsid w:val="003512FE"/>
    <w:rsid w:val="003A38DC"/>
    <w:rsid w:val="003B1C3A"/>
    <w:rsid w:val="003B519A"/>
    <w:rsid w:val="003F2DCA"/>
    <w:rsid w:val="00424CEA"/>
    <w:rsid w:val="00430333"/>
    <w:rsid w:val="00451A21"/>
    <w:rsid w:val="00457EC0"/>
    <w:rsid w:val="00474DC9"/>
    <w:rsid w:val="004B2FF7"/>
    <w:rsid w:val="004C40BE"/>
    <w:rsid w:val="004C6635"/>
    <w:rsid w:val="004E7146"/>
    <w:rsid w:val="0054004F"/>
    <w:rsid w:val="0055516A"/>
    <w:rsid w:val="00594AD1"/>
    <w:rsid w:val="005C79C1"/>
    <w:rsid w:val="005D05A5"/>
    <w:rsid w:val="005D1874"/>
    <w:rsid w:val="00647071"/>
    <w:rsid w:val="006718DB"/>
    <w:rsid w:val="00683430"/>
    <w:rsid w:val="00696B35"/>
    <w:rsid w:val="00715665"/>
    <w:rsid w:val="0075067B"/>
    <w:rsid w:val="00752FB7"/>
    <w:rsid w:val="007D0A60"/>
    <w:rsid w:val="007F5C34"/>
    <w:rsid w:val="00804F58"/>
    <w:rsid w:val="008D1483"/>
    <w:rsid w:val="008E741D"/>
    <w:rsid w:val="00956F74"/>
    <w:rsid w:val="00A23A41"/>
    <w:rsid w:val="00A33483"/>
    <w:rsid w:val="00AD53B8"/>
    <w:rsid w:val="00B03A6F"/>
    <w:rsid w:val="00B315A8"/>
    <w:rsid w:val="00B759E9"/>
    <w:rsid w:val="00BA7851"/>
    <w:rsid w:val="00BC7701"/>
    <w:rsid w:val="00C2264F"/>
    <w:rsid w:val="00CB7612"/>
    <w:rsid w:val="00CC4BA2"/>
    <w:rsid w:val="00CE0973"/>
    <w:rsid w:val="00D309BE"/>
    <w:rsid w:val="00D632CC"/>
    <w:rsid w:val="00DC1C60"/>
    <w:rsid w:val="00E743CB"/>
    <w:rsid w:val="00EE09C4"/>
    <w:rsid w:val="00EE0E7B"/>
    <w:rsid w:val="00EF1721"/>
    <w:rsid w:val="00F4241B"/>
    <w:rsid w:val="00FA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Naveed Ahmed</cp:lastModifiedBy>
  <cp:revision>27</cp:revision>
  <dcterms:created xsi:type="dcterms:W3CDTF">2016-03-15T06:44:00Z</dcterms:created>
  <dcterms:modified xsi:type="dcterms:W3CDTF">2016-10-17T10:53:00Z</dcterms:modified>
</cp:coreProperties>
</file>