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F1" w:rsidRDefault="00E23D2A" w:rsidP="00F318F1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8FE8C91" wp14:editId="18636F8B">
                <wp:simplePos x="0" y="0"/>
                <wp:positionH relativeFrom="column">
                  <wp:posOffset>453390</wp:posOffset>
                </wp:positionH>
                <wp:positionV relativeFrom="paragraph">
                  <wp:posOffset>819150</wp:posOffset>
                </wp:positionV>
                <wp:extent cx="1671320" cy="762000"/>
                <wp:effectExtent l="0" t="0" r="508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7132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8F1" w:rsidRDefault="00F318F1" w:rsidP="00F318F1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318F1" w:rsidRDefault="00F318F1" w:rsidP="00F318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318F1" w:rsidRDefault="00F318F1" w:rsidP="00F318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318F1" w:rsidRDefault="00F318F1" w:rsidP="00F318F1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.7pt;margin-top:64.5pt;width:131.6pt;height:60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318F1" w:rsidRDefault="00F318F1" w:rsidP="00F318F1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F318F1" w:rsidRDefault="00F318F1" w:rsidP="00F318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F318F1" w:rsidRDefault="00F318F1" w:rsidP="00F318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F318F1" w:rsidRDefault="00F318F1" w:rsidP="00F318F1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C37E3F" wp14:editId="62CEF79F">
                <wp:simplePos x="0" y="0"/>
                <wp:positionH relativeFrom="column">
                  <wp:posOffset>253365</wp:posOffset>
                </wp:positionH>
                <wp:positionV relativeFrom="paragraph">
                  <wp:posOffset>390525</wp:posOffset>
                </wp:positionV>
                <wp:extent cx="2028825" cy="1343025"/>
                <wp:effectExtent l="0" t="0" r="952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1343025"/>
                          <a:chOff x="107680125" y="108992289"/>
                          <a:chExt cx="2028825" cy="1147763"/>
                        </a:xfrm>
                      </wpg:grpSpPr>
                      <wps:wsp>
                        <wps:cNvPr id="8" name="AutoShape 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08992289"/>
                            <a:ext cx="2028825" cy="1147763"/>
                          </a:xfrm>
                          <a:prstGeom prst="roundRect">
                            <a:avLst>
                              <a:gd name="adj" fmla="val 10000"/>
                            </a:avLst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AutoShap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71565" y="109363764"/>
                            <a:ext cx="1851660" cy="690563"/>
                          </a:xfrm>
                          <a:prstGeom prst="roundRect">
                            <a:avLst>
                              <a:gd name="adj" fmla="val 8968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95pt;margin-top:30.75pt;width:159.75pt;height:105.75pt;z-index:251659264" coordorigin="1076801,1089922" coordsize="20288,11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">
                <v:roundrect id="AutoShape 3" o:spid="_x0000_s1027" style="position:absolute;left:1076801;top:1089922;width:20288;height:11478;visibility:visible;mso-wrap-style:square;v-text-anchor:top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NArsA&#10;AADaAAAADwAAAGRycy9kb3ducmV2LnhtbERPuwrCMBTdBf8hXMHNpjqIVKOIICgI4mNxuzTXttjc&#10;hCa29e/NIDgeznu16U0tWmp8ZVnBNElBEOdWV1wouN/2kwUIH5A11pZJwYc8bNbDwQozbTu+UHsN&#10;hYgh7DNUUIbgMil9XpJBn1hHHLmnbQyGCJtC6ga7GG5qOUvTuTRYcWwo0dGupPx1fRsF+u66XTs7&#10;2Ol5cTm27uFOMhyVGo/67RJEoD78xT/3QSuIW+OVeAPk+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BPTQK7AAAA2gAAAA8AAAAAAAAAAAAAAAAAmAIAAGRycy9kb3ducmV2Lnht&#10;bFBLBQYAAAAABAAEAPUAAACA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oundrect>
                <v:roundrect id="AutoShape 4" o:spid="_x0000_s1028" style="position:absolute;left:1077715;top:1093637;width:18517;height:6906;visibility:visible;mso-wrap-style:square;v-text-anchor:top" arcsize="58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OAsMA&#10;AADaAAAADwAAAGRycy9kb3ducmV2LnhtbESPQWvCQBSE74L/YXlCb2ajYm1TV5HSlh6rFfH4zD6T&#10;YPZtursm8d93CwWPw8x8wyzXvalFS85XlhVMkhQEcW51xYWC/ff7+AmED8gaa8uk4EYe1qvhYImZ&#10;th1vqd2FQkQI+wwVlCE0mZQ+L8mgT2xDHL2zdQZDlK6Q2mEX4aaW0zR9lAYrjgslNvRaUn7ZXY2C&#10;dv41O3bmGk6zn9Oe3EF+vC3OSj2M+s0LiEB9uIf/259awTP8XY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8OAsMAAADa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oundrect>
              </v:group>
            </w:pict>
          </mc:Fallback>
        </mc:AlternateContent>
      </w:r>
      <w:r w:rsidR="00F318F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5C86705" wp14:editId="6424F8D1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1771650" cy="12858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18F1" w:rsidRDefault="00F318F1" w:rsidP="00F318F1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44.2pt;margin-top:111pt;width:139.5pt;height:101.2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qMGwMAAJ8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318F1" w:rsidRDefault="00F318F1" w:rsidP="00F318F1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 w:rsidR="00F318F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1E12867E" wp14:editId="47BE5096">
                <wp:simplePos x="0" y="0"/>
                <wp:positionH relativeFrom="column">
                  <wp:posOffset>453390</wp:posOffset>
                </wp:positionH>
                <wp:positionV relativeFrom="paragraph">
                  <wp:posOffset>387985</wp:posOffset>
                </wp:positionV>
                <wp:extent cx="1657350" cy="31877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5735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318F1" w:rsidRDefault="00F318F1" w:rsidP="00F318F1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5.7pt;margin-top:30.55pt;width:130.5pt;height:25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" filled="f" stroked="f" strokecolor="black [0]" strokeweight="0" insetpen="t">
                <o:lock v:ext="edit" shapetype="t"/>
                <v:textbox inset="2.85pt,2.85pt,2.85pt,2.85pt">
                  <w:txbxContent>
                    <w:p w:rsidR="00F318F1" w:rsidRDefault="00F318F1" w:rsidP="00F318F1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F318F1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1911985</wp:posOffset>
                </wp:positionV>
                <wp:extent cx="1024255" cy="511810"/>
                <wp:effectExtent l="12065" t="6985" r="11430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9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0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39.65pt;margin-top:150.55pt;width:80.65pt;height:40.3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ml53WBAAAOg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">
                <v:rect id="Rectangle 9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F318F1" w:rsidRDefault="00F318F1" w:rsidP="00F318F1">
      <w:pPr>
        <w:sectPr w:rsidR="00F318F1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E23D2A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F1"/>
    <w:rsid w:val="000C4E7C"/>
    <w:rsid w:val="0072131D"/>
    <w:rsid w:val="007E4141"/>
    <w:rsid w:val="00AB79EE"/>
    <w:rsid w:val="00E23D2A"/>
    <w:rsid w:val="00F3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318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318F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318F1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318F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318F1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8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318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318F1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318F1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318F1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318F1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8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2</cp:revision>
  <dcterms:created xsi:type="dcterms:W3CDTF">2016-10-29T09:59:00Z</dcterms:created>
  <dcterms:modified xsi:type="dcterms:W3CDTF">2016-10-29T10:00:00Z</dcterms:modified>
</cp:coreProperties>
</file>