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4EA21" w14:textId="4A54624F" w:rsidR="0012701F" w:rsidRPr="007B49C2" w:rsidRDefault="005041CF">
      <w:pPr>
        <w:rPr>
          <w:rFonts w:cstheme="minorHAnsi"/>
          <w:sz w:val="24"/>
          <w:szCs w:val="24"/>
        </w:rPr>
      </w:pPr>
      <w:r w:rsidRPr="007B49C2">
        <w:rPr>
          <w:rFonts w:cstheme="minorHAnsi"/>
          <w:sz w:val="24"/>
          <w:szCs w:val="24"/>
        </w:rPr>
        <w:t>To</w:t>
      </w:r>
    </w:p>
    <w:p w14:paraId="224C47C5" w14:textId="42AE28CA" w:rsidR="005041CF" w:rsidRPr="007B49C2" w:rsidRDefault="005041CF">
      <w:pPr>
        <w:rPr>
          <w:rFonts w:cstheme="minorHAnsi"/>
          <w:sz w:val="24"/>
          <w:szCs w:val="24"/>
        </w:rPr>
      </w:pPr>
      <w:r w:rsidRPr="007B49C2">
        <w:rPr>
          <w:rFonts w:cstheme="minorHAnsi"/>
          <w:sz w:val="24"/>
          <w:szCs w:val="24"/>
        </w:rPr>
        <w:t>[The Recipient Name]</w:t>
      </w:r>
    </w:p>
    <w:p w14:paraId="79B4897C" w14:textId="716D63A1" w:rsidR="00374F06" w:rsidRPr="007B49C2" w:rsidRDefault="00374F06" w:rsidP="00374F06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7B49C2">
        <w:rPr>
          <w:rStyle w:val="Strong"/>
          <w:rFonts w:asciiTheme="minorHAnsi" w:hAnsiTheme="minorHAnsi" w:cstheme="minorHAnsi"/>
          <w:b w:val="0"/>
          <w:bCs w:val="0"/>
        </w:rPr>
        <w:t>DATE: September 23, 20XX</w:t>
      </w:r>
    </w:p>
    <w:p w14:paraId="0EC60E6C" w14:textId="77777777" w:rsidR="007B49C2" w:rsidRPr="007B49C2" w:rsidRDefault="007B49C2" w:rsidP="007B49C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49C2">
        <w:rPr>
          <w:rFonts w:eastAsia="Times New Roman" w:cstheme="minorHAnsi"/>
          <w:b/>
          <w:bCs/>
          <w:sz w:val="24"/>
          <w:szCs w:val="24"/>
        </w:rPr>
        <w:t>Re. Complain Letter for Poor Laundry Service</w:t>
      </w:r>
    </w:p>
    <w:p w14:paraId="5F23FEDA" w14:textId="77777777" w:rsidR="007B49C2" w:rsidRPr="007B49C2" w:rsidRDefault="007B49C2" w:rsidP="007B49C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49C2">
        <w:rPr>
          <w:rFonts w:eastAsia="Times New Roman" w:cstheme="minorHAnsi"/>
          <w:sz w:val="24"/>
          <w:szCs w:val="24"/>
        </w:rPr>
        <w:t>Dear Manager, </w:t>
      </w:r>
    </w:p>
    <w:p w14:paraId="02F4E530" w14:textId="77777777" w:rsidR="007B49C2" w:rsidRPr="007B49C2" w:rsidRDefault="007B49C2" w:rsidP="007B49C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B49C2">
        <w:rPr>
          <w:rFonts w:eastAsia="Times New Roman" w:cstheme="minorHAnsi"/>
          <w:sz w:val="24"/>
          <w:szCs w:val="24"/>
        </w:rPr>
        <w:t>This letter has been written to complain about the poor services experienced at your laundry point. I have been using your laundry service for many months. In the beginning, I found quality service at your laundry service. The company's rider picked up my clothes, which were delivered to me the next day after washing, ironing, and dry cleaning. </w:t>
      </w:r>
    </w:p>
    <w:p w14:paraId="08091CCF" w14:textId="77777777" w:rsidR="007B49C2" w:rsidRPr="007B49C2" w:rsidRDefault="007B49C2" w:rsidP="007B49C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B49C2">
        <w:rPr>
          <w:rFonts w:eastAsia="Times New Roman" w:cstheme="minorHAnsi"/>
          <w:sz w:val="24"/>
          <w:szCs w:val="24"/>
        </w:rPr>
        <w:t>The company ended its pick-and-drop service last month due to a shortfall of resources, but the charges remained the same. However, I never asked for compensation or a discount due to sound quality. Recently, I have been faced with trouble with laundry services at your company. </w:t>
      </w:r>
    </w:p>
    <w:p w14:paraId="60A2F7C8" w14:textId="77777777" w:rsidR="007B49C2" w:rsidRPr="007B49C2" w:rsidRDefault="007B49C2" w:rsidP="007B49C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B49C2">
        <w:rPr>
          <w:rFonts w:eastAsia="Times New Roman" w:cstheme="minorHAnsi"/>
          <w:sz w:val="24"/>
          <w:szCs w:val="24"/>
        </w:rPr>
        <w:t>Following are the issues I have faced in two weeks of laundry:</w:t>
      </w:r>
    </w:p>
    <w:p w14:paraId="6708A888" w14:textId="77777777" w:rsidR="007B49C2" w:rsidRPr="007B49C2" w:rsidRDefault="007B49C2" w:rsidP="007B49C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B49C2">
        <w:rPr>
          <w:rFonts w:eastAsia="Times New Roman" w:cstheme="minorHAnsi"/>
          <w:sz w:val="24"/>
          <w:szCs w:val="24"/>
        </w:rPr>
        <w:t>Holes in my sweaters</w:t>
      </w:r>
    </w:p>
    <w:p w14:paraId="5236681C" w14:textId="77777777" w:rsidR="007B49C2" w:rsidRPr="007B49C2" w:rsidRDefault="007B49C2" w:rsidP="007B49C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B49C2">
        <w:rPr>
          <w:rFonts w:eastAsia="Times New Roman" w:cstheme="minorHAnsi"/>
          <w:sz w:val="24"/>
          <w:szCs w:val="24"/>
        </w:rPr>
        <w:t>Shades of red color on my plain sweatshirts</w:t>
      </w:r>
    </w:p>
    <w:p w14:paraId="0C44D9EF" w14:textId="77777777" w:rsidR="007B49C2" w:rsidRPr="007B49C2" w:rsidRDefault="007B49C2" w:rsidP="007B49C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B49C2">
        <w:rPr>
          <w:rFonts w:eastAsia="Times New Roman" w:cstheme="minorHAnsi"/>
          <w:sz w:val="24"/>
          <w:szCs w:val="24"/>
        </w:rPr>
        <w:t>Holes in my carpet</w:t>
      </w:r>
    </w:p>
    <w:p w14:paraId="48695E8B" w14:textId="77777777" w:rsidR="007B49C2" w:rsidRPr="007B49C2" w:rsidRDefault="007B49C2" w:rsidP="007B49C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B49C2">
        <w:rPr>
          <w:rFonts w:eastAsia="Times New Roman" w:cstheme="minorHAnsi"/>
          <w:sz w:val="24"/>
          <w:szCs w:val="24"/>
        </w:rPr>
        <w:t>Irritating odors of washers</w:t>
      </w:r>
    </w:p>
    <w:p w14:paraId="0D5CE798" w14:textId="77777777" w:rsidR="007B49C2" w:rsidRPr="007B49C2" w:rsidRDefault="007B49C2" w:rsidP="007B49C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B49C2">
        <w:rPr>
          <w:rFonts w:eastAsia="Times New Roman" w:cstheme="minorHAnsi"/>
          <w:sz w:val="24"/>
          <w:szCs w:val="24"/>
        </w:rPr>
        <w:t>Threads coming out of wool clothes </w:t>
      </w:r>
    </w:p>
    <w:p w14:paraId="402D77AD" w14:textId="77777777" w:rsidR="007B49C2" w:rsidRPr="007B49C2" w:rsidRDefault="007B49C2" w:rsidP="007B49C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B49C2">
        <w:rPr>
          <w:rFonts w:eastAsia="Times New Roman" w:cstheme="minorHAnsi"/>
          <w:sz w:val="24"/>
          <w:szCs w:val="24"/>
        </w:rPr>
        <w:t>Excessive bleaching</w:t>
      </w:r>
    </w:p>
    <w:p w14:paraId="2B55104D" w14:textId="77777777" w:rsidR="007B49C2" w:rsidRPr="007B49C2" w:rsidRDefault="007B49C2" w:rsidP="007B49C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B49C2">
        <w:rPr>
          <w:rFonts w:eastAsia="Times New Roman" w:cstheme="minorHAnsi"/>
          <w:sz w:val="24"/>
          <w:szCs w:val="24"/>
        </w:rPr>
        <w:t>Use of less detergent for cleaning more chemicals</w:t>
      </w:r>
    </w:p>
    <w:p w14:paraId="795F1563" w14:textId="77777777" w:rsidR="007B49C2" w:rsidRPr="007B49C2" w:rsidRDefault="007B49C2" w:rsidP="007B49C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B49C2">
        <w:rPr>
          <w:rFonts w:eastAsia="Times New Roman" w:cstheme="minorHAnsi"/>
          <w:sz w:val="24"/>
          <w:szCs w:val="24"/>
        </w:rPr>
        <w:t>I faced these issues in previous weeks in your laundry services. You are requested to address the issue at your earliest. If these issues are not addressed, I shall repudiate my membership in your services. Also, I request compensation for the loss caused to my fabric and carpet. I have attached images of fabric damaged in your laundry service as evidence. </w:t>
      </w:r>
    </w:p>
    <w:p w14:paraId="4FC478BD" w14:textId="77777777" w:rsidR="007B49C2" w:rsidRPr="007B49C2" w:rsidRDefault="007B49C2" w:rsidP="007B49C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B49C2">
        <w:rPr>
          <w:rFonts w:eastAsia="Times New Roman" w:cstheme="minorHAnsi"/>
          <w:sz w:val="24"/>
          <w:szCs w:val="24"/>
        </w:rPr>
        <w:t>I shall be grateful to you if you do the needful. In case of any queries, contact me at [phone number]. Thank you.</w:t>
      </w:r>
    </w:p>
    <w:p w14:paraId="3F58DB94" w14:textId="77777777" w:rsidR="007B49C2" w:rsidRPr="007B49C2" w:rsidRDefault="007B49C2" w:rsidP="007B49C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49C2">
        <w:rPr>
          <w:rFonts w:eastAsia="Times New Roman" w:cstheme="minorHAnsi"/>
          <w:sz w:val="24"/>
          <w:szCs w:val="24"/>
        </w:rPr>
        <w:t>Regards</w:t>
      </w:r>
    </w:p>
    <w:p w14:paraId="23931024" w14:textId="1F7AF1F9" w:rsidR="00374F06" w:rsidRPr="007B49C2" w:rsidRDefault="007B49C2" w:rsidP="007B49C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49C2">
        <w:rPr>
          <w:rFonts w:eastAsia="Times New Roman" w:cstheme="minorHAnsi"/>
          <w:sz w:val="24"/>
          <w:szCs w:val="24"/>
        </w:rPr>
        <w:t>[Name]</w:t>
      </w:r>
      <w:r>
        <w:rPr>
          <w:rFonts w:eastAsia="Times New Roman" w:cstheme="minorHAnsi"/>
          <w:sz w:val="24"/>
          <w:szCs w:val="24"/>
        </w:rPr>
        <w:br/>
      </w:r>
      <w:r w:rsidRPr="007B49C2">
        <w:rPr>
          <w:rFonts w:eastAsia="Times New Roman" w:cstheme="minorHAnsi"/>
          <w:sz w:val="24"/>
          <w:szCs w:val="24"/>
        </w:rPr>
        <w:t>[Residence]</w:t>
      </w:r>
      <w:r>
        <w:rPr>
          <w:rFonts w:eastAsia="Times New Roman" w:cstheme="minorHAnsi"/>
          <w:sz w:val="24"/>
          <w:szCs w:val="24"/>
        </w:rPr>
        <w:br/>
      </w:r>
      <w:r w:rsidRPr="007B49C2">
        <w:rPr>
          <w:rFonts w:eastAsia="Times New Roman" w:cstheme="minorHAnsi"/>
          <w:sz w:val="24"/>
          <w:szCs w:val="24"/>
        </w:rPr>
        <w:t>Attachment: five images in IMG f</w:t>
      </w:r>
    </w:p>
    <w:sectPr w:rsidR="00374F06" w:rsidRPr="007B49C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A9B47" w14:textId="77777777" w:rsidR="00E768B8" w:rsidRDefault="00E768B8" w:rsidP="00374F06">
      <w:pPr>
        <w:spacing w:after="0" w:line="240" w:lineRule="auto"/>
      </w:pPr>
      <w:r>
        <w:separator/>
      </w:r>
    </w:p>
  </w:endnote>
  <w:endnote w:type="continuationSeparator" w:id="0">
    <w:p w14:paraId="6C32118D" w14:textId="77777777" w:rsidR="00E768B8" w:rsidRDefault="00E768B8" w:rsidP="00374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7AB3A" w14:textId="0FF6F18B" w:rsidR="00374F06" w:rsidRPr="00374F06" w:rsidRDefault="00AB077C" w:rsidP="00374F06">
    <w:pPr>
      <w:pStyle w:val="Footer"/>
      <w:jc w:val="center"/>
      <w:rPr>
        <w:b/>
        <w:bCs/>
        <w:sz w:val="26"/>
        <w:szCs w:val="26"/>
      </w:rPr>
    </w:pPr>
    <w:r>
      <w:t>Laundry service complaint letter</w:t>
    </w:r>
    <w:r w:rsidR="00374F06">
      <w:t xml:space="preserve"> -</w:t>
    </w:r>
    <w:r w:rsidR="00374F06" w:rsidRPr="00374F06">
      <w:rPr>
        <w:b/>
        <w:bCs/>
        <w:sz w:val="26"/>
        <w:szCs w:val="26"/>
      </w:rPr>
      <w:t>wordexceltemplates.com</w:t>
    </w:r>
  </w:p>
  <w:p w14:paraId="710AADE2" w14:textId="77777777" w:rsidR="00374F06" w:rsidRDefault="00374F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00BF8" w14:textId="77777777" w:rsidR="00E768B8" w:rsidRDefault="00E768B8" w:rsidP="00374F06">
      <w:pPr>
        <w:spacing w:after="0" w:line="240" w:lineRule="auto"/>
      </w:pPr>
      <w:r>
        <w:separator/>
      </w:r>
    </w:p>
  </w:footnote>
  <w:footnote w:type="continuationSeparator" w:id="0">
    <w:p w14:paraId="5DC433FA" w14:textId="77777777" w:rsidR="00E768B8" w:rsidRDefault="00E768B8" w:rsidP="00374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15ABC"/>
    <w:multiLevelType w:val="multilevel"/>
    <w:tmpl w:val="2FF63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579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01F"/>
    <w:rsid w:val="0012701F"/>
    <w:rsid w:val="00374F06"/>
    <w:rsid w:val="005041CF"/>
    <w:rsid w:val="007B22E8"/>
    <w:rsid w:val="007B49C2"/>
    <w:rsid w:val="008F04E9"/>
    <w:rsid w:val="00AB077C"/>
    <w:rsid w:val="00E7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1DF44"/>
  <w15:chartTrackingRefBased/>
  <w15:docId w15:val="{AF2D55D6-9517-4C08-AB87-778C7DA1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74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74F0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74F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F06"/>
  </w:style>
  <w:style w:type="paragraph" w:styleId="Footer">
    <w:name w:val="footer"/>
    <w:basedOn w:val="Normal"/>
    <w:link w:val="FooterChar"/>
    <w:uiPriority w:val="99"/>
    <w:unhideWhenUsed/>
    <w:rsid w:val="00374F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3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2022-12-31T06:08:00Z</dcterms:created>
  <dcterms:modified xsi:type="dcterms:W3CDTF">2022-12-31T06:08:00Z</dcterms:modified>
</cp:coreProperties>
</file>