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A935" w14:textId="5A98A848" w:rsidR="00897632" w:rsidRPr="00897632" w:rsidRDefault="00897632" w:rsidP="00897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To</w:t>
      </w:r>
    </w:p>
    <w:p w14:paraId="0E5CDCD8" w14:textId="26984986" w:rsidR="00897632" w:rsidRPr="00897632" w:rsidRDefault="00897632" w:rsidP="00897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[The Recipient Name]</w:t>
      </w:r>
      <w:r w:rsidRPr="00897632">
        <w:rPr>
          <w:rFonts w:ascii="Times New Roman" w:eastAsia="Times New Roman" w:hAnsi="Times New Roman" w:cs="Times New Roman"/>
          <w:sz w:val="24"/>
          <w:szCs w:val="24"/>
        </w:rPr>
        <w:br/>
        <w:t>[Company Name]</w:t>
      </w:r>
      <w:r w:rsidRPr="00897632">
        <w:rPr>
          <w:rFonts w:ascii="Times New Roman" w:eastAsia="Times New Roman" w:hAnsi="Times New Roman" w:cs="Times New Roman"/>
          <w:sz w:val="24"/>
          <w:szCs w:val="24"/>
        </w:rPr>
        <w:br/>
        <w:t>[Address]</w:t>
      </w:r>
    </w:p>
    <w:p w14:paraId="3B49676B" w14:textId="02E7EFCA" w:rsidR="00897632" w:rsidRPr="00897632" w:rsidRDefault="00897632" w:rsidP="00897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Respected [NAME],</w:t>
      </w:r>
    </w:p>
    <w:p w14:paraId="2E80E655" w14:textId="380A62BC" w:rsidR="00897632" w:rsidRPr="00897632" w:rsidRDefault="00897632" w:rsidP="008976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This letter is my formal announcement that I am withdrawing my credit card account with your company [MENTION NAME] active instantaneously. Please close the subsequent account in my name:</w:t>
      </w:r>
    </w:p>
    <w:p w14:paraId="22110C71" w14:textId="77777777" w:rsidR="00897632" w:rsidRPr="00897632" w:rsidRDefault="00897632" w:rsidP="00897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Name on Card: [Name Here]</w:t>
      </w:r>
      <w:r w:rsidRPr="00897632">
        <w:rPr>
          <w:rFonts w:ascii="Times New Roman" w:eastAsia="Times New Roman" w:hAnsi="Times New Roman" w:cs="Times New Roman"/>
          <w:sz w:val="24"/>
          <w:szCs w:val="24"/>
        </w:rPr>
        <w:br/>
        <w:t xml:space="preserve">Account Number: [Enter Account Number] </w:t>
      </w:r>
    </w:p>
    <w:p w14:paraId="0317226C" w14:textId="77777777" w:rsidR="00897632" w:rsidRPr="00897632" w:rsidRDefault="00897632" w:rsidP="008976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I must close my account on the urgent basis due to some unforeseen reasons. Kindly send me confirmation in black and white that my account has been secured. I would also like to approve that you have informed all apt credit card agencies that this account has been padlocked on the demand of the cardholder.</w:t>
      </w:r>
    </w:p>
    <w:p w14:paraId="299034C5" w14:textId="77777777" w:rsidR="00897632" w:rsidRPr="00897632" w:rsidRDefault="00897632" w:rsidP="008976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You can straight contact me via email or phone at the mentioned address and contact number if any differences are seen amid my histories and yours.</w:t>
      </w:r>
    </w:p>
    <w:p w14:paraId="1C453181" w14:textId="77777777" w:rsidR="00897632" w:rsidRPr="00897632" w:rsidRDefault="00897632" w:rsidP="00897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632">
        <w:rPr>
          <w:rFonts w:ascii="Times New Roman" w:eastAsia="Times New Roman" w:hAnsi="Times New Roman" w:cs="Times New Roman"/>
          <w:sz w:val="24"/>
          <w:szCs w:val="24"/>
        </w:rPr>
        <w:t>Thank you for your rapid consideration in this problem.</w:t>
      </w:r>
    </w:p>
    <w:p w14:paraId="73ED8A46" w14:textId="2631DFAF" w:rsidR="009A4FB9" w:rsidRPr="00897632" w:rsidRDefault="00897632" w:rsidP="0089096F">
      <w:pPr>
        <w:rPr>
          <w:sz w:val="24"/>
          <w:szCs w:val="24"/>
        </w:rPr>
      </w:pPr>
      <w:r w:rsidRPr="00897632">
        <w:rPr>
          <w:sz w:val="24"/>
          <w:szCs w:val="24"/>
        </w:rPr>
        <w:t>[Your Name]</w:t>
      </w:r>
      <w:r w:rsidRPr="00897632">
        <w:rPr>
          <w:sz w:val="24"/>
          <w:szCs w:val="24"/>
        </w:rPr>
        <w:br/>
        <w:t>[Address]</w:t>
      </w:r>
    </w:p>
    <w:p w14:paraId="625F05ED" w14:textId="73E1A813" w:rsidR="00897632" w:rsidRPr="00897632" w:rsidRDefault="00897632" w:rsidP="0089096F">
      <w:pPr>
        <w:rPr>
          <w:sz w:val="24"/>
          <w:szCs w:val="24"/>
        </w:rPr>
      </w:pPr>
      <w:r w:rsidRPr="00897632">
        <w:rPr>
          <w:sz w:val="24"/>
          <w:szCs w:val="24"/>
        </w:rPr>
        <w:t>[ACCOUNT NUMBER]</w:t>
      </w:r>
    </w:p>
    <w:p w14:paraId="32F9C741" w14:textId="648B2DFE" w:rsidR="00897632" w:rsidRPr="00897632" w:rsidRDefault="00897632" w:rsidP="0089096F">
      <w:pPr>
        <w:rPr>
          <w:sz w:val="24"/>
          <w:szCs w:val="24"/>
        </w:rPr>
      </w:pPr>
      <w:r w:rsidRPr="00897632">
        <w:rPr>
          <w:sz w:val="24"/>
          <w:szCs w:val="24"/>
        </w:rPr>
        <w:t>Signature: ______________________</w:t>
      </w:r>
    </w:p>
    <w:sectPr w:rsidR="00897632" w:rsidRPr="0089763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C1C4" w14:textId="77777777" w:rsidR="00070BDC" w:rsidRDefault="00070BDC" w:rsidP="00897632">
      <w:pPr>
        <w:spacing w:after="0" w:line="240" w:lineRule="auto"/>
      </w:pPr>
      <w:r>
        <w:separator/>
      </w:r>
    </w:p>
  </w:endnote>
  <w:endnote w:type="continuationSeparator" w:id="0">
    <w:p w14:paraId="5E46C54C" w14:textId="77777777" w:rsidR="00070BDC" w:rsidRDefault="00070BDC" w:rsidP="0089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9BB4" w14:textId="6E2FA4B4" w:rsidR="00897632" w:rsidRDefault="00897632">
    <w:pPr>
      <w:pStyle w:val="Footer"/>
    </w:pPr>
    <w:r>
      <w:t>wordexceltemplates.com</w:t>
    </w:r>
  </w:p>
  <w:p w14:paraId="7FA23337" w14:textId="77777777" w:rsidR="00897632" w:rsidRDefault="00897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C8666" w14:textId="77777777" w:rsidR="00070BDC" w:rsidRDefault="00070BDC" w:rsidP="00897632">
      <w:pPr>
        <w:spacing w:after="0" w:line="240" w:lineRule="auto"/>
      </w:pPr>
      <w:r>
        <w:separator/>
      </w:r>
    </w:p>
  </w:footnote>
  <w:footnote w:type="continuationSeparator" w:id="0">
    <w:p w14:paraId="496A8117" w14:textId="77777777" w:rsidR="00070BDC" w:rsidRDefault="00070BDC" w:rsidP="00897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DA5"/>
    <w:multiLevelType w:val="multilevel"/>
    <w:tmpl w:val="5A4C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B55940"/>
    <w:multiLevelType w:val="multilevel"/>
    <w:tmpl w:val="747A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C93C0B"/>
    <w:multiLevelType w:val="multilevel"/>
    <w:tmpl w:val="70AE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654200"/>
    <w:multiLevelType w:val="multilevel"/>
    <w:tmpl w:val="9A88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D43D18"/>
    <w:multiLevelType w:val="multilevel"/>
    <w:tmpl w:val="F018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1014D7"/>
    <w:multiLevelType w:val="multilevel"/>
    <w:tmpl w:val="6A36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FD088D"/>
    <w:multiLevelType w:val="multilevel"/>
    <w:tmpl w:val="6574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5588376">
    <w:abstractNumId w:val="2"/>
  </w:num>
  <w:num w:numId="2" w16cid:durableId="922298296">
    <w:abstractNumId w:val="0"/>
  </w:num>
  <w:num w:numId="3" w16cid:durableId="1738431934">
    <w:abstractNumId w:val="3"/>
  </w:num>
  <w:num w:numId="4" w16cid:durableId="95366323">
    <w:abstractNumId w:val="6"/>
  </w:num>
  <w:num w:numId="5" w16cid:durableId="2094544113">
    <w:abstractNumId w:val="5"/>
  </w:num>
  <w:num w:numId="6" w16cid:durableId="1220819939">
    <w:abstractNumId w:val="4"/>
  </w:num>
  <w:num w:numId="7" w16cid:durableId="885409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8"/>
    <w:rsid w:val="00002749"/>
    <w:rsid w:val="00070BDC"/>
    <w:rsid w:val="000D1AC8"/>
    <w:rsid w:val="002215B7"/>
    <w:rsid w:val="00253DF4"/>
    <w:rsid w:val="006758DB"/>
    <w:rsid w:val="0089096F"/>
    <w:rsid w:val="00897632"/>
    <w:rsid w:val="00900773"/>
    <w:rsid w:val="009A4FB9"/>
    <w:rsid w:val="00A8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DB99"/>
  <w15:chartTrackingRefBased/>
  <w15:docId w15:val="{FAA53A53-D408-4193-A0A5-2F36DA96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1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21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5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215B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21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215B7"/>
    <w:rPr>
      <w:b/>
      <w:bCs/>
    </w:rPr>
  </w:style>
  <w:style w:type="paragraph" w:customStyle="1" w:styleId="block-editor-rich-texteditable">
    <w:name w:val="block-editor-rich-text__editable"/>
    <w:basedOn w:val="Normal"/>
    <w:rsid w:val="00675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7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632"/>
  </w:style>
  <w:style w:type="paragraph" w:styleId="Footer">
    <w:name w:val="footer"/>
    <w:basedOn w:val="Normal"/>
    <w:link w:val="FooterChar"/>
    <w:uiPriority w:val="99"/>
    <w:unhideWhenUsed/>
    <w:rsid w:val="00897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2022-08-06T12:21:00Z</dcterms:created>
  <dcterms:modified xsi:type="dcterms:W3CDTF">2022-08-09T10:30:00Z</dcterms:modified>
</cp:coreProperties>
</file>