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9451E" w14:textId="77777777" w:rsidR="00CA3C97" w:rsidRDefault="00CA3C97" w:rsidP="00CA3C97">
      <w:pPr>
        <w:pStyle w:val="NormalWeb"/>
      </w:pPr>
      <w:r>
        <w:t>Narmeen Jaffery</w:t>
      </w:r>
      <w:r>
        <w:br/>
        <w:t>34-C MM Alam Road</w:t>
      </w:r>
      <w:r>
        <w:br/>
        <w:t>Lahore Pakistan</w:t>
      </w:r>
    </w:p>
    <w:p w14:paraId="3DED78CC" w14:textId="77777777" w:rsidR="00CA3C97" w:rsidRDefault="00CA3C97" w:rsidP="00CA3C97">
      <w:pPr>
        <w:pStyle w:val="NormalWeb"/>
      </w:pPr>
      <w:r>
        <w:t>20</w:t>
      </w:r>
      <w:r>
        <w:rPr>
          <w:vertAlign w:val="superscript"/>
        </w:rPr>
        <w:t>th</w:t>
      </w:r>
      <w:r>
        <w:t xml:space="preserve"> April 20XX</w:t>
      </w:r>
    </w:p>
    <w:p w14:paraId="5A400F56" w14:textId="77777777" w:rsidR="00CA3C97" w:rsidRDefault="00CA3C97" w:rsidP="00CA3C97">
      <w:pPr>
        <w:pStyle w:val="NormalWeb"/>
      </w:pPr>
      <w:r>
        <w:t>The Senior Manager</w:t>
      </w:r>
      <w:r>
        <w:br/>
        <w:t>PST International Airlines</w:t>
      </w:r>
      <w:r>
        <w:br/>
        <w:t>Islamabad, Pakistan </w:t>
      </w:r>
    </w:p>
    <w:p w14:paraId="66993F4A" w14:textId="77777777" w:rsidR="00CA3C97" w:rsidRDefault="00CA3C97" w:rsidP="00CA3C97">
      <w:pPr>
        <w:pStyle w:val="NormalWeb"/>
      </w:pPr>
      <w:r>
        <w:t>Re. Complaint letter for Double-booking of the flight</w:t>
      </w:r>
    </w:p>
    <w:p w14:paraId="201DED0D" w14:textId="77777777" w:rsidR="00CA3C97" w:rsidRDefault="00CA3C97" w:rsidP="00CA3C97">
      <w:pPr>
        <w:pStyle w:val="NormalWeb"/>
      </w:pPr>
      <w:r>
        <w:t>Dear [Recipient],</w:t>
      </w:r>
    </w:p>
    <w:p w14:paraId="371BC62B" w14:textId="10645CB8" w:rsidR="00CA3C97" w:rsidRDefault="00CA3C97" w:rsidP="00CA3C97">
      <w:pPr>
        <w:pStyle w:val="NormalWeb"/>
        <w:jc w:val="both"/>
      </w:pPr>
      <w:r>
        <w:t xml:space="preserve">I am penning this complaint letter to you to inform you and get assistance from you on </w:t>
      </w:r>
      <w:r>
        <w:t>an abrasive</w:t>
      </w:r>
      <w:bookmarkStart w:id="0" w:name="_GoBack"/>
      <w:bookmarkEnd w:id="0"/>
      <w:r>
        <w:t xml:space="preserve"> experience with your airline.</w:t>
      </w:r>
    </w:p>
    <w:p w14:paraId="3F8E2D2C" w14:textId="77777777" w:rsidR="00CA3C97" w:rsidRDefault="00CA3C97" w:rsidP="00CA3C97">
      <w:pPr>
        <w:pStyle w:val="NormalWeb"/>
        <w:jc w:val="both"/>
      </w:pPr>
      <w:r>
        <w:t>On April 10</w:t>
      </w:r>
      <w:r>
        <w:rPr>
          <w:vertAlign w:val="superscript"/>
        </w:rPr>
        <w:t>th,</w:t>
      </w:r>
      <w:r>
        <w:t xml:space="preserve"> 20XX, I reserved two seats for in the name of Mr. and Mrs. Jeffery to fly from Islamabad to Toronto, Canada. I was scheduled to fly on 18</w:t>
      </w:r>
      <w:r>
        <w:rPr>
          <w:vertAlign w:val="superscript"/>
        </w:rPr>
        <w:t>th</w:t>
      </w:r>
      <w:r>
        <w:t xml:space="preserve"> April 20XX from Islamabad International Airport at 23:00 on flight number 4543-KN. Shortly after arriving at the airport, I was told that I cannot fly by this plane as my seat was overbooked due to some misunderstanding. Despite making all the payments and confirmation emails from your company, I could not travel.</w:t>
      </w:r>
    </w:p>
    <w:p w14:paraId="4C67CABF" w14:textId="77777777" w:rsidR="00CA3C97" w:rsidRDefault="00CA3C97" w:rsidP="00CA3C97">
      <w:pPr>
        <w:pStyle w:val="NormalWeb"/>
        <w:jc w:val="both"/>
      </w:pPr>
      <w:r>
        <w:t>I and my husband were traveling to Canada to attend a funeral and missing the flight ended up missing the rituals. Due to such a great mental stiffness caused by the mismanaged done by your team and the frustrating experience, I feel I am entitled to compensation. I would claim a refund of the payment made for the scheduled flight along with an amount of $600 as a penalty.</w:t>
      </w:r>
    </w:p>
    <w:p w14:paraId="44D9F274" w14:textId="77777777" w:rsidR="00CA3C97" w:rsidRDefault="00CA3C97" w:rsidP="00CA3C97">
      <w:pPr>
        <w:pStyle w:val="NormalWeb"/>
        <w:jc w:val="both"/>
      </w:pPr>
      <w:r>
        <w:t>I am looking forward to your immediate response within one week to resolve the matter compensating for the problem caused by your airline. In other cases, I shall report your airline to the authorities and will maintain my plea to take strict legal actions against your company which may cost you more.</w:t>
      </w:r>
    </w:p>
    <w:p w14:paraId="783729A6" w14:textId="77777777" w:rsidR="00CA3C97" w:rsidRDefault="00CA3C97" w:rsidP="00CA3C97">
      <w:pPr>
        <w:pStyle w:val="NormalWeb"/>
      </w:pPr>
      <w:r>
        <w:t>Thank you</w:t>
      </w:r>
    </w:p>
    <w:p w14:paraId="7745B984" w14:textId="77777777" w:rsidR="00CA3C97" w:rsidRDefault="00CA3C97" w:rsidP="00CA3C97">
      <w:pPr>
        <w:pStyle w:val="NormalWeb"/>
      </w:pPr>
      <w:r>
        <w:t>Sincerely</w:t>
      </w:r>
    </w:p>
    <w:p w14:paraId="48EAF2AA" w14:textId="77777777" w:rsidR="00CA3C97" w:rsidRDefault="00CA3C97" w:rsidP="00CA3C97">
      <w:pPr>
        <w:pStyle w:val="NormalWeb"/>
      </w:pPr>
      <w:r>
        <w:t>(Signature)</w:t>
      </w:r>
    </w:p>
    <w:p w14:paraId="0BC9D7C5" w14:textId="77777777" w:rsidR="00EF1B83" w:rsidRPr="00CA3C97" w:rsidRDefault="00EF1B83" w:rsidP="00CA3C97"/>
    <w:sectPr w:rsidR="00EF1B83" w:rsidRPr="00CA3C97" w:rsidSect="0091498F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0EA3A" w14:textId="77777777" w:rsidR="00483E70" w:rsidRDefault="00483E70" w:rsidP="00C86115">
      <w:pPr>
        <w:spacing w:after="0" w:line="240" w:lineRule="auto"/>
      </w:pPr>
      <w:r>
        <w:separator/>
      </w:r>
    </w:p>
  </w:endnote>
  <w:endnote w:type="continuationSeparator" w:id="0">
    <w:p w14:paraId="19F8F9BE" w14:textId="77777777" w:rsidR="00483E70" w:rsidRDefault="00483E70" w:rsidP="00C86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B98BF" w14:textId="40D8B810" w:rsidR="00C86115" w:rsidRPr="00C86115" w:rsidRDefault="00C86115">
    <w:pPr>
      <w:pStyle w:val="Footer"/>
      <w:rPr>
        <w:color w:val="0070C0"/>
      </w:rPr>
    </w:pPr>
    <w:r w:rsidRPr="00C86115">
      <w:rPr>
        <w:color w:val="0070C0"/>
      </w:rPr>
      <w:t>wordexceltemplates.com</w:t>
    </w:r>
  </w:p>
  <w:p w14:paraId="03EB34BC" w14:textId="77777777" w:rsidR="00C86115" w:rsidRDefault="00C861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C9C6F" w14:textId="77777777" w:rsidR="00483E70" w:rsidRDefault="00483E70" w:rsidP="00C86115">
      <w:pPr>
        <w:spacing w:after="0" w:line="240" w:lineRule="auto"/>
      </w:pPr>
      <w:r>
        <w:separator/>
      </w:r>
    </w:p>
  </w:footnote>
  <w:footnote w:type="continuationSeparator" w:id="0">
    <w:p w14:paraId="364AAA0C" w14:textId="77777777" w:rsidR="00483E70" w:rsidRDefault="00483E70" w:rsidP="00C861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98F"/>
    <w:rsid w:val="00483E70"/>
    <w:rsid w:val="0091498F"/>
    <w:rsid w:val="00A82B60"/>
    <w:rsid w:val="00C86115"/>
    <w:rsid w:val="00CA3C97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30E8E"/>
  <w15:chartTrackingRefBased/>
  <w15:docId w15:val="{5DBD9C03-C880-4A43-926C-B64BD7A4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4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86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115"/>
  </w:style>
  <w:style w:type="paragraph" w:styleId="Footer">
    <w:name w:val="footer"/>
    <w:basedOn w:val="Normal"/>
    <w:link w:val="FooterChar"/>
    <w:uiPriority w:val="99"/>
    <w:unhideWhenUsed/>
    <w:rsid w:val="00C86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2020-06-06T12:44:00Z</dcterms:created>
  <dcterms:modified xsi:type="dcterms:W3CDTF">2020-06-06T12:45:00Z</dcterms:modified>
</cp:coreProperties>
</file>