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38282" w14:textId="77777777" w:rsidR="0091498F" w:rsidRDefault="0091498F" w:rsidP="0091498F">
      <w:pPr>
        <w:pStyle w:val="NormalWeb"/>
      </w:pPr>
      <w:proofErr w:type="spellStart"/>
      <w:r>
        <w:t>Resie</w:t>
      </w:r>
      <w:proofErr w:type="spellEnd"/>
      <w:r>
        <w:t xml:space="preserve"> </w:t>
      </w:r>
      <w:proofErr w:type="spellStart"/>
      <w:r>
        <w:t>Ehsnak</w:t>
      </w:r>
      <w:proofErr w:type="spellEnd"/>
      <w:r>
        <w:br/>
        <w:t>324 H-10 sector, Brooklyn</w:t>
      </w:r>
      <w:r>
        <w:br/>
        <w:t>New York, USA</w:t>
      </w:r>
    </w:p>
    <w:p w14:paraId="7FB29A00" w14:textId="77777777" w:rsidR="0091498F" w:rsidRDefault="0091498F" w:rsidP="0091498F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December 20XX</w:t>
      </w:r>
    </w:p>
    <w:p w14:paraId="01CAFE0C" w14:textId="77777777" w:rsidR="0091498F" w:rsidRDefault="0091498F" w:rsidP="0091498F">
      <w:pPr>
        <w:pStyle w:val="NormalWeb"/>
      </w:pPr>
      <w:r>
        <w:t>The Senior Manager</w:t>
      </w:r>
      <w:r>
        <w:br/>
        <w:t>Skied Airlines, New York, USA</w:t>
      </w:r>
    </w:p>
    <w:p w14:paraId="6380B234" w14:textId="77777777" w:rsidR="0091498F" w:rsidRDefault="0091498F" w:rsidP="0091498F">
      <w:pPr>
        <w:pStyle w:val="NormalWeb"/>
      </w:pPr>
      <w:r>
        <w:t>Re. The complaint about an overbooked flight</w:t>
      </w:r>
    </w:p>
    <w:p w14:paraId="5B41564C" w14:textId="77777777" w:rsidR="0091498F" w:rsidRDefault="0091498F" w:rsidP="0091498F">
      <w:pPr>
        <w:pStyle w:val="NormalWeb"/>
      </w:pPr>
      <w:r>
        <w:t> Dear Sir,</w:t>
      </w:r>
    </w:p>
    <w:p w14:paraId="7498978B" w14:textId="77777777" w:rsidR="0091498F" w:rsidRDefault="0091498F" w:rsidP="0091498F">
      <w:pPr>
        <w:pStyle w:val="NormalWeb"/>
        <w:jc w:val="both"/>
      </w:pPr>
      <w:r>
        <w:t>It is to inform you that I reserved seat number A34 in your airline on 13</w:t>
      </w:r>
      <w:r>
        <w:rPr>
          <w:vertAlign w:val="superscript"/>
        </w:rPr>
        <w:t>th</w:t>
      </w:r>
      <w:r>
        <w:t xml:space="preserve"> December 20XX to fly from New York to California on 18</w:t>
      </w:r>
      <w:r>
        <w:rPr>
          <w:vertAlign w:val="superscript"/>
        </w:rPr>
        <w:t>th</w:t>
      </w:r>
      <w:r>
        <w:t xml:space="preserve"> December 20XX through Flight no 3320. I received </w:t>
      </w:r>
      <w:proofErr w:type="gramStart"/>
      <w:r>
        <w:t>all of</w:t>
      </w:r>
      <w:proofErr w:type="gramEnd"/>
      <w:r>
        <w:t xml:space="preserve"> my booking details through text messages and emails. I was informed to arrive before two hours of flight time due to the rush of the holiday season.</w:t>
      </w:r>
    </w:p>
    <w:p w14:paraId="1CFAABF4" w14:textId="23034B38" w:rsidR="0091498F" w:rsidRDefault="0091498F" w:rsidP="0091498F">
      <w:pPr>
        <w:pStyle w:val="NormalWeb"/>
        <w:jc w:val="both"/>
      </w:pPr>
      <w:r>
        <w:t xml:space="preserve">When I reached the airport on the exact reporting time, I was told that my seat was already reserved. Through inquiring </w:t>
      </w:r>
      <w:r>
        <w:t>further,</w:t>
      </w:r>
      <w:r>
        <w:t xml:space="preserve"> I came to know that my seat was overbooked. I tried a lot to get another seat on the flight, but I was not heard. I also reported this event to the complaint section on the </w:t>
      </w:r>
      <w:r>
        <w:t>airport,</w:t>
      </w:r>
      <w:r>
        <w:t xml:space="preserve"> but it did not do any good.</w:t>
      </w:r>
    </w:p>
    <w:p w14:paraId="57A37E3D" w14:textId="77777777" w:rsidR="0091498F" w:rsidRDefault="0091498F" w:rsidP="0091498F">
      <w:pPr>
        <w:pStyle w:val="NormalWeb"/>
        <w:jc w:val="both"/>
      </w:pPr>
      <w:r>
        <w:t>As a result of that mistaken reservation by your team, I bore huge loss as I was to fly to California for an important meeting related to my business, and not attending the meeting resulted in a tremendous loss on my end. It not only did cost me monetarily due to business but also affected the reputation of my company as not attending such an important conference-cum-meeting was considered high unprofessional</w:t>
      </w:r>
    </w:p>
    <w:p w14:paraId="5CED9590" w14:textId="77777777" w:rsidR="0091498F" w:rsidRDefault="0091498F" w:rsidP="0091498F">
      <w:pPr>
        <w:pStyle w:val="NormalWeb"/>
        <w:jc w:val="both"/>
      </w:pPr>
      <w:r>
        <w:t>Now, I demand you to compensate for the loss due to the trouble created by the mismanagement of your airline company. I claim you two high-class seats being reserved in your airline from Brooklyn to London along with a payment of $500 as compensation. I am waiting for your response which should not exceed the limit of ten days otherwise I would be compelled to take legal action against your airline and the trouble fell on me due to this.</w:t>
      </w:r>
    </w:p>
    <w:p w14:paraId="362ED8C1" w14:textId="1B98FB29" w:rsidR="0091498F" w:rsidRDefault="0091498F" w:rsidP="0091498F">
      <w:pPr>
        <w:pStyle w:val="NormalWeb"/>
      </w:pPr>
      <w:r>
        <w:br/>
      </w:r>
      <w:r>
        <w:t>T</w:t>
      </w:r>
      <w:bookmarkStart w:id="0" w:name="_GoBack"/>
      <w:bookmarkEnd w:id="0"/>
      <w:r>
        <w:t>hank you</w:t>
      </w:r>
    </w:p>
    <w:p w14:paraId="3E3E41D9" w14:textId="77777777" w:rsidR="0091498F" w:rsidRDefault="0091498F" w:rsidP="0091498F">
      <w:pPr>
        <w:pStyle w:val="NormalWeb"/>
      </w:pPr>
      <w:r>
        <w:t>Sincerely</w:t>
      </w:r>
    </w:p>
    <w:p w14:paraId="75710496" w14:textId="77777777" w:rsidR="0091498F" w:rsidRDefault="0091498F" w:rsidP="0091498F">
      <w:pPr>
        <w:pStyle w:val="NormalWeb"/>
      </w:pPr>
      <w:r>
        <w:t>(Signature)</w:t>
      </w:r>
    </w:p>
    <w:p w14:paraId="0BC9D7C5" w14:textId="77777777" w:rsidR="00EF1B83" w:rsidRDefault="00EF1B83"/>
    <w:sectPr w:rsidR="00EF1B83" w:rsidSect="0091498F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212B8" w14:textId="77777777" w:rsidR="00486954" w:rsidRDefault="00486954" w:rsidP="00C86115">
      <w:pPr>
        <w:spacing w:after="0" w:line="240" w:lineRule="auto"/>
      </w:pPr>
      <w:r>
        <w:separator/>
      </w:r>
    </w:p>
  </w:endnote>
  <w:endnote w:type="continuationSeparator" w:id="0">
    <w:p w14:paraId="6A6D40C8" w14:textId="77777777" w:rsidR="00486954" w:rsidRDefault="00486954" w:rsidP="00C8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B98BF" w14:textId="40D8B810" w:rsidR="00C86115" w:rsidRPr="00C86115" w:rsidRDefault="00C86115">
    <w:pPr>
      <w:pStyle w:val="Footer"/>
      <w:rPr>
        <w:color w:val="0070C0"/>
      </w:rPr>
    </w:pPr>
    <w:r w:rsidRPr="00C86115">
      <w:rPr>
        <w:color w:val="0070C0"/>
      </w:rPr>
      <w:t>wordexceltemplates.com</w:t>
    </w:r>
  </w:p>
  <w:p w14:paraId="03EB34BC" w14:textId="77777777" w:rsidR="00C86115" w:rsidRDefault="00C861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89EEF" w14:textId="77777777" w:rsidR="00486954" w:rsidRDefault="00486954" w:rsidP="00C86115">
      <w:pPr>
        <w:spacing w:after="0" w:line="240" w:lineRule="auto"/>
      </w:pPr>
      <w:r>
        <w:separator/>
      </w:r>
    </w:p>
  </w:footnote>
  <w:footnote w:type="continuationSeparator" w:id="0">
    <w:p w14:paraId="6207779F" w14:textId="77777777" w:rsidR="00486954" w:rsidRDefault="00486954" w:rsidP="00C86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98F"/>
    <w:rsid w:val="00486954"/>
    <w:rsid w:val="0091498F"/>
    <w:rsid w:val="00C86115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30E8E"/>
  <w15:chartTrackingRefBased/>
  <w15:docId w15:val="{5DBD9C03-C880-4A43-926C-B64BD7A4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4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115"/>
  </w:style>
  <w:style w:type="paragraph" w:styleId="Footer">
    <w:name w:val="footer"/>
    <w:basedOn w:val="Normal"/>
    <w:link w:val="FooterChar"/>
    <w:uiPriority w:val="99"/>
    <w:unhideWhenUsed/>
    <w:rsid w:val="00C8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2020-06-06T12:43:00Z</dcterms:created>
  <dcterms:modified xsi:type="dcterms:W3CDTF">2020-06-06T12:44:00Z</dcterms:modified>
</cp:coreProperties>
</file>