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FD5A1C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FD5A1C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FD5A1C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FD5A1C" w:rsidRDefault="008B59FE" w:rsidP="00495B0C">
      <w:pPr>
        <w:pStyle w:val="Address"/>
        <w:rPr>
          <w:rFonts w:cstheme="minorHAnsi"/>
          <w:sz w:val="26"/>
          <w:szCs w:val="26"/>
        </w:rPr>
      </w:pPr>
      <w:r w:rsidRPr="00FD5A1C">
        <w:rPr>
          <w:rFonts w:cstheme="minorHAnsi"/>
          <w:sz w:val="26"/>
          <w:szCs w:val="26"/>
        </w:rPr>
        <w:t>To</w:t>
      </w:r>
    </w:p>
    <w:p w:rsidR="008B59FE" w:rsidRPr="00FD5A1C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FD5A1C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FD5A1C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FD5A1C" w:rsidRDefault="008F7C6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FD5A1C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FD5A1C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FD5A1C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FD5A1C" w:rsidRDefault="008F7C6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FD5A1C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FD5A1C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FD5A1C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To whom it may concern,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I would like to update my personal details registered at the bank. I, 'Name of Client' am the holder of the account num</w:t>
      </w:r>
      <w:bookmarkStart w:id="0" w:name="_GoBack"/>
      <w:bookmarkEnd w:id="0"/>
      <w:r w:rsidRPr="00FD5A1C">
        <w:rPr>
          <w:rFonts w:eastAsia="Times New Roman" w:cstheme="minorHAnsi"/>
          <w:spacing w:val="0"/>
          <w:sz w:val="26"/>
          <w:szCs w:val="26"/>
        </w:rPr>
        <w:t>ber [Account#].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Recently I shifted to a new address, which is as follows: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Location,</w:t>
      </w:r>
      <w:r w:rsidRPr="00FD5A1C">
        <w:rPr>
          <w:rFonts w:eastAsia="Times New Roman" w:cstheme="minorHAnsi"/>
          <w:spacing w:val="0"/>
          <w:sz w:val="26"/>
          <w:szCs w:val="26"/>
        </w:rPr>
        <w:br/>
        <w:t>City,</w:t>
      </w:r>
      <w:r w:rsidRPr="00FD5A1C">
        <w:rPr>
          <w:rFonts w:eastAsia="Times New Roman" w:cstheme="minorHAnsi"/>
          <w:spacing w:val="0"/>
          <w:sz w:val="26"/>
          <w:szCs w:val="26"/>
        </w:rPr>
        <w:br/>
        <w:t>Telephone number.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Please update my bank details. If there is a specific process of updating bank details, please let me know. For any questions please contact me on my personal cell number 'xxx-xxxx-xxx' or my email address 'xxx@xxx.com'.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Sincerely,</w:t>
      </w:r>
    </w:p>
    <w:p w:rsidR="00FD5A1C" w:rsidRPr="00FD5A1C" w:rsidRDefault="00FD5A1C" w:rsidP="00FD5A1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D5A1C">
        <w:rPr>
          <w:rFonts w:eastAsia="Times New Roman" w:cstheme="minorHAnsi"/>
          <w:spacing w:val="0"/>
          <w:sz w:val="26"/>
          <w:szCs w:val="26"/>
        </w:rPr>
        <w:t>Client Name'</w:t>
      </w:r>
      <w:r w:rsidRPr="00FD5A1C">
        <w:rPr>
          <w:rFonts w:eastAsia="Times New Roman" w:cstheme="minorHAnsi"/>
          <w:spacing w:val="0"/>
          <w:sz w:val="26"/>
          <w:szCs w:val="26"/>
        </w:rPr>
        <w:br/>
        <w:t>Account Number'</w:t>
      </w:r>
    </w:p>
    <w:p w:rsidR="00495B0C" w:rsidRPr="00FD5A1C" w:rsidRDefault="00495B0C" w:rsidP="00FD5A1C">
      <w:pPr>
        <w:pStyle w:val="NormalWeb"/>
        <w:rPr>
          <w:rFonts w:asciiTheme="minorHAnsi" w:hAnsiTheme="minorHAnsi" w:cstheme="minorHAnsi"/>
          <w:sz w:val="26"/>
          <w:szCs w:val="26"/>
        </w:rPr>
      </w:pPr>
    </w:p>
    <w:sectPr w:rsidR="00495B0C" w:rsidRPr="00FD5A1C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C69" w:rsidRDefault="008F7C69" w:rsidP="00495B0C">
      <w:pPr>
        <w:spacing w:after="0" w:line="240" w:lineRule="auto"/>
      </w:pPr>
      <w:r>
        <w:separator/>
      </w:r>
    </w:p>
  </w:endnote>
  <w:endnote w:type="continuationSeparator" w:id="0">
    <w:p w:rsidR="008F7C69" w:rsidRDefault="008F7C69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C69" w:rsidRDefault="008F7C69" w:rsidP="00495B0C">
      <w:pPr>
        <w:spacing w:after="0" w:line="240" w:lineRule="auto"/>
      </w:pPr>
      <w:r>
        <w:separator/>
      </w:r>
    </w:p>
  </w:footnote>
  <w:footnote w:type="continuationSeparator" w:id="0">
    <w:p w:rsidR="008F7C69" w:rsidRDefault="008F7C69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82F61"/>
    <w:rsid w:val="003C38D5"/>
    <w:rsid w:val="003E4C66"/>
    <w:rsid w:val="003F23F4"/>
    <w:rsid w:val="00404EE6"/>
    <w:rsid w:val="00495B0C"/>
    <w:rsid w:val="004A3F87"/>
    <w:rsid w:val="00516D0D"/>
    <w:rsid w:val="005A2A2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1594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8F7C69"/>
    <w:rsid w:val="00935879"/>
    <w:rsid w:val="009E1DA6"/>
    <w:rsid w:val="00A125F1"/>
    <w:rsid w:val="00A47B00"/>
    <w:rsid w:val="00AA5EBD"/>
    <w:rsid w:val="00AC7AC7"/>
    <w:rsid w:val="00AE1A0E"/>
    <w:rsid w:val="00B06CE3"/>
    <w:rsid w:val="00B169EB"/>
    <w:rsid w:val="00B37D51"/>
    <w:rsid w:val="00B45945"/>
    <w:rsid w:val="00C23A34"/>
    <w:rsid w:val="00C23D92"/>
    <w:rsid w:val="00CA333A"/>
    <w:rsid w:val="00D218F6"/>
    <w:rsid w:val="00D653AE"/>
    <w:rsid w:val="00D87C1F"/>
    <w:rsid w:val="00DB1D1A"/>
    <w:rsid w:val="00DF09D2"/>
    <w:rsid w:val="00E117BA"/>
    <w:rsid w:val="00E15DDE"/>
    <w:rsid w:val="00E34338"/>
    <w:rsid w:val="00E6203D"/>
    <w:rsid w:val="00EA599E"/>
    <w:rsid w:val="00EB4074"/>
    <w:rsid w:val="00F12587"/>
    <w:rsid w:val="00F46090"/>
    <w:rsid w:val="00FC3783"/>
    <w:rsid w:val="00FD5A1C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E278A9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of Employee, HR Department, Name of Company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2019-01-07T13:45:00Z</dcterms:created>
  <dcterms:modified xsi:type="dcterms:W3CDTF">2019-01-07T13:45:00Z</dcterms:modified>
</cp:coreProperties>
</file>