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907DE" w:rsidTr="00A907DE">
        <w:trPr>
          <w:trHeight w:val="558"/>
        </w:trPr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346" w:type="dxa"/>
            <w:gridSpan w:val="3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A907DE">
        <w:trPr>
          <w:trHeight w:val="558"/>
        </w:trPr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A907DE">
        <w:trPr>
          <w:trHeight w:val="558"/>
        </w:trPr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A907DE">
        <w:trPr>
          <w:trHeight w:val="558"/>
        </w:trPr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2: Verification Details</w:t>
      </w:r>
    </w:p>
    <w:tbl>
      <w:tblPr>
        <w:tblStyle w:val="TableGrid"/>
        <w:tblW w:w="9715" w:type="dxa"/>
        <w:tblInd w:w="-95" w:type="dxa"/>
        <w:tblLook w:val="04A0" w:firstRow="1" w:lastRow="0" w:firstColumn="1" w:lastColumn="0" w:noHBand="0" w:noVBand="1"/>
      </w:tblPr>
      <w:tblGrid>
        <w:gridCol w:w="2428"/>
        <w:gridCol w:w="2428"/>
        <w:gridCol w:w="2429"/>
        <w:gridCol w:w="2430"/>
      </w:tblGrid>
      <w:tr w:rsidR="00A907DE" w:rsidTr="00A907DE">
        <w:trPr>
          <w:trHeight w:val="506"/>
        </w:trPr>
        <w:tc>
          <w:tcPr>
            <w:tcW w:w="242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Healthcare Provider’s Name:</w:t>
            </w:r>
          </w:p>
        </w:tc>
        <w:tc>
          <w:tcPr>
            <w:tcW w:w="242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Healthcare Provider’s Contact Number:</w:t>
            </w:r>
          </w:p>
        </w:tc>
        <w:tc>
          <w:tcPr>
            <w:tcW w:w="242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A907DE">
        <w:trPr>
          <w:trHeight w:val="506"/>
        </w:trPr>
        <w:tc>
          <w:tcPr>
            <w:tcW w:w="2428" w:type="dxa"/>
            <w:vAlign w:val="center"/>
          </w:tcPr>
          <w:p w:rsidR="00A907DE" w:rsidRPr="005E62F8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Healthcare Provider’s Address:</w:t>
            </w:r>
          </w:p>
        </w:tc>
        <w:tc>
          <w:tcPr>
            <w:tcW w:w="7287" w:type="dxa"/>
            <w:gridSpan w:val="3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Street Address: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City, State, ZIP Code.</w:t>
            </w:r>
          </w:p>
        </w:tc>
      </w:tr>
    </w:tbl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3: Pregnancy Details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907DE" w:rsidTr="00FE75F2">
        <w:trPr>
          <w:trHeight w:val="385"/>
        </w:trPr>
        <w:tc>
          <w:tcPr>
            <w:tcW w:w="2448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Expected Due 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Date Pregnancy Confirmed: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62F8" w:rsidRP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4: Healthcare Provider’s Certification</w:t>
      </w:r>
    </w:p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62F8">
        <w:rPr>
          <w:rFonts w:eastAsia="Times New Roman" w:cstheme="minorHAnsi"/>
          <w:sz w:val="24"/>
          <w:szCs w:val="24"/>
        </w:rPr>
        <w:t>I hereby certify that the above-named employee is pregnant and the information provided is accurate to the best of my knowledge.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907DE" w:rsidTr="00FE75F2">
        <w:trPr>
          <w:trHeight w:val="385"/>
        </w:trPr>
        <w:tc>
          <w:tcPr>
            <w:tcW w:w="2448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Healthcare Provider’s Signature: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A907DE" w:rsidTr="00FE75F2">
        <w:trPr>
          <w:trHeight w:val="385"/>
        </w:trPr>
        <w:tc>
          <w:tcPr>
            <w:tcW w:w="2448" w:type="dxa"/>
            <w:vAlign w:val="center"/>
          </w:tcPr>
          <w:p w:rsidR="00A907DE" w:rsidRPr="005E62F8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Healthcare Provider’s Printed Name: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907DE" w:rsidRPr="005E62F8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Medical License Number: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62F8" w:rsidRP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5: Employee Authorization</w:t>
      </w:r>
    </w:p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E62F8">
        <w:rPr>
          <w:rFonts w:eastAsia="Times New Roman" w:cstheme="minorHAnsi"/>
          <w:sz w:val="24"/>
          <w:szCs w:val="24"/>
        </w:rPr>
        <w:t>I authorize my healthcare provider to release the above information to my employer for the purpose of verifying my pregnancy and determining eligibility for any applicable benefits and accommodations.</w:t>
      </w:r>
    </w:p>
    <w:tbl>
      <w:tblPr>
        <w:tblStyle w:val="TableGrid"/>
        <w:tblW w:w="9794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907DE" w:rsidTr="00A907DE">
        <w:trPr>
          <w:trHeight w:val="633"/>
        </w:trPr>
        <w:tc>
          <w:tcPr>
            <w:tcW w:w="2448" w:type="dxa"/>
            <w:tcBorders>
              <w:top w:val="nil"/>
              <w:bottom w:val="nil"/>
            </w:tcBorders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Employee’s Signature: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49" w:type="dxa"/>
            <w:tcBorders>
              <w:top w:val="nil"/>
              <w:bottom w:val="nil"/>
            </w:tcBorders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lastRenderedPageBreak/>
        <w:t>Section 6: For HR Department Use Only</w:t>
      </w:r>
    </w:p>
    <w:tbl>
      <w:tblPr>
        <w:tblStyle w:val="TableGrid"/>
        <w:tblW w:w="9694" w:type="dxa"/>
        <w:tblInd w:w="-95" w:type="dxa"/>
        <w:tblLook w:val="04A0" w:firstRow="1" w:lastRow="0" w:firstColumn="1" w:lastColumn="0" w:noHBand="0" w:noVBand="1"/>
      </w:tblPr>
      <w:tblGrid>
        <w:gridCol w:w="2423"/>
        <w:gridCol w:w="2423"/>
        <w:gridCol w:w="2424"/>
        <w:gridCol w:w="2424"/>
      </w:tblGrid>
      <w:tr w:rsidR="00A907DE" w:rsidTr="00A907DE">
        <w:trPr>
          <w:trHeight w:val="583"/>
        </w:trPr>
        <w:tc>
          <w:tcPr>
            <w:tcW w:w="2423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E62F8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423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24" w:type="dxa"/>
          </w:tcPr>
          <w:p w:rsidR="00A907DE" w:rsidRDefault="00A907DE" w:rsidP="00A907DE">
            <w:r w:rsidRPr="00CE1939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A907DE" w:rsidTr="00A907DE">
        <w:trPr>
          <w:trHeight w:val="583"/>
        </w:trPr>
        <w:tc>
          <w:tcPr>
            <w:tcW w:w="2423" w:type="dxa"/>
            <w:vAlign w:val="center"/>
          </w:tcPr>
          <w:p w:rsidR="00A907DE" w:rsidRPr="005E62F8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423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24" w:type="dxa"/>
          </w:tcPr>
          <w:p w:rsidR="00A907DE" w:rsidRDefault="00A907DE" w:rsidP="00A907DE">
            <w:r w:rsidRPr="00CE1939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A907DE" w:rsidTr="00A907DE">
        <w:trPr>
          <w:trHeight w:val="583"/>
        </w:trPr>
        <w:tc>
          <w:tcPr>
            <w:tcW w:w="2423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423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:rsidR="00A907DE" w:rsidRDefault="00A907DE" w:rsidP="00A907D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24" w:type="dxa"/>
          </w:tcPr>
          <w:p w:rsidR="00A907DE" w:rsidRDefault="00A907DE" w:rsidP="00A907DE">
            <w:r w:rsidRPr="00CE1939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5E62F8" w:rsidRDefault="005E62F8" w:rsidP="005E62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E62F8">
        <w:rPr>
          <w:rFonts w:eastAsia="Times New Roman" w:cstheme="minorHAnsi"/>
          <w:b/>
          <w:bCs/>
          <w:sz w:val="24"/>
          <w:szCs w:val="24"/>
        </w:rPr>
        <w:t>Section 7: Comments</w:t>
      </w:r>
    </w:p>
    <w:p w:rsidR="00A907DE" w:rsidRDefault="00A907DE" w:rsidP="005E62F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Additional Comments:</w:t>
      </w:r>
    </w:p>
    <w:tbl>
      <w:tblPr>
        <w:tblStyle w:val="TableGrid"/>
        <w:tblW w:w="9869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A907DE" w:rsidTr="00FE75F2">
        <w:trPr>
          <w:trHeight w:val="477"/>
        </w:trPr>
        <w:tc>
          <w:tcPr>
            <w:tcW w:w="9869" w:type="dxa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FE75F2">
        <w:trPr>
          <w:trHeight w:val="477"/>
        </w:trPr>
        <w:tc>
          <w:tcPr>
            <w:tcW w:w="9869" w:type="dxa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FE75F2">
        <w:trPr>
          <w:trHeight w:val="502"/>
        </w:trPr>
        <w:tc>
          <w:tcPr>
            <w:tcW w:w="9869" w:type="dxa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907DE" w:rsidTr="00FE75F2">
        <w:trPr>
          <w:trHeight w:val="452"/>
        </w:trPr>
        <w:tc>
          <w:tcPr>
            <w:tcW w:w="9869" w:type="dxa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E62F8" w:rsidRDefault="005E62F8" w:rsidP="005E62F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870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7"/>
        <w:gridCol w:w="2467"/>
        <w:gridCol w:w="2468"/>
        <w:gridCol w:w="2468"/>
      </w:tblGrid>
      <w:tr w:rsidR="00A907DE" w:rsidTr="00A907DE">
        <w:trPr>
          <w:trHeight w:val="904"/>
        </w:trPr>
        <w:tc>
          <w:tcPr>
            <w:tcW w:w="2467" w:type="dxa"/>
            <w:tcBorders>
              <w:top w:val="nil"/>
              <w:bottom w:val="nil"/>
            </w:tcBorders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Signature:</w:t>
            </w:r>
          </w:p>
        </w:tc>
        <w:tc>
          <w:tcPr>
            <w:tcW w:w="2467" w:type="dxa"/>
            <w:vAlign w:val="center"/>
          </w:tcPr>
          <w:p w:rsidR="00A907DE" w:rsidRPr="00A907DE" w:rsidRDefault="00A907DE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2468" w:type="dxa"/>
            <w:tcBorders>
              <w:top w:val="nil"/>
              <w:bottom w:val="nil"/>
            </w:tcBorders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68" w:type="dxa"/>
            <w:vAlign w:val="center"/>
          </w:tcPr>
          <w:p w:rsidR="00A907DE" w:rsidRDefault="00A907DE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A907DE" w:rsidRPr="005E62F8" w:rsidRDefault="00A907DE" w:rsidP="00A907DE">
      <w:pPr>
        <w:spacing w:before="100" w:beforeAutospacing="1" w:after="100" w:afterAutospacing="1" w:line="240" w:lineRule="auto"/>
        <w:rPr>
          <w:rFonts w:cstheme="minorHAnsi"/>
        </w:rPr>
      </w:pPr>
      <w:bookmarkStart w:id="0" w:name="_GoBack"/>
      <w:bookmarkEnd w:id="0"/>
    </w:p>
    <w:sectPr w:rsidR="00A907DE" w:rsidRPr="005E62F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97C" w:rsidRDefault="00FF597C" w:rsidP="00A907DE">
      <w:pPr>
        <w:spacing w:after="0" w:line="240" w:lineRule="auto"/>
      </w:pPr>
      <w:r>
        <w:separator/>
      </w:r>
    </w:p>
  </w:endnote>
  <w:endnote w:type="continuationSeparator" w:id="0">
    <w:p w:rsidR="00FF597C" w:rsidRDefault="00FF597C" w:rsidP="00A90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00907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E2CA9" w:rsidRDefault="001E2CA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9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59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E2CA9" w:rsidRDefault="001E2C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97C" w:rsidRDefault="00FF597C" w:rsidP="00A907DE">
      <w:pPr>
        <w:spacing w:after="0" w:line="240" w:lineRule="auto"/>
      </w:pPr>
      <w:r>
        <w:separator/>
      </w:r>
    </w:p>
  </w:footnote>
  <w:footnote w:type="continuationSeparator" w:id="0">
    <w:p w:rsidR="00FF597C" w:rsidRDefault="00FF597C" w:rsidP="00A90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7DE" w:rsidRPr="00A907DE" w:rsidRDefault="00A907DE" w:rsidP="00A907DE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A907DE">
      <w:rPr>
        <w:rFonts w:eastAsia="Times New Roman" w:cstheme="minorHAnsi"/>
        <w:b/>
        <w:bCs/>
        <w:sz w:val="30"/>
        <w:szCs w:val="24"/>
      </w:rPr>
      <w:t>Pregnancy Verification Form</w:t>
    </w:r>
  </w:p>
  <w:p w:rsidR="00A907DE" w:rsidRDefault="00A907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1105"/>
    <w:multiLevelType w:val="multilevel"/>
    <w:tmpl w:val="33D01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32129"/>
    <w:multiLevelType w:val="multilevel"/>
    <w:tmpl w:val="B5FE8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E77E4D"/>
    <w:multiLevelType w:val="multilevel"/>
    <w:tmpl w:val="4DBEC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03272"/>
    <w:multiLevelType w:val="multilevel"/>
    <w:tmpl w:val="0454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DD7CB5"/>
    <w:multiLevelType w:val="multilevel"/>
    <w:tmpl w:val="FBF4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C115F8"/>
    <w:multiLevelType w:val="multilevel"/>
    <w:tmpl w:val="F4F4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FB5998"/>
    <w:multiLevelType w:val="multilevel"/>
    <w:tmpl w:val="A9FA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F8"/>
    <w:rsid w:val="001E2CA9"/>
    <w:rsid w:val="00413A57"/>
    <w:rsid w:val="005E62F8"/>
    <w:rsid w:val="00A907DE"/>
    <w:rsid w:val="00BE16CD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292EF"/>
  <w15:chartTrackingRefBased/>
  <w15:docId w15:val="{90799A0A-1227-4920-AAF9-D239E052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6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62F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90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7DE"/>
  </w:style>
  <w:style w:type="paragraph" w:styleId="Footer">
    <w:name w:val="footer"/>
    <w:basedOn w:val="Normal"/>
    <w:link w:val="FooterChar"/>
    <w:uiPriority w:val="99"/>
    <w:unhideWhenUsed/>
    <w:rsid w:val="00A90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7DE"/>
  </w:style>
  <w:style w:type="table" w:styleId="TableGrid">
    <w:name w:val="Table Grid"/>
    <w:basedOn w:val="TableNormal"/>
    <w:uiPriority w:val="39"/>
    <w:rsid w:val="00A90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5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E1"/>
    <w:rsid w:val="00527F88"/>
    <w:rsid w:val="00FD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B581F024E24C8EBA220EF4324E8067">
    <w:name w:val="4DB581F024E24C8EBA220EF4324E8067"/>
    <w:rsid w:val="00FD73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2024-07-09T12:23:00Z</dcterms:created>
  <dcterms:modified xsi:type="dcterms:W3CDTF">2024-07-09T12:32:00Z</dcterms:modified>
</cp:coreProperties>
</file>