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E3771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1193800</wp:posOffset>
                </wp:positionH>
                <wp:positionV relativeFrom="paragraph">
                  <wp:posOffset>1371600</wp:posOffset>
                </wp:positionV>
                <wp:extent cx="5626100" cy="75565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6100" cy="7556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1"/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68"/>
                                <w:szCs w:val="48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68"/>
                                <w:szCs w:val="48"/>
                              </w:rPr>
                              <w:t>STOCK CERTIFICATE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Certificate No.: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 [0001</w:t>
                            </w:r>
                            <w:proofErr w:type="gramStart"/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>]</w:t>
                            </w:r>
                            <w:proofErr w:type="gramEnd"/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Number of Shares: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 [100]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49"/>
                                <w:szCs w:val="27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49"/>
                                <w:szCs w:val="27"/>
                              </w:rPr>
                              <w:t>Company Name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</w:t>
                            </w:r>
                            <w:proofErr w:type="gramStart"/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Your</w:t>
                            </w:r>
                            <w:proofErr w:type="gramEnd"/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Company Name]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[Company Address]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[Company Logo – if applicable]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This Certifies That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[Shareholder’s Full Name] 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is the registered owner of 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[100] Shares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[Common/Preferred] Stock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 of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[</w:t>
                            </w:r>
                            <w:proofErr w:type="gramStart"/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Your</w:t>
                            </w:r>
                            <w:proofErr w:type="gramEnd"/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 xml:space="preserve"> Company Name]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>incorporated</w:t>
                            </w:r>
                            <w:proofErr w:type="gramEnd"/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 under the laws of 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[State/Country]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>, transferable only on the books of the corporation by the holder hereof in person or by a duly authorized attorney upon surrender of this certificate properly endorsed.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>This certificate and the shares represented hereby are issued and held subject to all the provisions of the Articles of Incorporation and Bylaws of the Corporation and any amendments thereto.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>In Witness Whereof, the Corporation has caused this certificate to be signed by its duly authorized officers and its corporate seal (if applicable) to be affixed.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7"/>
                                <w:szCs w:val="27"/>
                              </w:rPr>
                              <w:t>Issued on: [MM/DD/YYYY]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Authorized Signatures: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Segoe UI Symbol" w:eastAsia="Times New Roman" w:hAnsi="Segoe UI Symbol" w:cs="Segoe UI Symbol"/>
                                <w:sz w:val="24"/>
                                <w:szCs w:val="24"/>
                              </w:rPr>
                              <w:t>🖊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️ 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[President’s Name</w:t>
                            </w:r>
                            <w:proofErr w:type="gramStart"/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]</w:t>
                            </w:r>
                            <w:proofErr w:type="gramEnd"/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br/>
                              <w:t>President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Segoe UI Symbol" w:eastAsia="Times New Roman" w:hAnsi="Segoe UI Symbol" w:cs="Segoe UI Symbol"/>
                                <w:sz w:val="24"/>
                                <w:szCs w:val="24"/>
                              </w:rPr>
                              <w:t>🖊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t xml:space="preserve">️ </w:t>
                            </w:r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[Secretary’s Name</w:t>
                            </w:r>
                            <w:proofErr w:type="gramStart"/>
                            <w:r w:rsidRPr="00E37712">
                              <w:rPr>
                                <w:rFonts w:ascii="Adorable" w:eastAsia="Times New Roman" w:hAnsi="Adorable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]</w:t>
                            </w:r>
                            <w:proofErr w:type="gramEnd"/>
                            <w:r w:rsidRPr="00E37712"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  <w:br/>
                              <w:t>Secretary</w:t>
                            </w:r>
                          </w:p>
                          <w:p w:rsidR="00E37712" w:rsidRPr="00E37712" w:rsidRDefault="00E37712" w:rsidP="00E37712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dorable" w:eastAsia="Times New Roman" w:hAnsi="Adorable" w:cs="Times New Roman"/>
                                <w:sz w:val="24"/>
                                <w:szCs w:val="24"/>
                              </w:rPr>
                            </w:pPr>
                            <w:r w:rsidRPr="00E37712">
                              <w:rPr>
                                <w:rFonts w:ascii="Adorable" w:eastAsia="Times New Roman" w:hAnsi="Adorable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(Corporate Seal Here, if applicable)</w:t>
                            </w:r>
                          </w:p>
                          <w:p w:rsidR="00E37712" w:rsidRPr="00E37712" w:rsidRDefault="00E37712" w:rsidP="00E37712">
                            <w:pPr>
                              <w:jc w:val="center"/>
                              <w:rPr>
                                <w:rFonts w:ascii="Adorable" w:hAnsi="Adorab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4pt;margin-top:108pt;width:443pt;height:5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" filled="f" stroked="f" strokeweight=".5pt">
                <v:textbox>
                  <w:txbxContent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outlineLvl w:val="1"/>
                        <w:rPr>
                          <w:rFonts w:ascii="Adorable" w:eastAsia="Times New Roman" w:hAnsi="Adorable" w:cs="Times New Roman"/>
                          <w:b/>
                          <w:bCs/>
                          <w:sz w:val="68"/>
                          <w:szCs w:val="48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68"/>
                          <w:szCs w:val="48"/>
                        </w:rPr>
                        <w:t>STOCK CERTIFICATE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Certificate No.: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 [0001</w:t>
                      </w:r>
                      <w:proofErr w:type="gramStart"/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>]</w:t>
                      </w:r>
                      <w:proofErr w:type="gramEnd"/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br/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Number of Shares: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 [100]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dorable" w:eastAsia="Times New Roman" w:hAnsi="Adorable" w:cs="Times New Roman"/>
                          <w:b/>
                          <w:bCs/>
                          <w:sz w:val="49"/>
                          <w:szCs w:val="27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49"/>
                          <w:szCs w:val="27"/>
                        </w:rPr>
                        <w:t>Company Name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</w:t>
                      </w:r>
                      <w:proofErr w:type="gramStart"/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Your</w:t>
                      </w:r>
                      <w:proofErr w:type="gramEnd"/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 xml:space="preserve"> Company Name]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br/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[Company Address]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br/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[Company Logo – if applicable]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  <w:t>This Certifies That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 xml:space="preserve">[Shareholder’s Full Name] 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is the registered owner of </w:t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[100] Shares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 of </w:t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[Common/Preferred] Stock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 of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  <w:t>[</w:t>
                      </w:r>
                      <w:proofErr w:type="gramStart"/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  <w:t>Your</w:t>
                      </w:r>
                      <w:proofErr w:type="gramEnd"/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  <w:t xml:space="preserve"> Company Name]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proofErr w:type="gramStart"/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>incorporated</w:t>
                      </w:r>
                      <w:proofErr w:type="gramEnd"/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 under the laws of </w:t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[State/Country]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>, transferable only on the books of the corporation by the holder hereof in person or by a duly authorized attorney upon surrender of this certificate properly endorsed.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>This certificate and the shares represented hereby are issued and held subject to all the provisions of the Articles of Incorporation and Bylaws of the Corporation and any amendments thereto.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>In Witness Whereof, the Corporation has caused this certificate to be signed by its duly authorized officers and its corporate seal (if applicable) to be affixed.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7"/>
                          <w:szCs w:val="27"/>
                        </w:rPr>
                        <w:t>Issued on: [MM/DD/YYYY]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Authorized Signatures: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Segoe UI Symbol" w:eastAsia="Times New Roman" w:hAnsi="Segoe UI Symbol" w:cs="Segoe UI Symbol"/>
                          <w:sz w:val="24"/>
                          <w:szCs w:val="24"/>
                        </w:rPr>
                        <w:t>🖊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️ </w:t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[President’s Name</w:t>
                      </w:r>
                      <w:proofErr w:type="gramStart"/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]</w:t>
                      </w:r>
                      <w:proofErr w:type="gramEnd"/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br/>
                        <w:t>President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Segoe UI Symbol" w:eastAsia="Times New Roman" w:hAnsi="Segoe UI Symbol" w:cs="Segoe UI Symbol"/>
                          <w:sz w:val="24"/>
                          <w:szCs w:val="24"/>
                        </w:rPr>
                        <w:t>🖊</w:t>
                      </w:r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t xml:space="preserve">️ </w:t>
                      </w:r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[Secretary’s Name</w:t>
                      </w:r>
                      <w:proofErr w:type="gramStart"/>
                      <w:r w:rsidRPr="00E37712">
                        <w:rPr>
                          <w:rFonts w:ascii="Adorable" w:eastAsia="Times New Roman" w:hAnsi="Adorable" w:cs="Times New Roman"/>
                          <w:b/>
                          <w:bCs/>
                          <w:sz w:val="24"/>
                          <w:szCs w:val="24"/>
                        </w:rPr>
                        <w:t>]</w:t>
                      </w:r>
                      <w:proofErr w:type="gramEnd"/>
                      <w:r w:rsidRPr="00E37712"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  <w:br/>
                        <w:t>Secretary</w:t>
                      </w:r>
                    </w:p>
                    <w:p w:rsidR="00E37712" w:rsidRPr="00E37712" w:rsidRDefault="00E37712" w:rsidP="00E37712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dorable" w:eastAsia="Times New Roman" w:hAnsi="Adorable" w:cs="Times New Roman"/>
                          <w:sz w:val="24"/>
                          <w:szCs w:val="24"/>
                        </w:rPr>
                      </w:pPr>
                      <w:r w:rsidRPr="00E37712">
                        <w:rPr>
                          <w:rFonts w:ascii="Adorable" w:eastAsia="Times New Roman" w:hAnsi="Adorable" w:cs="Times New Roman"/>
                          <w:i/>
                          <w:iCs/>
                          <w:sz w:val="24"/>
                          <w:szCs w:val="24"/>
                        </w:rPr>
                        <w:t>(Corporate Seal Here, if applicable)</w:t>
                      </w:r>
                    </w:p>
                    <w:p w:rsidR="00E37712" w:rsidRPr="00E37712" w:rsidRDefault="00E37712" w:rsidP="00E37712">
                      <w:pPr>
                        <w:jc w:val="center"/>
                        <w:rPr>
                          <w:rFonts w:ascii="Adorable" w:hAnsi="Adorab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C010A">
        <w:rPr>
          <w:noProof/>
        </w:rPr>
        <w:drawing>
          <wp:inline distT="0" distB="0" distL="0" distR="0">
            <wp:extent cx="78359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ck Certificate -1 C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16CD" w:rsidSect="00CC010A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rable">
    <w:panose1 w:val="03000600000000020000"/>
    <w:charset w:val="00"/>
    <w:family w:val="script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10A"/>
    <w:rsid w:val="00413A57"/>
    <w:rsid w:val="00BE16CD"/>
    <w:rsid w:val="00CC010A"/>
    <w:rsid w:val="00E3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1BFBC"/>
  <w15:chartTrackingRefBased/>
  <w15:docId w15:val="{3B32CA26-B419-41CD-AB8E-03E88C248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377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377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77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3771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37712"/>
    <w:rPr>
      <w:b/>
      <w:bCs/>
    </w:rPr>
  </w:style>
  <w:style w:type="character" w:styleId="Emphasis">
    <w:name w:val="Emphasis"/>
    <w:basedOn w:val="DefaultParagraphFont"/>
    <w:uiPriority w:val="20"/>
    <w:qFormat/>
    <w:rsid w:val="00E377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2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2025-03-26T08:11:00Z</dcterms:created>
  <dcterms:modified xsi:type="dcterms:W3CDTF">2025-03-26T08:16:00Z</dcterms:modified>
</cp:coreProperties>
</file>