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CA50F0" w14:textId="687B1E7E" w:rsidR="00452125" w:rsidRDefault="00A26239">
      <w:r>
        <w:rPr>
          <w:noProof/>
        </w:rPr>
        <w:drawing>
          <wp:anchor distT="0" distB="0" distL="114300" distR="114300" simplePos="0" relativeHeight="251658240" behindDoc="0" locked="0" layoutInCell="1" allowOverlap="1" wp14:anchorId="174E947C" wp14:editId="7C90033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26239">
        <w:rPr>
          <w:noProof/>
          <w:color w:val="A2C95F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689B6F" wp14:editId="69C71FC4">
                <wp:simplePos x="0" y="0"/>
                <wp:positionH relativeFrom="margin">
                  <wp:posOffset>1600200</wp:posOffset>
                </wp:positionH>
                <wp:positionV relativeFrom="paragraph">
                  <wp:posOffset>3762375</wp:posOffset>
                </wp:positionV>
                <wp:extent cx="6858000" cy="4000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4856B1" w14:textId="3A6A4618" w:rsidR="00CD5013" w:rsidRPr="00A26239" w:rsidRDefault="00CD5013" w:rsidP="00FA2D6A">
                            <w:pPr>
                              <w:jc w:val="center"/>
                              <w:rPr>
                                <w:rFonts w:ascii="CAC Champagne" w:hAnsi="CAC Champagne"/>
                                <w:color w:val="A2C95F"/>
                                <w:sz w:val="60"/>
                                <w:szCs w:val="60"/>
                              </w:rPr>
                            </w:pPr>
                            <w:r w:rsidRPr="00A26239">
                              <w:rPr>
                                <w:rFonts w:ascii="CAC Champagne" w:hAnsi="CAC Champagne"/>
                                <w:color w:val="A2C95F"/>
                                <w:sz w:val="60"/>
                                <w:szCs w:val="60"/>
                              </w:rPr>
                              <w:t>Insert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689B6F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26pt;margin-top:296.25pt;width:540pt;height:31.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" filled="f" stroked="f" strokeweight=".5pt">
                <v:textbox inset="0,0,0,0">
                  <w:txbxContent>
                    <w:p w14:paraId="2B4856B1" w14:textId="3A6A4618" w:rsidR="00CD5013" w:rsidRPr="00A26239" w:rsidRDefault="00CD5013" w:rsidP="00FA2D6A">
                      <w:pPr>
                        <w:jc w:val="center"/>
                        <w:rPr>
                          <w:rFonts w:ascii="CAC Champagne" w:hAnsi="CAC Champagne"/>
                          <w:color w:val="A2C95F"/>
                          <w:sz w:val="60"/>
                          <w:szCs w:val="60"/>
                        </w:rPr>
                      </w:pPr>
                      <w:r w:rsidRPr="00A26239">
                        <w:rPr>
                          <w:rFonts w:ascii="CAC Champagne" w:hAnsi="CAC Champagne"/>
                          <w:color w:val="A2C95F"/>
                          <w:sz w:val="60"/>
                          <w:szCs w:val="60"/>
                        </w:rPr>
                        <w:t>Insert Name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26239">
        <w:rPr>
          <w:noProof/>
          <w:color w:val="A2C95F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208237A" wp14:editId="7292189C">
                <wp:simplePos x="0" y="0"/>
                <wp:positionH relativeFrom="margin">
                  <wp:posOffset>6810375</wp:posOffset>
                </wp:positionH>
                <wp:positionV relativeFrom="paragraph">
                  <wp:posOffset>5067300</wp:posOffset>
                </wp:positionV>
                <wp:extent cx="1224915" cy="438785"/>
                <wp:effectExtent l="0" t="0" r="13335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4915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81DAC6" w14:textId="7B1D1543" w:rsidR="0041763A" w:rsidRPr="00A26239" w:rsidRDefault="0041763A" w:rsidP="00FA2D6A">
                            <w:pPr>
                              <w:jc w:val="center"/>
                              <w:rPr>
                                <w:rFonts w:ascii="CAC Champagne" w:hAnsi="CAC Champagne"/>
                                <w:color w:val="A2C95F"/>
                                <w:sz w:val="60"/>
                                <w:szCs w:val="60"/>
                              </w:rPr>
                            </w:pPr>
                            <w:r w:rsidRPr="00A26239">
                              <w:rPr>
                                <w:rFonts w:ascii="CAC Champagne" w:hAnsi="CAC Champagne"/>
                                <w:color w:val="A2C95F"/>
                                <w:sz w:val="60"/>
                                <w:szCs w:val="60"/>
                              </w:rPr>
                              <w:t>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08237A" id="Text Box 24" o:spid="_x0000_s1027" type="#_x0000_t202" style="position:absolute;margin-left:536.25pt;margin-top:399pt;width:96.45pt;height:34.5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" filled="f" stroked="f" strokeweight=".5pt">
                <v:textbox inset="0,0,0,0">
                  <w:txbxContent>
                    <w:p w14:paraId="3281DAC6" w14:textId="7B1D1543" w:rsidR="0041763A" w:rsidRPr="00A26239" w:rsidRDefault="0041763A" w:rsidP="00FA2D6A">
                      <w:pPr>
                        <w:jc w:val="center"/>
                        <w:rPr>
                          <w:rFonts w:ascii="CAC Champagne" w:hAnsi="CAC Champagne"/>
                          <w:color w:val="A2C95F"/>
                          <w:sz w:val="60"/>
                          <w:szCs w:val="60"/>
                        </w:rPr>
                      </w:pPr>
                      <w:r w:rsidRPr="00A26239">
                        <w:rPr>
                          <w:rFonts w:ascii="CAC Champagne" w:hAnsi="CAC Champagne"/>
                          <w:color w:val="A2C95F"/>
                          <w:sz w:val="60"/>
                          <w:szCs w:val="60"/>
                        </w:rPr>
                        <w:t>Year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26239">
        <w:rPr>
          <w:noProof/>
          <w:color w:val="A2C95F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B787444" wp14:editId="7D564B42">
                <wp:simplePos x="0" y="0"/>
                <wp:positionH relativeFrom="margin">
                  <wp:posOffset>4381500</wp:posOffset>
                </wp:positionH>
                <wp:positionV relativeFrom="paragraph">
                  <wp:posOffset>5067300</wp:posOffset>
                </wp:positionV>
                <wp:extent cx="1224915" cy="438785"/>
                <wp:effectExtent l="0" t="0" r="13335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4915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7404FE" w14:textId="094CC38C" w:rsidR="0041763A" w:rsidRPr="00A26239" w:rsidRDefault="0041763A" w:rsidP="00FA2D6A">
                            <w:pPr>
                              <w:jc w:val="center"/>
                              <w:rPr>
                                <w:rFonts w:ascii="CAC Champagne" w:hAnsi="CAC Champagne"/>
                                <w:color w:val="A2C95F"/>
                                <w:sz w:val="60"/>
                                <w:szCs w:val="60"/>
                              </w:rPr>
                            </w:pPr>
                            <w:r w:rsidRPr="00A26239">
                              <w:rPr>
                                <w:rFonts w:ascii="CAC Champagne" w:hAnsi="CAC Champagne"/>
                                <w:color w:val="A2C95F"/>
                                <w:sz w:val="60"/>
                                <w:szCs w:val="60"/>
                              </w:rPr>
                              <w:t>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787444" id="Text Box 22" o:spid="_x0000_s1028" type="#_x0000_t202" style="position:absolute;margin-left:345pt;margin-top:399pt;width:96.45pt;height:34.5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" filled="f" stroked="f" strokeweight=".5pt">
                <v:textbox inset="0,0,0,0">
                  <w:txbxContent>
                    <w:p w14:paraId="367404FE" w14:textId="094CC38C" w:rsidR="0041763A" w:rsidRPr="00A26239" w:rsidRDefault="0041763A" w:rsidP="00FA2D6A">
                      <w:pPr>
                        <w:jc w:val="center"/>
                        <w:rPr>
                          <w:rFonts w:ascii="CAC Champagne" w:hAnsi="CAC Champagne"/>
                          <w:color w:val="A2C95F"/>
                          <w:sz w:val="60"/>
                          <w:szCs w:val="60"/>
                        </w:rPr>
                      </w:pPr>
                      <w:r w:rsidRPr="00A26239">
                        <w:rPr>
                          <w:rFonts w:ascii="CAC Champagne" w:hAnsi="CAC Champagne"/>
                          <w:color w:val="A2C95F"/>
                          <w:sz w:val="60"/>
                          <w:szCs w:val="60"/>
                        </w:rPr>
                        <w:t>Day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26239">
        <w:rPr>
          <w:noProof/>
          <w:color w:val="A2C95F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7F59128" wp14:editId="564DA7E8">
                <wp:simplePos x="0" y="0"/>
                <wp:positionH relativeFrom="margin">
                  <wp:posOffset>2409825</wp:posOffset>
                </wp:positionH>
                <wp:positionV relativeFrom="paragraph">
                  <wp:posOffset>5067300</wp:posOffset>
                </wp:positionV>
                <wp:extent cx="1224915" cy="438785"/>
                <wp:effectExtent l="0" t="0" r="1333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4915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A2F40B" w14:textId="43E516A8" w:rsidR="0041763A" w:rsidRPr="00A26239" w:rsidRDefault="0041763A" w:rsidP="00FA2D6A">
                            <w:pPr>
                              <w:jc w:val="center"/>
                              <w:rPr>
                                <w:rFonts w:ascii="CAC Champagne" w:hAnsi="CAC Champagne"/>
                                <w:color w:val="A2C95F"/>
                                <w:sz w:val="60"/>
                                <w:szCs w:val="60"/>
                              </w:rPr>
                            </w:pPr>
                            <w:r w:rsidRPr="00A26239">
                              <w:rPr>
                                <w:rFonts w:ascii="CAC Champagne" w:hAnsi="CAC Champagne"/>
                                <w:color w:val="A2C95F"/>
                                <w:sz w:val="60"/>
                                <w:szCs w:val="6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F59128" id="Text Box 20" o:spid="_x0000_s1029" type="#_x0000_t202" style="position:absolute;margin-left:189.75pt;margin-top:399pt;width:96.45pt;height:34.5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" filled="f" stroked="f" strokeweight=".5pt">
                <v:textbox inset="0,0,0,0">
                  <w:txbxContent>
                    <w:p w14:paraId="64A2F40B" w14:textId="43E516A8" w:rsidR="0041763A" w:rsidRPr="00A26239" w:rsidRDefault="0041763A" w:rsidP="00FA2D6A">
                      <w:pPr>
                        <w:jc w:val="center"/>
                        <w:rPr>
                          <w:rFonts w:ascii="CAC Champagne" w:hAnsi="CAC Champagne"/>
                          <w:color w:val="A2C95F"/>
                          <w:sz w:val="60"/>
                          <w:szCs w:val="60"/>
                        </w:rPr>
                      </w:pPr>
                      <w:r w:rsidRPr="00A26239">
                        <w:rPr>
                          <w:rFonts w:ascii="CAC Champagne" w:hAnsi="CAC Champagne"/>
                          <w:color w:val="A2C95F"/>
                          <w:sz w:val="60"/>
                          <w:szCs w:val="60"/>
                        </w:rPr>
                        <w:t>Date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15638F1" wp14:editId="6F041107">
                <wp:simplePos x="0" y="0"/>
                <wp:positionH relativeFrom="margin">
                  <wp:posOffset>5076825</wp:posOffset>
                </wp:positionH>
                <wp:positionV relativeFrom="paragraph">
                  <wp:posOffset>6267450</wp:posOffset>
                </wp:positionV>
                <wp:extent cx="1304925" cy="438785"/>
                <wp:effectExtent l="0" t="0" r="9525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4925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E6B9FB" w14:textId="0E3C730E" w:rsidR="0041763A" w:rsidRPr="00A26239" w:rsidRDefault="0041763A" w:rsidP="0041763A">
                            <w:pPr>
                              <w:rPr>
                                <w:rFonts w:ascii="CAC Champagne" w:hAnsi="CAC Champagne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A26239">
                              <w:rPr>
                                <w:rFonts w:ascii="CAC Champagne" w:hAnsi="CAC Champagne"/>
                                <w:color w:val="FFFFFF" w:themeColor="background1"/>
                                <w:sz w:val="60"/>
                                <w:szCs w:val="60"/>
                              </w:rPr>
                              <w:t>signature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5638F1" id="Text Box 19" o:spid="_x0000_s1030" type="#_x0000_t202" style="position:absolute;margin-left:399.75pt;margin-top:493.5pt;width:102.75pt;height:34.5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" filled="f" stroked="f" strokeweight=".5pt">
                <v:textbox inset="0,0,0,0">
                  <w:txbxContent>
                    <w:p w14:paraId="61E6B9FB" w14:textId="0E3C730E" w:rsidR="0041763A" w:rsidRPr="00A26239" w:rsidRDefault="0041763A" w:rsidP="0041763A">
                      <w:pPr>
                        <w:rPr>
                          <w:rFonts w:ascii="CAC Champagne" w:hAnsi="CAC Champagne"/>
                          <w:color w:val="FFFFFF" w:themeColor="background1"/>
                          <w:sz w:val="60"/>
                          <w:szCs w:val="60"/>
                        </w:rPr>
                      </w:pPr>
                      <w:r w:rsidRPr="00A26239">
                        <w:rPr>
                          <w:rFonts w:ascii="CAC Champagne" w:hAnsi="CAC Champagne"/>
                          <w:color w:val="FFFFFF" w:themeColor="background1"/>
                          <w:sz w:val="60"/>
                          <w:szCs w:val="60"/>
                        </w:rPr>
                        <w:t>signature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FA68577" wp14:editId="0A0E2179">
                <wp:simplePos x="0" y="0"/>
                <wp:positionH relativeFrom="margin">
                  <wp:posOffset>5648325</wp:posOffset>
                </wp:positionH>
                <wp:positionV relativeFrom="paragraph">
                  <wp:posOffset>5238750</wp:posOffset>
                </wp:positionV>
                <wp:extent cx="1304925" cy="438785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4925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139002" w14:textId="7E297AA9" w:rsidR="0041763A" w:rsidRPr="00A26239" w:rsidRDefault="0041763A" w:rsidP="0041763A">
                            <w:pPr>
                              <w:rPr>
                                <w:rFonts w:ascii="CAC Champagne" w:hAnsi="CAC Champagne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A26239">
                              <w:rPr>
                                <w:rFonts w:ascii="CAC Champagne" w:hAnsi="CAC Champagne"/>
                                <w:color w:val="FFFFFF" w:themeColor="background1"/>
                                <w:sz w:val="60"/>
                                <w:szCs w:val="60"/>
                              </w:rPr>
                              <w:t>in the 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68577" id="Text Box 18" o:spid="_x0000_s1031" type="#_x0000_t202" style="position:absolute;margin-left:444.75pt;margin-top:412.5pt;width:102.75pt;height:34.5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" filled="f" stroked="f" strokeweight=".5pt">
                <v:textbox inset="0,0,0,0">
                  <w:txbxContent>
                    <w:p w14:paraId="73139002" w14:textId="7E297AA9" w:rsidR="0041763A" w:rsidRPr="00A26239" w:rsidRDefault="0041763A" w:rsidP="0041763A">
                      <w:pPr>
                        <w:rPr>
                          <w:rFonts w:ascii="CAC Champagne" w:hAnsi="CAC Champagne"/>
                          <w:color w:val="FFFFFF" w:themeColor="background1"/>
                          <w:sz w:val="60"/>
                          <w:szCs w:val="60"/>
                        </w:rPr>
                      </w:pPr>
                      <w:r w:rsidRPr="00A26239">
                        <w:rPr>
                          <w:rFonts w:ascii="CAC Champagne" w:hAnsi="CAC Champagne"/>
                          <w:color w:val="FFFFFF" w:themeColor="background1"/>
                          <w:sz w:val="60"/>
                          <w:szCs w:val="60"/>
                        </w:rPr>
                        <w:t>in the year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CB6B3AF" wp14:editId="5B26D009">
                <wp:simplePos x="0" y="0"/>
                <wp:positionH relativeFrom="margin">
                  <wp:posOffset>3686175</wp:posOffset>
                </wp:positionH>
                <wp:positionV relativeFrom="paragraph">
                  <wp:posOffset>5238750</wp:posOffset>
                </wp:positionV>
                <wp:extent cx="885825" cy="438150"/>
                <wp:effectExtent l="0" t="0" r="952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0697FB" w14:textId="23DDED02" w:rsidR="0041763A" w:rsidRPr="00A26239" w:rsidRDefault="0041763A" w:rsidP="0041763A">
                            <w:pPr>
                              <w:rPr>
                                <w:rFonts w:ascii="CAC Champagne" w:hAnsi="CAC Champagne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A26239">
                              <w:rPr>
                                <w:rFonts w:ascii="CAC Champagne" w:hAnsi="CAC Champagne"/>
                                <w:color w:val="FFFFFF" w:themeColor="background1"/>
                                <w:sz w:val="60"/>
                                <w:szCs w:val="60"/>
                              </w:rPr>
                              <w:t>day 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B6B3AF" id="Text Box 17" o:spid="_x0000_s1032" type="#_x0000_t202" style="position:absolute;margin-left:290.25pt;margin-top:412.5pt;width:69.75pt;height:34.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" filled="f" stroked="f" strokeweight=".5pt">
                <v:textbox inset="0,0,0,0">
                  <w:txbxContent>
                    <w:p w14:paraId="7B0697FB" w14:textId="23DDED02" w:rsidR="0041763A" w:rsidRPr="00A26239" w:rsidRDefault="0041763A" w:rsidP="0041763A">
                      <w:pPr>
                        <w:rPr>
                          <w:rFonts w:ascii="CAC Champagne" w:hAnsi="CAC Champagne"/>
                          <w:color w:val="FFFFFF" w:themeColor="background1"/>
                          <w:sz w:val="60"/>
                          <w:szCs w:val="60"/>
                        </w:rPr>
                      </w:pPr>
                      <w:r w:rsidRPr="00A26239">
                        <w:rPr>
                          <w:rFonts w:ascii="CAC Champagne" w:hAnsi="CAC Champagne"/>
                          <w:color w:val="FFFFFF" w:themeColor="background1"/>
                          <w:sz w:val="60"/>
                          <w:szCs w:val="60"/>
                        </w:rPr>
                        <w:t>day of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FF293C" wp14:editId="7B07C222">
                <wp:simplePos x="0" y="0"/>
                <wp:positionH relativeFrom="margin">
                  <wp:posOffset>1743075</wp:posOffset>
                </wp:positionH>
                <wp:positionV relativeFrom="paragraph">
                  <wp:posOffset>5238750</wp:posOffset>
                </wp:positionV>
                <wp:extent cx="819150" cy="438912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4389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3C673A" w14:textId="11E923E2" w:rsidR="00FA2D6A" w:rsidRPr="00A26239" w:rsidRDefault="0041763A" w:rsidP="0041763A">
                            <w:pPr>
                              <w:rPr>
                                <w:rFonts w:ascii="CAC Champagne" w:hAnsi="CAC Champagne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A26239">
                              <w:rPr>
                                <w:rFonts w:ascii="CAC Champagne" w:hAnsi="CAC Champagne"/>
                                <w:color w:val="FFFFFF" w:themeColor="background1"/>
                                <w:sz w:val="60"/>
                                <w:szCs w:val="60"/>
                              </w:rPr>
                              <w:t>on the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F293C" id="Text Box 4" o:spid="_x0000_s1033" type="#_x0000_t202" style="position:absolute;margin-left:137.25pt;margin-top:412.5pt;width:64.5pt;height:34.5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" filled="f" stroked="f" strokeweight=".5pt">
                <v:textbox inset="0,0,0,0">
                  <w:txbxContent>
                    <w:p w14:paraId="563C673A" w14:textId="11E923E2" w:rsidR="00FA2D6A" w:rsidRPr="00A26239" w:rsidRDefault="0041763A" w:rsidP="0041763A">
                      <w:pPr>
                        <w:rPr>
                          <w:rFonts w:ascii="CAC Champagne" w:hAnsi="CAC Champagne"/>
                          <w:color w:val="FFFFFF" w:themeColor="background1"/>
                          <w:sz w:val="60"/>
                          <w:szCs w:val="60"/>
                        </w:rPr>
                      </w:pPr>
                      <w:r w:rsidRPr="00A26239">
                        <w:rPr>
                          <w:rFonts w:ascii="CAC Champagne" w:hAnsi="CAC Champagne"/>
                          <w:color w:val="FFFFFF" w:themeColor="background1"/>
                          <w:sz w:val="60"/>
                          <w:szCs w:val="60"/>
                        </w:rPr>
                        <w:t>on the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46C8690" wp14:editId="73AF7C86">
                <wp:simplePos x="0" y="0"/>
                <wp:positionH relativeFrom="margin">
                  <wp:posOffset>1600200</wp:posOffset>
                </wp:positionH>
                <wp:positionV relativeFrom="paragraph">
                  <wp:posOffset>4305300</wp:posOffset>
                </wp:positionV>
                <wp:extent cx="6858000" cy="548640"/>
                <wp:effectExtent l="0" t="0" r="0" b="381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FF86D2" w14:textId="255E2DE5" w:rsidR="0041763A" w:rsidRPr="00A26239" w:rsidRDefault="0041763A" w:rsidP="0041763A">
                            <w:pPr>
                              <w:jc w:val="center"/>
                              <w:rPr>
                                <w:rFonts w:ascii="CAC Champagne" w:hAnsi="CAC Champagne"/>
                                <w:color w:val="FFFFFF" w:themeColor="background1"/>
                                <w:sz w:val="70"/>
                                <w:szCs w:val="70"/>
                              </w:rPr>
                            </w:pPr>
                            <w:r w:rsidRPr="00A26239">
                              <w:rPr>
                                <w:rFonts w:ascii="CAC Champagne" w:hAnsi="CAC Champagne"/>
                                <w:color w:val="FFFFFF" w:themeColor="background1"/>
                                <w:sz w:val="70"/>
                                <w:szCs w:val="70"/>
                              </w:rPr>
                              <w:t>is a winner in the costume contest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6C8690" id="Text Box 16" o:spid="_x0000_s1034" type="#_x0000_t202" style="position:absolute;margin-left:126pt;margin-top:339pt;width:540pt;height:43.2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" filled="f" stroked="f" strokeweight=".5pt">
                <v:textbox inset="0,0,0,0">
                  <w:txbxContent>
                    <w:p w14:paraId="73FF86D2" w14:textId="255E2DE5" w:rsidR="0041763A" w:rsidRPr="00A26239" w:rsidRDefault="0041763A" w:rsidP="0041763A">
                      <w:pPr>
                        <w:jc w:val="center"/>
                        <w:rPr>
                          <w:rFonts w:ascii="CAC Champagne" w:hAnsi="CAC Champagne"/>
                          <w:color w:val="FFFFFF" w:themeColor="background1"/>
                          <w:sz w:val="70"/>
                          <w:szCs w:val="70"/>
                        </w:rPr>
                      </w:pPr>
                      <w:r w:rsidRPr="00A26239">
                        <w:rPr>
                          <w:rFonts w:ascii="CAC Champagne" w:hAnsi="CAC Champagne"/>
                          <w:color w:val="FFFFFF" w:themeColor="background1"/>
                          <w:sz w:val="70"/>
                          <w:szCs w:val="70"/>
                        </w:rPr>
                        <w:t>is a winner in the costume contest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26239">
        <w:rPr>
          <w:noProof/>
          <w:color w:val="A2C95F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D086F2B" wp14:editId="2E49095B">
                <wp:simplePos x="0" y="0"/>
                <wp:positionH relativeFrom="margin">
                  <wp:posOffset>1600200</wp:posOffset>
                </wp:positionH>
                <wp:positionV relativeFrom="paragraph">
                  <wp:posOffset>2981325</wp:posOffset>
                </wp:positionV>
                <wp:extent cx="6858000" cy="548640"/>
                <wp:effectExtent l="0" t="0" r="0" b="381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868C17" w14:textId="1E5D58FE" w:rsidR="0041763A" w:rsidRPr="00A26239" w:rsidRDefault="0041763A" w:rsidP="00A26239">
                            <w:pPr>
                              <w:jc w:val="center"/>
                              <w:rPr>
                                <w:rFonts w:ascii="CAC Champagne" w:hAnsi="CAC Champagne"/>
                                <w:color w:val="FFFFFF" w:themeColor="background1"/>
                                <w:sz w:val="70"/>
                                <w:szCs w:val="70"/>
                              </w:rPr>
                            </w:pPr>
                            <w:r w:rsidRPr="00A26239">
                              <w:rPr>
                                <w:rFonts w:ascii="CAC Champagne" w:hAnsi="CAC Champagne"/>
                                <w:color w:val="FFFFFF" w:themeColor="background1"/>
                                <w:sz w:val="70"/>
                                <w:szCs w:val="70"/>
                              </w:rPr>
                              <w:t>This certificate is awarded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086F2B" id="Text Box 6" o:spid="_x0000_s1035" type="#_x0000_t202" style="position:absolute;margin-left:126pt;margin-top:234.75pt;width:540pt;height:43.2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" filled="f" stroked="f" strokeweight=".5pt">
                <v:textbox inset="0,0,0,0">
                  <w:txbxContent>
                    <w:p w14:paraId="5E868C17" w14:textId="1E5D58FE" w:rsidR="0041763A" w:rsidRPr="00A26239" w:rsidRDefault="0041763A" w:rsidP="00A26239">
                      <w:pPr>
                        <w:jc w:val="center"/>
                        <w:rPr>
                          <w:rFonts w:ascii="CAC Champagne" w:hAnsi="CAC Champagne"/>
                          <w:color w:val="FFFFFF" w:themeColor="background1"/>
                          <w:sz w:val="70"/>
                          <w:szCs w:val="70"/>
                        </w:rPr>
                      </w:pPr>
                      <w:r w:rsidRPr="00A26239">
                        <w:rPr>
                          <w:rFonts w:ascii="CAC Champagne" w:hAnsi="CAC Champagne"/>
                          <w:color w:val="FFFFFF" w:themeColor="background1"/>
                          <w:sz w:val="70"/>
                          <w:szCs w:val="70"/>
                        </w:rPr>
                        <w:t>This certificate is awarded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B306E" w:rsidRPr="00A26239">
        <w:rPr>
          <w:noProof/>
          <w:color w:val="A2C95F"/>
        </w:rPr>
        <w:drawing>
          <wp:anchor distT="0" distB="0" distL="114300" distR="114300" simplePos="0" relativeHeight="251659264" behindDoc="0" locked="0" layoutInCell="1" allowOverlap="1" wp14:anchorId="617652FE" wp14:editId="42F8B875">
            <wp:simplePos x="0" y="0"/>
            <wp:positionH relativeFrom="margin">
              <wp:align>center</wp:align>
            </wp:positionH>
            <wp:positionV relativeFrom="paragraph">
              <wp:posOffset>990600</wp:posOffset>
            </wp:positionV>
            <wp:extent cx="6876302" cy="1588011"/>
            <wp:effectExtent l="0" t="0" r="127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76302" cy="15880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763A" w:rsidRPr="00A26239">
        <w:rPr>
          <w:noProof/>
          <w:color w:val="A2C95F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CC163DD" wp14:editId="5AC93685">
                <wp:simplePos x="0" y="0"/>
                <wp:positionH relativeFrom="margin">
                  <wp:posOffset>6105525</wp:posOffset>
                </wp:positionH>
                <wp:positionV relativeFrom="paragraph">
                  <wp:posOffset>6543675</wp:posOffset>
                </wp:positionV>
                <wp:extent cx="1920240" cy="17780"/>
                <wp:effectExtent l="0" t="0" r="0" b="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0240" cy="17780"/>
                        </a:xfrm>
                        <a:prstGeom prst="rect">
                          <a:avLst/>
                        </a:prstGeom>
                        <a:solidFill>
                          <a:srgbClr val="A2C9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8816B6" id="Rectangle 26" o:spid="_x0000_s1026" style="position:absolute;margin-left:480.75pt;margin-top:515.25pt;width:151.2pt;height:1.4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" fillcolor="#a2c95f" stroked="f" strokeweight="2pt">
                <w10:wrap anchorx="margin"/>
              </v:rect>
            </w:pict>
          </mc:Fallback>
        </mc:AlternateContent>
      </w:r>
      <w:r w:rsidR="0041763A" w:rsidRPr="00A26239">
        <w:rPr>
          <w:noProof/>
          <w:color w:val="A2C95F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3C958B" wp14:editId="743D7A3C">
                <wp:simplePos x="0" y="0"/>
                <wp:positionH relativeFrom="margin">
                  <wp:posOffset>6810375</wp:posOffset>
                </wp:positionH>
                <wp:positionV relativeFrom="paragraph">
                  <wp:posOffset>5505450</wp:posOffset>
                </wp:positionV>
                <wp:extent cx="1224915" cy="17780"/>
                <wp:effectExtent l="0" t="0" r="0" b="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4915" cy="17780"/>
                        </a:xfrm>
                        <a:prstGeom prst="rect">
                          <a:avLst/>
                        </a:prstGeom>
                        <a:solidFill>
                          <a:srgbClr val="A2C9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C201BC" id="Rectangle 25" o:spid="_x0000_s1026" style="position:absolute;margin-left:536.25pt;margin-top:433.5pt;width:96.45pt;height:1.4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" fillcolor="#a2c95f" stroked="f" strokeweight="2pt">
                <w10:wrap anchorx="margin"/>
              </v:rect>
            </w:pict>
          </mc:Fallback>
        </mc:AlternateContent>
      </w:r>
      <w:r w:rsidR="0041763A" w:rsidRPr="00A26239">
        <w:rPr>
          <w:noProof/>
          <w:color w:val="A2C95F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847A6C5" wp14:editId="75873B8A">
                <wp:simplePos x="0" y="0"/>
                <wp:positionH relativeFrom="margin">
                  <wp:posOffset>4381500</wp:posOffset>
                </wp:positionH>
                <wp:positionV relativeFrom="paragraph">
                  <wp:posOffset>5505450</wp:posOffset>
                </wp:positionV>
                <wp:extent cx="1224915" cy="17780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4915" cy="17780"/>
                        </a:xfrm>
                        <a:prstGeom prst="rect">
                          <a:avLst/>
                        </a:prstGeom>
                        <a:solidFill>
                          <a:srgbClr val="A2C9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779121" id="Rectangle 23" o:spid="_x0000_s1026" style="position:absolute;margin-left:345pt;margin-top:433.5pt;width:96.45pt;height:1.4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" fillcolor="#a2c95f" stroked="f" strokeweight="2pt">
                <w10:wrap anchorx="margin"/>
              </v:rect>
            </w:pict>
          </mc:Fallback>
        </mc:AlternateContent>
      </w:r>
      <w:r w:rsidR="0041763A" w:rsidRPr="00A02425">
        <w:rPr>
          <w:noProof/>
          <w:color w:val="A2C95F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C040F76" wp14:editId="379D44AC">
                <wp:simplePos x="0" y="0"/>
                <wp:positionH relativeFrom="margin">
                  <wp:posOffset>2409825</wp:posOffset>
                </wp:positionH>
                <wp:positionV relativeFrom="paragraph">
                  <wp:posOffset>5505450</wp:posOffset>
                </wp:positionV>
                <wp:extent cx="1224915" cy="17780"/>
                <wp:effectExtent l="0" t="0" r="0" b="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4915" cy="17780"/>
                        </a:xfrm>
                        <a:prstGeom prst="rect">
                          <a:avLst/>
                        </a:prstGeom>
                        <a:solidFill>
                          <a:srgbClr val="A2C9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690D25" id="Rectangle 21" o:spid="_x0000_s1026" style="position:absolute;margin-left:189.75pt;margin-top:433.5pt;width:96.45pt;height:1.4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" fillcolor="#a2c95f" stroked="f" strokeweight="2pt">
                <w10:wrap anchorx="margin"/>
              </v:rect>
            </w:pict>
          </mc:Fallback>
        </mc:AlternateContent>
      </w:r>
      <w:r w:rsidR="0041763A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AE5EA7" wp14:editId="44E6E3DB">
                <wp:simplePos x="0" y="0"/>
                <wp:positionH relativeFrom="margin">
                  <wp:posOffset>1600200</wp:posOffset>
                </wp:positionH>
                <wp:positionV relativeFrom="paragraph">
                  <wp:posOffset>4200525</wp:posOffset>
                </wp:positionV>
                <wp:extent cx="6858000" cy="17780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0" cy="17780"/>
                        </a:xfrm>
                        <a:prstGeom prst="rect">
                          <a:avLst/>
                        </a:prstGeom>
                        <a:solidFill>
                          <a:srgbClr val="A2C9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D59081" id="Rectangle 9" o:spid="_x0000_s1026" style="position:absolute;margin-left:126pt;margin-top:330.75pt;width:540pt;height:1.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" fillcolor="#a2c95f" stroked="f" strokeweight="2pt">
                <w10:wrap anchorx="margin"/>
              </v:rect>
            </w:pict>
          </mc:Fallback>
        </mc:AlternateContent>
      </w:r>
    </w:p>
    <w:sectPr w:rsidR="00452125" w:rsidSect="00E55FA1">
      <w:pgSz w:w="15840" w:h="122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51D5594-5DBC-44C8-A904-653E2C3C007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C Champagne">
    <w:panose1 w:val="00000400000000000000"/>
    <w:charset w:val="00"/>
    <w:family w:val="auto"/>
    <w:pitch w:val="variable"/>
    <w:sig w:usb0="00000003" w:usb1="00000000" w:usb2="00000000" w:usb3="00000000" w:csb0="00000001" w:csb1="00000000"/>
    <w:embedRegular r:id="rId2" w:fontKey="{5AE51828-8CBC-49B6-9AC2-F7F1AB30AB3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F858A79B-5FBB-447C-8647-32EC23B8B82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5FA1"/>
    <w:rsid w:val="0041763A"/>
    <w:rsid w:val="00452125"/>
    <w:rsid w:val="005B306E"/>
    <w:rsid w:val="008C20E7"/>
    <w:rsid w:val="00A02425"/>
    <w:rsid w:val="00A26239"/>
    <w:rsid w:val="00CD5013"/>
    <w:rsid w:val="00E55FA1"/>
    <w:rsid w:val="00FA2D6A"/>
    <w:rsid w:val="00FE21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ED8975"/>
  <w15:chartTrackingRefBased/>
  <w15:docId w15:val="{EA0A33D9-C6F7-4562-A841-1D7615792E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6</cp:revision>
  <dcterms:created xsi:type="dcterms:W3CDTF">2022-08-14T12:08:00Z</dcterms:created>
  <dcterms:modified xsi:type="dcterms:W3CDTF">2022-08-15T10:24:00Z</dcterms:modified>
</cp:coreProperties>
</file>