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35281" w:rsidRPr="00323CB6" w:rsidRDefault="006D1BB1" w:rsidP="00323CB6">
      <w:bookmarkStart w:id="0" w:name="_GoBack"/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767955" cy="10053320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67955" cy="1005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AA4F8B">
        <w:rPr>
          <w:noProof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3438525</wp:posOffset>
            </wp:positionH>
            <wp:positionV relativeFrom="paragraph">
              <wp:posOffset>7267575</wp:posOffset>
            </wp:positionV>
            <wp:extent cx="152400" cy="152400"/>
            <wp:effectExtent l="19050" t="0" r="0" b="0"/>
            <wp:wrapNone/>
            <wp:docPr id="2" name="Picture 1" descr="d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t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A4F8B" w:rsidRPr="00AA4F8B">
        <w:rPr>
          <w:noProof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4914900</wp:posOffset>
            </wp:positionH>
            <wp:positionV relativeFrom="paragraph">
              <wp:posOffset>7267575</wp:posOffset>
            </wp:positionV>
            <wp:extent cx="152400" cy="152400"/>
            <wp:effectExtent l="19050" t="0" r="0" b="0"/>
            <wp:wrapNone/>
            <wp:docPr id="3" name="Picture 1" descr="d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t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81" type="#_x0000_t202" style="position:absolute;margin-left:12.75pt;margin-top:736.5pt;width:586.5pt;height:29.25pt;z-index:251686912;mso-position-horizontal-relative:text;mso-position-vertical-relative:text" filled="f" fillcolor="white [3212]" stroked="f">
            <v:textbox style="mso-next-textbox:#_x0000_s1081" inset="0,0,0,0">
              <w:txbxContent>
                <w:p w:rsidR="00A23B36" w:rsidRPr="00AA4F8B" w:rsidRDefault="00A23B36" w:rsidP="00A23B36">
                  <w:pPr>
                    <w:jc w:val="center"/>
                    <w:rPr>
                      <w:color w:val="FFFFFF" w:themeColor="background1"/>
                      <w:szCs w:val="80"/>
                    </w:rPr>
                  </w:pPr>
                  <w:r w:rsidRPr="00AA4F8B">
                    <w:rPr>
                      <w:rFonts w:ascii="Montserrat-bold" w:eastAsia="SimSun" w:hAnsi="Montserrat-bold" w:cs="Leelawadee" w:hint="eastAsia"/>
                      <w:color w:val="FFFFFF" w:themeColor="background1"/>
                      <w:sz w:val="36"/>
                      <w:szCs w:val="36"/>
                    </w:rPr>
                    <w:t>LOCATION: 123 ANYWERE, CITY, STATE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80" type="#_x0000_t202" style="position:absolute;margin-left:12.75pt;margin-top:690.75pt;width:586.5pt;height:29.25pt;z-index:251685888;mso-position-horizontal-relative:text;mso-position-vertical-relative:text" filled="f" fillcolor="white [3212]" stroked="f">
            <v:textbox style="mso-next-textbox:#_x0000_s1080" inset="0,0,0,0">
              <w:txbxContent>
                <w:p w:rsidR="00A23B36" w:rsidRPr="00AA4F8B" w:rsidRDefault="00A23B36" w:rsidP="00A23B36">
                  <w:pPr>
                    <w:jc w:val="center"/>
                    <w:rPr>
                      <w:color w:val="72F8FC"/>
                      <w:szCs w:val="80"/>
                    </w:rPr>
                  </w:pPr>
                  <w:r w:rsidRPr="00AA4F8B">
                    <w:rPr>
                      <w:rFonts w:ascii="Montserrat-bold" w:eastAsia="SimSun" w:hAnsi="Montserrat-bold" w:cs="Leelawadee" w:hint="eastAsia"/>
                      <w:color w:val="F97E2E"/>
                      <w:sz w:val="36"/>
                      <w:szCs w:val="36"/>
                    </w:rPr>
                    <w:t xml:space="preserve">FOR MORE INFORMATION </w:t>
                  </w:r>
                  <w:r w:rsidR="006D1BB1" w:rsidRPr="00AA4F8B">
                    <w:rPr>
                      <w:rFonts w:ascii="Montserrat-bold" w:eastAsia="SimSun" w:hAnsi="Montserrat-bold" w:cs="Leelawadee"/>
                      <w:color w:val="F97E2E"/>
                      <w:sz w:val="36"/>
                      <w:szCs w:val="36"/>
                    </w:rPr>
                    <w:t>CALL:</w:t>
                  </w:r>
                  <w:r w:rsidRPr="00AA4F8B">
                    <w:rPr>
                      <w:rFonts w:ascii="Montserrat-bold" w:eastAsia="SimSun" w:hAnsi="Montserrat-bold" w:cs="Leelawadee" w:hint="eastAsia"/>
                      <w:color w:val="FFFFFF" w:themeColor="background1"/>
                      <w:sz w:val="36"/>
                      <w:szCs w:val="36"/>
                    </w:rPr>
                    <w:t xml:space="preserve"> </w:t>
                  </w:r>
                  <w:r w:rsidRPr="00AA4F8B">
                    <w:rPr>
                      <w:rFonts w:ascii="Montserrat-bold" w:eastAsia="SimSun" w:hAnsi="Montserrat-bold" w:cs="Leelawadee" w:hint="eastAsia"/>
                      <w:color w:val="72F8FC"/>
                      <w:sz w:val="36"/>
                      <w:szCs w:val="36"/>
                    </w:rPr>
                    <w:t>+ 123 456 789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79" type="#_x0000_t202" style="position:absolute;margin-left:12.75pt;margin-top:603pt;width:586.5pt;height:29.25pt;z-index:251684864;mso-position-horizontal-relative:text;mso-position-vertical-relative:text" filled="f" fillcolor="white [3212]" stroked="f">
            <v:textbox style="mso-next-textbox:#_x0000_s1079" inset="0,0,0,0">
              <w:txbxContent>
                <w:p w:rsidR="00B930C2" w:rsidRPr="00AA4F8B" w:rsidRDefault="00A23B36" w:rsidP="00A23B36">
                  <w:pPr>
                    <w:jc w:val="center"/>
                    <w:rPr>
                      <w:rFonts w:ascii="Montserrat-bold" w:hAnsi="Montserrat-bold"/>
                      <w:color w:val="FFFFFF" w:themeColor="background1"/>
                      <w:sz w:val="36"/>
                      <w:szCs w:val="36"/>
                    </w:rPr>
                  </w:pPr>
                  <w:r w:rsidRPr="00AA4F8B">
                    <w:rPr>
                      <w:rFonts w:ascii="Montserrat-bold" w:eastAsia="SimSun" w:hAnsi="Montserrat-bold" w:cs="Leelawadee" w:hint="eastAsia"/>
                      <w:color w:val="FFFFFF" w:themeColor="background1"/>
                      <w:sz w:val="36"/>
                      <w:szCs w:val="36"/>
                    </w:rPr>
                    <w:t>DOORS OPEN AT 8PM | DRINKS FREE | +21 WELCOME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67" type="#_x0000_t202" style="position:absolute;margin-left:12.75pt;margin-top:511.5pt;width:586.5pt;height:36.75pt;z-index:251680768;mso-position-horizontal-relative:text;mso-position-vertical-relative:text" filled="f" fillcolor="white [3212]" stroked="f">
            <v:textbox style="mso-next-textbox:#_x0000_s1067" inset="0,0,0,0">
              <w:txbxContent>
                <w:p w:rsidR="0079119E" w:rsidRPr="00AA4F8B" w:rsidRDefault="00B930C2" w:rsidP="00B930C2">
                  <w:pPr>
                    <w:spacing w:line="216" w:lineRule="auto"/>
                    <w:jc w:val="center"/>
                    <w:rPr>
                      <w:rFonts w:ascii="Staccato222 BT" w:hAnsi="Staccato222 BT"/>
                      <w:color w:val="FFFFFF" w:themeColor="background1"/>
                      <w:sz w:val="72"/>
                      <w:szCs w:val="72"/>
                    </w:rPr>
                  </w:pPr>
                  <w:r w:rsidRPr="00AA4F8B">
                    <w:rPr>
                      <w:rFonts w:ascii="Staccato222 BT" w:eastAsia="SimSun" w:hAnsi="Staccato222 BT" w:cs="Leelawadee"/>
                      <w:color w:val="FFFFFF" w:themeColor="background1"/>
                      <w:sz w:val="72"/>
                      <w:szCs w:val="72"/>
                    </w:rPr>
                    <w:t>LADIES FREE ALL NIGHT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82" type="#_x0000_t202" style="position:absolute;margin-left:12.75pt;margin-top:643.5pt;width:586.5pt;height:39pt;z-index:251687936;mso-position-horizontal-relative:text;mso-position-vertical-relative:text" filled="f" fillcolor="white [3212]" stroked="f">
            <v:textbox style="mso-next-textbox:#_x0000_s1082" inset="0,0,0,0">
              <w:txbxContent>
                <w:p w:rsidR="00A23B36" w:rsidRPr="00AA4F8B" w:rsidRDefault="00A23B36" w:rsidP="00A23B36">
                  <w:pPr>
                    <w:spacing w:line="168" w:lineRule="auto"/>
                    <w:jc w:val="center"/>
                    <w:rPr>
                      <w:color w:val="72F8FC"/>
                      <w:sz w:val="72"/>
                      <w:szCs w:val="72"/>
                    </w:rPr>
                  </w:pPr>
                  <w:r w:rsidRPr="00AA4F8B">
                    <w:rPr>
                      <w:rFonts w:ascii="Montserrat-bold" w:eastAsia="SimSun" w:hAnsi="Montserrat-bold" w:cs="Leelawadee" w:hint="eastAsia"/>
                      <w:color w:val="72F8FC"/>
                      <w:sz w:val="72"/>
                      <w:szCs w:val="72"/>
                    </w:rPr>
                    <w:t>@ THE VENUE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78" type="#_x0000_t202" style="position:absolute;margin-left:408.75pt;margin-top:561.75pt;width:123pt;height:30.75pt;z-index:251683840;mso-position-horizontal-relative:text;mso-position-vertical-relative:text" filled="f" fillcolor="white [3212]" stroked="f">
            <v:textbox style="mso-next-textbox:#_x0000_s1078" inset="0,0,0,0">
              <w:txbxContent>
                <w:p w:rsidR="00B930C2" w:rsidRPr="00AA4F8B" w:rsidRDefault="00B930C2" w:rsidP="00B930C2">
                  <w:pPr>
                    <w:spacing w:line="216" w:lineRule="auto"/>
                    <w:rPr>
                      <w:rFonts w:ascii="Impact" w:hAnsi="Impact"/>
                      <w:color w:val="F97E2E"/>
                      <w:sz w:val="60"/>
                      <w:szCs w:val="60"/>
                    </w:rPr>
                  </w:pPr>
                  <w:r w:rsidRPr="00AA4F8B">
                    <w:rPr>
                      <w:rFonts w:ascii="Impact" w:eastAsia="SimSun" w:hAnsi="Impact" w:cs="Leelawadee"/>
                      <w:color w:val="F97E2E"/>
                      <w:sz w:val="60"/>
                      <w:szCs w:val="60"/>
                    </w:rPr>
                    <w:t>4TH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77" type="#_x0000_t202" style="position:absolute;margin-left:287.25pt;margin-top:561.75pt;width:98.25pt;height:30.75pt;z-index:251682816;mso-position-horizontal-relative:text;mso-position-vertical-relative:text" filled="f" fillcolor="white [3212]" stroked="f">
            <v:textbox style="mso-next-textbox:#_x0000_s1077" inset="0,0,0,0">
              <w:txbxContent>
                <w:p w:rsidR="00B930C2" w:rsidRPr="00AA4F8B" w:rsidRDefault="00B930C2" w:rsidP="00B930C2">
                  <w:pPr>
                    <w:spacing w:line="216" w:lineRule="auto"/>
                    <w:jc w:val="center"/>
                    <w:rPr>
                      <w:rFonts w:ascii="Impact" w:hAnsi="Impact"/>
                      <w:color w:val="72F8FC"/>
                      <w:sz w:val="60"/>
                      <w:szCs w:val="60"/>
                    </w:rPr>
                  </w:pPr>
                  <w:r w:rsidRPr="00AA4F8B">
                    <w:rPr>
                      <w:rFonts w:ascii="Impact" w:eastAsia="SimSun" w:hAnsi="Impact" w:cs="Leelawadee"/>
                      <w:color w:val="72F8FC"/>
                      <w:sz w:val="60"/>
                      <w:szCs w:val="60"/>
                    </w:rPr>
                    <w:t>MARCH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76" type="#_x0000_t202" style="position:absolute;margin-left:93.75pt;margin-top:561.75pt;width:168.75pt;height:30.75pt;z-index:251681792;mso-position-horizontal-relative:text;mso-position-vertical-relative:text" filled="f" fillcolor="white [3212]" stroked="f">
            <v:textbox style="mso-next-textbox:#_x0000_s1076" inset="0,0,0,0">
              <w:txbxContent>
                <w:p w:rsidR="00B930C2" w:rsidRPr="00AA4F8B" w:rsidRDefault="00B930C2" w:rsidP="00B930C2">
                  <w:pPr>
                    <w:spacing w:line="216" w:lineRule="auto"/>
                    <w:jc w:val="right"/>
                    <w:rPr>
                      <w:rFonts w:ascii="Impact" w:hAnsi="Impact"/>
                      <w:color w:val="F97E2E"/>
                      <w:sz w:val="60"/>
                      <w:szCs w:val="60"/>
                    </w:rPr>
                  </w:pPr>
                  <w:r w:rsidRPr="00AA4F8B">
                    <w:rPr>
                      <w:rFonts w:ascii="Impact" w:eastAsia="SimSun" w:hAnsi="Impact" w:cs="Leelawadee"/>
                      <w:color w:val="F97E2E"/>
                      <w:sz w:val="60"/>
                      <w:szCs w:val="60"/>
                    </w:rPr>
                    <w:t>TUESDAY</w:t>
                  </w: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ontserrat-bold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03" w:usb1="00000000" w:usb2="00000000" w:usb3="00000000" w:csb0="00010001" w:csb1="00000000"/>
  </w:font>
  <w:font w:name="Staccato222 BT">
    <w:altName w:val="Calibri"/>
    <w:charset w:val="00"/>
    <w:family w:val="script"/>
    <w:pitch w:val="variable"/>
    <w:sig w:usb0="800000AF" w:usb1="1000204A" w:usb2="00000000" w:usb3="00000000" w:csb0="00000011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7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32262"/>
    <w:rsid w:val="000E7AB1"/>
    <w:rsid w:val="00113B6E"/>
    <w:rsid w:val="00151888"/>
    <w:rsid w:val="00184C5F"/>
    <w:rsid w:val="00223F02"/>
    <w:rsid w:val="00323CB6"/>
    <w:rsid w:val="0034246F"/>
    <w:rsid w:val="003D3143"/>
    <w:rsid w:val="003E0EE4"/>
    <w:rsid w:val="004014B1"/>
    <w:rsid w:val="00435281"/>
    <w:rsid w:val="0046160B"/>
    <w:rsid w:val="005754FE"/>
    <w:rsid w:val="005D3CCD"/>
    <w:rsid w:val="0060542F"/>
    <w:rsid w:val="006060BD"/>
    <w:rsid w:val="00650212"/>
    <w:rsid w:val="006A45FE"/>
    <w:rsid w:val="006D1BB1"/>
    <w:rsid w:val="00711E2C"/>
    <w:rsid w:val="00737C0D"/>
    <w:rsid w:val="007457EA"/>
    <w:rsid w:val="007648D0"/>
    <w:rsid w:val="00764D7F"/>
    <w:rsid w:val="0079119E"/>
    <w:rsid w:val="007E6D4C"/>
    <w:rsid w:val="00825760"/>
    <w:rsid w:val="008353CE"/>
    <w:rsid w:val="00864D64"/>
    <w:rsid w:val="008C7078"/>
    <w:rsid w:val="00910F16"/>
    <w:rsid w:val="00920555"/>
    <w:rsid w:val="00937BFD"/>
    <w:rsid w:val="009E114C"/>
    <w:rsid w:val="009F2986"/>
    <w:rsid w:val="00A23B36"/>
    <w:rsid w:val="00A51FEA"/>
    <w:rsid w:val="00AA4F8B"/>
    <w:rsid w:val="00AA54DB"/>
    <w:rsid w:val="00AC7715"/>
    <w:rsid w:val="00AF7055"/>
    <w:rsid w:val="00B22C2D"/>
    <w:rsid w:val="00B47B57"/>
    <w:rsid w:val="00B930C2"/>
    <w:rsid w:val="00BB56EC"/>
    <w:rsid w:val="00BE730C"/>
    <w:rsid w:val="00C64714"/>
    <w:rsid w:val="00CB326A"/>
    <w:rsid w:val="00CC512C"/>
    <w:rsid w:val="00D12BE3"/>
    <w:rsid w:val="00D616B2"/>
    <w:rsid w:val="00D81BC8"/>
    <w:rsid w:val="00DA411C"/>
    <w:rsid w:val="00DC01AF"/>
    <w:rsid w:val="00DD1486"/>
    <w:rsid w:val="00DF0878"/>
    <w:rsid w:val="00E37A2B"/>
    <w:rsid w:val="00E47FEA"/>
    <w:rsid w:val="00E51D1C"/>
    <w:rsid w:val="00E76388"/>
    <w:rsid w:val="00E97B63"/>
    <w:rsid w:val="00ED6C27"/>
    <w:rsid w:val="00F873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3">
      <o:colormru v:ext="edit" colors="#923743"/>
    </o:shapedefaults>
    <o:shapelayout v:ext="edit">
      <o:idmap v:ext="edit" data="1"/>
    </o:shapelayout>
  </w:shapeDefaults>
  <w:decimalSymbol w:val="."/>
  <w:listSeparator w:val=","/>
  <w15:docId w15:val="{F540EDB0-EE9E-4EAB-BE81-4EBDDEA465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141</TotalTime>
  <Pages>1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39</cp:revision>
  <dcterms:created xsi:type="dcterms:W3CDTF">2017-03-22T06:36:00Z</dcterms:created>
  <dcterms:modified xsi:type="dcterms:W3CDTF">2019-03-07T11:58:00Z</dcterms:modified>
</cp:coreProperties>
</file>