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216" w:rsidRDefault="00F1059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08.75pt;margin-top:721.5pt;width:357pt;height:50.6pt;z-index:251662336;mso-width-relative:margin;mso-height-relative:margin" filled="f" stroked="f">
            <v:textbox style="mso-next-textbox:#_x0000_s1028">
              <w:txbxContent>
                <w:p w:rsidR="00F64F84" w:rsidRPr="00576C38" w:rsidRDefault="00576C38" w:rsidP="00576C38">
                  <w:pPr>
                    <w:jc w:val="center"/>
                    <w:rPr>
                      <w:rFonts w:ascii="Garamond" w:hAnsi="Garamond"/>
                      <w:sz w:val="36"/>
                      <w:szCs w:val="36"/>
                    </w:rPr>
                  </w:pPr>
                  <w:r w:rsidRPr="00576C38">
                    <w:rPr>
                      <w:rFonts w:ascii="Garamond" w:hAnsi="Garamond" w:cs="Arial"/>
                      <w:color w:val="FFFFFF" w:themeColor="background1"/>
                      <w:sz w:val="36"/>
                      <w:szCs w:val="36"/>
                    </w:rPr>
                    <w:t>Insert Venue Address Here And More Info</w:t>
                  </w:r>
                  <w:r w:rsidR="002E7755">
                    <w:rPr>
                      <w:rFonts w:ascii="Garamond" w:hAnsi="Garamond" w:cs="Arial"/>
                      <w:color w:val="FFFFFF" w:themeColor="background1"/>
                      <w:sz w:val="36"/>
                      <w:szCs w:val="36"/>
                    </w:rPr>
                    <w:t>...</w:t>
                  </w:r>
                  <w:r w:rsidR="00F10593">
                    <w:rPr>
                      <w:rFonts w:ascii="Garamond" w:hAnsi="Garamond" w:cs="Arial"/>
                      <w:color w:val="FFFFFF" w:themeColor="background1"/>
                      <w:sz w:val="36"/>
                      <w:szCs w:val="36"/>
                    </w:rPr>
                    <w:cr/>
                    <w:t>www.wordexceltemplates</w:t>
                  </w:r>
                  <w:r w:rsidRPr="00576C38">
                    <w:rPr>
                      <w:rFonts w:ascii="Garamond" w:hAnsi="Garamond" w:cs="Arial"/>
                      <w:color w:val="FFFFFF" w:themeColor="background1"/>
                      <w:sz w:val="36"/>
                      <w:szCs w:val="36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7734300" cy="10020300"/>
            <wp:effectExtent l="19050" t="0" r="0" b="0"/>
            <wp:wrapNone/>
            <wp:docPr id="1" name="Picture 0" descr="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34300" cy="1002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62A1">
        <w:rPr>
          <w:noProof/>
        </w:rPr>
        <w:softHyphen/>
      </w:r>
    </w:p>
    <w:sectPr w:rsidR="00AE1216" w:rsidSect="00F10593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savePreviewPicture/>
  <w:compat/>
  <w:rsids>
    <w:rsidRoot w:val="000359B6"/>
    <w:rsid w:val="000359B6"/>
    <w:rsid w:val="00067671"/>
    <w:rsid w:val="00084CEE"/>
    <w:rsid w:val="000E0EBC"/>
    <w:rsid w:val="001456D4"/>
    <w:rsid w:val="00152387"/>
    <w:rsid w:val="001C0A94"/>
    <w:rsid w:val="001C374A"/>
    <w:rsid w:val="001F77C1"/>
    <w:rsid w:val="00210328"/>
    <w:rsid w:val="00211BF7"/>
    <w:rsid w:val="002E7755"/>
    <w:rsid w:val="003914DD"/>
    <w:rsid w:val="00541648"/>
    <w:rsid w:val="00576C38"/>
    <w:rsid w:val="00582CD1"/>
    <w:rsid w:val="00623AFC"/>
    <w:rsid w:val="006261D6"/>
    <w:rsid w:val="006447E9"/>
    <w:rsid w:val="006932A9"/>
    <w:rsid w:val="00720FD7"/>
    <w:rsid w:val="007331B7"/>
    <w:rsid w:val="00744A3C"/>
    <w:rsid w:val="007B2AD1"/>
    <w:rsid w:val="008164F3"/>
    <w:rsid w:val="009362A1"/>
    <w:rsid w:val="009C6F6F"/>
    <w:rsid w:val="009D1745"/>
    <w:rsid w:val="009D7269"/>
    <w:rsid w:val="009F5AD1"/>
    <w:rsid w:val="00A81DB6"/>
    <w:rsid w:val="00AA2F87"/>
    <w:rsid w:val="00AE1216"/>
    <w:rsid w:val="00B73648"/>
    <w:rsid w:val="00C74A63"/>
    <w:rsid w:val="00C85064"/>
    <w:rsid w:val="00C85AF2"/>
    <w:rsid w:val="00DF0871"/>
    <w:rsid w:val="00E33775"/>
    <w:rsid w:val="00E54B77"/>
    <w:rsid w:val="00EB632A"/>
    <w:rsid w:val="00F10593"/>
    <w:rsid w:val="00F64F84"/>
    <w:rsid w:val="00F85597"/>
    <w:rsid w:val="00FC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9B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5AF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97D414F-0D97-4A9C-A3DE-FCD52A6E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waqas</dc:creator>
  <cp:keywords/>
  <dc:description/>
  <cp:lastModifiedBy>Muhammad Naveed Ahmed</cp:lastModifiedBy>
  <cp:revision>21</cp:revision>
  <dcterms:created xsi:type="dcterms:W3CDTF">2011-09-10T06:23:00Z</dcterms:created>
  <dcterms:modified xsi:type="dcterms:W3CDTF">2015-05-20T13:56:00Z</dcterms:modified>
</cp:coreProperties>
</file>