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16" w:rsidRDefault="00D03FA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13.75pt;margin-top:408pt;width:259.5pt;height:36pt;z-index:251665408;mso-width-relative:margin;mso-height-relative:margin" filled="f" stroked="f">
            <v:textbox style="mso-next-textbox:#_x0000_s1031">
              <w:txbxContent>
                <w:p w:rsidR="00E911FE" w:rsidRPr="002141B3" w:rsidRDefault="006B59C8" w:rsidP="00E911FE">
                  <w:pPr>
                    <w:pStyle w:val="NoSpacing"/>
                    <w:jc w:val="center"/>
                    <w:rPr>
                      <w:rFonts w:ascii="AtlasSCapsSSK" w:hAnsi="AtlasSCapsSSK"/>
                      <w:color w:val="FFFFFF" w:themeColor="background1"/>
                      <w:sz w:val="44"/>
                      <w:szCs w:val="44"/>
                    </w:rPr>
                  </w:pPr>
                  <w:r w:rsidRPr="002141B3">
                    <w:rPr>
                      <w:rFonts w:ascii="AtlasSCapsSSK" w:hAnsi="AtlasSCapsSSK"/>
                      <w:color w:val="FFFFFF" w:themeColor="background1"/>
                      <w:sz w:val="44"/>
                      <w:szCs w:val="44"/>
                    </w:rPr>
                    <w:t xml:space="preserve">INSERT VENUE </w:t>
                  </w:r>
                  <w:r w:rsidR="001161EE">
                    <w:rPr>
                      <w:rFonts w:ascii="AtlasSCapsSSK" w:hAnsi="AtlasSCapsSSK"/>
                      <w:color w:val="FFFFFF" w:themeColor="background1"/>
                      <w:sz w:val="44"/>
                      <w:szCs w:val="44"/>
                    </w:rPr>
                    <w:t>A</w:t>
                  </w:r>
                  <w:r w:rsidRPr="002141B3">
                    <w:rPr>
                      <w:rFonts w:ascii="AtlasSCapsSSK" w:hAnsi="AtlasSCapsSSK"/>
                      <w:color w:val="FFFFFF" w:themeColor="background1"/>
                      <w:sz w:val="44"/>
                      <w:szCs w:val="44"/>
                    </w:rPr>
                    <w:t>DDRESS HERE</w:t>
                  </w:r>
                </w:p>
              </w:txbxContent>
            </v:textbox>
          </v:shape>
        </w:pict>
      </w:r>
      <w:r w:rsidR="00BD0D14">
        <w:rPr>
          <w:noProof/>
          <w:lang w:eastAsia="zh-TW"/>
        </w:rPr>
        <w:pict>
          <v:shape id="_x0000_s1028" type="#_x0000_t202" style="position:absolute;margin-left:-11.25pt;margin-top:496.9pt;width:381pt;height:53.6pt;z-index:251662336;mso-width-relative:margin;mso-height-relative:margin" filled="f" stroked="f">
            <v:textbox style="mso-next-textbox:#_x0000_s1028">
              <w:txbxContent>
                <w:p w:rsidR="00F64F84" w:rsidRPr="008B342C" w:rsidRDefault="006B59C8" w:rsidP="00FC2572">
                  <w:pPr>
                    <w:pStyle w:val="NoSpacing"/>
                    <w:rPr>
                      <w:rFonts w:ascii="AtlasSCapsSSK" w:hAnsi="AtlasSCapsSSK"/>
                      <w:color w:val="FFFFFF" w:themeColor="background1"/>
                      <w:sz w:val="48"/>
                      <w:szCs w:val="48"/>
                    </w:rPr>
                  </w:pPr>
                  <w:r w:rsidRPr="008B342C">
                    <w:rPr>
                      <w:rFonts w:ascii="AtlasSCapsSSK" w:hAnsi="AtlasSCapsSSK"/>
                      <w:color w:val="FFFFFF" w:themeColor="background1"/>
                      <w:sz w:val="48"/>
                      <w:szCs w:val="48"/>
                    </w:rPr>
                    <w:t>DJ FLYER TEMPLATES</w:t>
                  </w:r>
                </w:p>
                <w:p w:rsidR="00FC2572" w:rsidRPr="008B342C" w:rsidRDefault="00FC2572" w:rsidP="00FC2572">
                  <w:pPr>
                    <w:pStyle w:val="NoSpacing"/>
                    <w:rPr>
                      <w:color w:val="FFFFFF" w:themeColor="background1"/>
                      <w:sz w:val="32"/>
                      <w:szCs w:val="32"/>
                    </w:rPr>
                  </w:pPr>
                  <w:r w:rsidRPr="008B342C">
                    <w:rPr>
                      <w:color w:val="FFFFFF" w:themeColor="background1"/>
                      <w:sz w:val="32"/>
                      <w:szCs w:val="32"/>
                    </w:rPr>
                    <w:t>Playing music1, music2, and music3</w:t>
                  </w:r>
                </w:p>
              </w:txbxContent>
            </v:textbox>
          </v:shape>
        </w:pict>
      </w:r>
      <w:r w:rsidR="00F40A11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-590550</wp:posOffset>
            </wp:positionV>
            <wp:extent cx="6972300" cy="9163050"/>
            <wp:effectExtent l="19050" t="0" r="0" b="0"/>
            <wp:wrapNone/>
            <wp:docPr id="2" name="Picture 1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73368" cy="9164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0D14">
        <w:rPr>
          <w:noProof/>
        </w:rPr>
        <w:pict>
          <v:shape id="_x0000_s1030" type="#_x0000_t202" style="position:absolute;margin-left:-11.25pt;margin-top:400.5pt;width:243.75pt;height:65.25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E911FE" w:rsidRPr="002141B3" w:rsidRDefault="003E1A69" w:rsidP="00E911FE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</w:rPr>
                    <w:t>INF</w:t>
                  </w:r>
                  <w:r w:rsidR="00D32901" w:rsidRPr="002141B3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</w:rPr>
                    <w:t>O / GUESTLIST</w:t>
                  </w:r>
                  <w:r w:rsidR="00D32901" w:rsidRPr="002141B3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</w:rPr>
                    <w:cr/>
                  </w:r>
                  <w:r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</w:rPr>
                    <w:t>123.456.7890</w:t>
                  </w:r>
                  <w:r w:rsidR="00D32901" w:rsidRPr="002141B3">
                    <w:rPr>
                      <w:rFonts w:ascii="Arial" w:hAnsi="Arial" w:cs="Arial"/>
                      <w:color w:val="FFFFFF" w:themeColor="background1"/>
                      <w:sz w:val="32"/>
                      <w:szCs w:val="32"/>
                    </w:rPr>
                    <w:cr/>
                    <w:t>www.yourclubwebsite.com</w:t>
                  </w:r>
                </w:p>
              </w:txbxContent>
            </v:textbox>
          </v:shape>
        </w:pict>
      </w:r>
      <w:r w:rsidR="009362A1">
        <w:rPr>
          <w:noProof/>
        </w:rPr>
        <w:softHyphen/>
      </w:r>
    </w:p>
    <w:sectPr w:rsidR="00AE1216" w:rsidSect="00AE1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lasSCapsSS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savePreviewPicture/>
  <w:compat/>
  <w:rsids>
    <w:rsidRoot w:val="000359B6"/>
    <w:rsid w:val="00024098"/>
    <w:rsid w:val="0003165B"/>
    <w:rsid w:val="00031CDE"/>
    <w:rsid w:val="000359B6"/>
    <w:rsid w:val="00056979"/>
    <w:rsid w:val="00064667"/>
    <w:rsid w:val="00067671"/>
    <w:rsid w:val="000A30A3"/>
    <w:rsid w:val="000D1124"/>
    <w:rsid w:val="001161EE"/>
    <w:rsid w:val="00133A95"/>
    <w:rsid w:val="00152387"/>
    <w:rsid w:val="00155A45"/>
    <w:rsid w:val="001A1B50"/>
    <w:rsid w:val="001C0A94"/>
    <w:rsid w:val="001F684E"/>
    <w:rsid w:val="001F77C1"/>
    <w:rsid w:val="00210328"/>
    <w:rsid w:val="002141B3"/>
    <w:rsid w:val="002F6FFC"/>
    <w:rsid w:val="00331386"/>
    <w:rsid w:val="00336C1E"/>
    <w:rsid w:val="003E1A69"/>
    <w:rsid w:val="00451F84"/>
    <w:rsid w:val="004C51C6"/>
    <w:rsid w:val="00576F8A"/>
    <w:rsid w:val="00595667"/>
    <w:rsid w:val="005D1C6B"/>
    <w:rsid w:val="00693EBA"/>
    <w:rsid w:val="006B59C8"/>
    <w:rsid w:val="006D47FC"/>
    <w:rsid w:val="006F115A"/>
    <w:rsid w:val="00725862"/>
    <w:rsid w:val="0075505A"/>
    <w:rsid w:val="008164F3"/>
    <w:rsid w:val="008521D6"/>
    <w:rsid w:val="00867134"/>
    <w:rsid w:val="00894B95"/>
    <w:rsid w:val="008B342C"/>
    <w:rsid w:val="009362A1"/>
    <w:rsid w:val="0098143E"/>
    <w:rsid w:val="00994B4E"/>
    <w:rsid w:val="009C6F6F"/>
    <w:rsid w:val="009D1745"/>
    <w:rsid w:val="009D7269"/>
    <w:rsid w:val="00A85BCB"/>
    <w:rsid w:val="00A95640"/>
    <w:rsid w:val="00AA2F87"/>
    <w:rsid w:val="00AE1216"/>
    <w:rsid w:val="00B77804"/>
    <w:rsid w:val="00BB7603"/>
    <w:rsid w:val="00BD0D14"/>
    <w:rsid w:val="00C10C9F"/>
    <w:rsid w:val="00C410C8"/>
    <w:rsid w:val="00C929AE"/>
    <w:rsid w:val="00C92BAB"/>
    <w:rsid w:val="00CF008F"/>
    <w:rsid w:val="00D03FAA"/>
    <w:rsid w:val="00D32901"/>
    <w:rsid w:val="00DE52F9"/>
    <w:rsid w:val="00E33775"/>
    <w:rsid w:val="00E54B77"/>
    <w:rsid w:val="00E911FE"/>
    <w:rsid w:val="00F14E45"/>
    <w:rsid w:val="00F30EB3"/>
    <w:rsid w:val="00F40A11"/>
    <w:rsid w:val="00F64F84"/>
    <w:rsid w:val="00F84D2D"/>
    <w:rsid w:val="00F85597"/>
    <w:rsid w:val="00FC2572"/>
    <w:rsid w:val="00FF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B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C25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7D414F-0D97-4A9C-A3DE-FCD52A6E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waqas</dc:creator>
  <cp:keywords/>
  <dc:description/>
  <cp:lastModifiedBy>Muhammad Naveed Ahmed</cp:lastModifiedBy>
  <cp:revision>34</cp:revision>
  <dcterms:created xsi:type="dcterms:W3CDTF">2011-09-10T06:23:00Z</dcterms:created>
  <dcterms:modified xsi:type="dcterms:W3CDTF">2015-05-20T09:05:00Z</dcterms:modified>
</cp:coreProperties>
</file>