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16" w:rsidRDefault="00D7790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25.25pt;margin-top:483pt;width:314.25pt;height:76.5pt;z-index:251665408" filled="f" stroked="f">
            <v:textbox>
              <w:txbxContent>
                <w:p w:rsidR="00D77900" w:rsidRDefault="00D77900" w:rsidP="00D77900">
                  <w:pPr>
                    <w:jc w:val="center"/>
                    <w:rPr>
                      <w:sz w:val="18"/>
                    </w:rPr>
                  </w:pPr>
                </w:p>
                <w:p w:rsidR="00D77900" w:rsidRPr="00D77900" w:rsidRDefault="00D77900" w:rsidP="00D77900">
                  <w:pPr>
                    <w:jc w:val="center"/>
                    <w:rPr>
                      <w:sz w:val="18"/>
                    </w:rPr>
                  </w:pPr>
                  <w:r w:rsidRPr="00D77900">
                    <w:rPr>
                      <w:sz w:val="18"/>
                    </w:rPr>
                    <w:t>ENTER YOUR DETAILS HERE. ENTER YOUR DETAILS HERE.</w:t>
                  </w:r>
                </w:p>
                <w:p w:rsidR="00D77900" w:rsidRPr="00D77900" w:rsidRDefault="00D77900" w:rsidP="00D77900">
                  <w:pPr>
                    <w:jc w:val="center"/>
                    <w:rPr>
                      <w:sz w:val="18"/>
                    </w:rPr>
                  </w:pPr>
                  <w:r w:rsidRPr="00D77900">
                    <w:rPr>
                      <w:sz w:val="18"/>
                    </w:rPr>
                    <w:t>ENTER YOUR DETAILS HERE.</w:t>
                  </w:r>
                  <w:r>
                    <w:rPr>
                      <w:sz w:val="18"/>
                    </w:rPr>
                    <w:t xml:space="preserve"> </w:t>
                  </w:r>
                  <w:r w:rsidRPr="00D77900">
                    <w:rPr>
                      <w:sz w:val="18"/>
                    </w:rPr>
                    <w:t>ENTER YOUR DETAILS HERE.</w:t>
                  </w:r>
                </w:p>
                <w:p w:rsidR="00D77900" w:rsidRPr="00D77900" w:rsidRDefault="00D77900" w:rsidP="00D77900">
                  <w:pPr>
                    <w:jc w:val="center"/>
                    <w:rPr>
                      <w:sz w:val="18"/>
                    </w:rPr>
                  </w:pPr>
                </w:p>
                <w:p w:rsidR="00D77900" w:rsidRPr="00D77900" w:rsidRDefault="00D77900" w:rsidP="00D77900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36.5pt;margin-top:592.5pt;width:266.25pt;height:60.35pt;z-index:251662336;mso-width-relative:margin;mso-height-relative:margin" filled="f" stroked="f">
            <v:textbox style="mso-next-textbox:#_x0000_s1028">
              <w:txbxContent>
                <w:p w:rsidR="00F64F84" w:rsidRPr="00F04EB8" w:rsidRDefault="00D77900" w:rsidP="0098143E">
                  <w:pPr>
                    <w:jc w:val="center"/>
                    <w:rPr>
                      <w:rFonts w:ascii="Arial" w:hAnsi="Arial" w:cs="Arial"/>
                      <w:color w:val="FF0066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FF0066"/>
                      <w:sz w:val="28"/>
                      <w:szCs w:val="28"/>
                    </w:rPr>
                    <w:t>Baby Name and Other Information www.wordexceltemplates.com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157.5pt;margin-top:690pt;width:266.25pt;height:83.25pt;z-index:251660288;mso-width-relative:margin;mso-height-relative:margin" filled="f" stroked="f">
            <v:textbox style="mso-next-textbox:#_x0000_s1027">
              <w:txbxContent>
                <w:p w:rsidR="00D77900" w:rsidRDefault="00D77900" w:rsidP="000359B6">
                  <w:pPr>
                    <w:jc w:val="center"/>
                    <w:rPr>
                      <w:rFonts w:ascii="Arial" w:hAnsi="Arial" w:cs="Arial"/>
                      <w:b/>
                      <w:sz w:val="26"/>
                      <w:szCs w:val="5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56"/>
                    </w:rPr>
                    <w:t xml:space="preserve">ENTER </w:t>
                  </w:r>
                </w:p>
                <w:p w:rsidR="000359B6" w:rsidRPr="00D77900" w:rsidRDefault="00D77900" w:rsidP="000359B6">
                  <w:pPr>
                    <w:jc w:val="center"/>
                    <w:rPr>
                      <w:rFonts w:ascii="Arial" w:hAnsi="Arial" w:cs="Arial"/>
                      <w:b/>
                      <w:sz w:val="26"/>
                      <w:szCs w:val="56"/>
                    </w:rPr>
                  </w:pPr>
                  <w:r w:rsidRPr="00D77900">
                    <w:rPr>
                      <w:rFonts w:ascii="Arial" w:hAnsi="Arial" w:cs="Arial"/>
                      <w:b/>
                      <w:sz w:val="26"/>
                      <w:szCs w:val="56"/>
                    </w:rPr>
                    <w:t>Event Details</w:t>
                  </w:r>
                </w:p>
                <w:p w:rsidR="00D77900" w:rsidRDefault="00D77900" w:rsidP="000359B6">
                  <w:pPr>
                    <w:jc w:val="center"/>
                    <w:rPr>
                      <w:rFonts w:ascii="Arial" w:hAnsi="Arial" w:cs="Arial"/>
                      <w:b/>
                      <w:sz w:val="26"/>
                      <w:szCs w:val="56"/>
                    </w:rPr>
                  </w:pPr>
                  <w:r w:rsidRPr="00D77900">
                    <w:rPr>
                      <w:rFonts w:ascii="Arial" w:hAnsi="Arial" w:cs="Arial"/>
                      <w:b/>
                      <w:sz w:val="26"/>
                      <w:szCs w:val="56"/>
                    </w:rPr>
                    <w:t>Contact Information</w:t>
                  </w:r>
                  <w:r>
                    <w:rPr>
                      <w:rFonts w:ascii="Arial" w:hAnsi="Arial" w:cs="Arial"/>
                      <w:b/>
                      <w:sz w:val="26"/>
                      <w:szCs w:val="56"/>
                    </w:rPr>
                    <w:t xml:space="preserve"> Here</w:t>
                  </w:r>
                </w:p>
                <w:p w:rsidR="00D77900" w:rsidRPr="00D77900" w:rsidRDefault="00D77900" w:rsidP="000359B6">
                  <w:pPr>
                    <w:jc w:val="center"/>
                    <w:rPr>
                      <w:rFonts w:ascii="Arial" w:hAnsi="Arial" w:cs="Arial"/>
                      <w:sz w:val="2"/>
                    </w:rPr>
                  </w:pPr>
                </w:p>
              </w:txbxContent>
            </v:textbox>
          </v:shape>
        </w:pict>
      </w:r>
      <w:r w:rsidR="00226902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-400050</wp:posOffset>
            </wp:positionV>
            <wp:extent cx="8248650" cy="10458450"/>
            <wp:effectExtent l="19050" t="0" r="0" b="0"/>
            <wp:wrapNone/>
            <wp:docPr id="2" name="Picture 1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48650" cy="1045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7226">
        <w:rPr>
          <w:noProof/>
        </w:rPr>
        <w:pict>
          <v:shape id="_x0000_s1029" type="#_x0000_t202" style="position:absolute;margin-left:125.25pt;margin-top:387pt;width:214.5pt;height:44.25pt;z-index:251663360;mso-position-horizontal-relative:text;mso-position-vertical-relative:text" filled="f" stroked="f">
            <v:textbox>
              <w:txbxContent>
                <w:p w:rsidR="001F77C1" w:rsidRPr="00F04EB8" w:rsidRDefault="001F77C1">
                  <w:pPr>
                    <w:rPr>
                      <w:rFonts w:ascii="AtlasSCapsSSK" w:hAnsi="AtlasSCapsSSK"/>
                      <w:sz w:val="64"/>
                      <w:szCs w:val="64"/>
                    </w:rPr>
                  </w:pPr>
                  <w:r w:rsidRPr="00F04EB8">
                    <w:rPr>
                      <w:rFonts w:ascii="AtlasSCapsSSK" w:hAnsi="AtlasSCapsSSK"/>
                      <w:sz w:val="64"/>
                      <w:szCs w:val="64"/>
                    </w:rPr>
                    <w:t>DRINK SPECIALS</w:t>
                  </w:r>
                </w:p>
              </w:txbxContent>
            </v:textbox>
          </v:shape>
        </w:pict>
      </w:r>
      <w:r w:rsidR="009362A1">
        <w:rPr>
          <w:noProof/>
        </w:rPr>
        <w:softHyphen/>
      </w:r>
    </w:p>
    <w:sectPr w:rsidR="00AE1216" w:rsidSect="00D7790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tlasSCapsSS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savePreviewPicture/>
  <w:compat/>
  <w:rsids>
    <w:rsidRoot w:val="000359B6"/>
    <w:rsid w:val="000359B6"/>
    <w:rsid w:val="00067671"/>
    <w:rsid w:val="00075E65"/>
    <w:rsid w:val="00091267"/>
    <w:rsid w:val="00152387"/>
    <w:rsid w:val="001C0A94"/>
    <w:rsid w:val="001E7226"/>
    <w:rsid w:val="001F77C1"/>
    <w:rsid w:val="00210328"/>
    <w:rsid w:val="00226902"/>
    <w:rsid w:val="00576F8A"/>
    <w:rsid w:val="00595667"/>
    <w:rsid w:val="006C0EA4"/>
    <w:rsid w:val="007F7152"/>
    <w:rsid w:val="008164F3"/>
    <w:rsid w:val="008477E7"/>
    <w:rsid w:val="008E0AFE"/>
    <w:rsid w:val="009362A1"/>
    <w:rsid w:val="0098143E"/>
    <w:rsid w:val="00993F17"/>
    <w:rsid w:val="009A20C4"/>
    <w:rsid w:val="009A3D91"/>
    <w:rsid w:val="009C6F6F"/>
    <w:rsid w:val="009D1745"/>
    <w:rsid w:val="009D7269"/>
    <w:rsid w:val="009E436A"/>
    <w:rsid w:val="00AA2F87"/>
    <w:rsid w:val="00AE1216"/>
    <w:rsid w:val="00B145CA"/>
    <w:rsid w:val="00B7096A"/>
    <w:rsid w:val="00D77900"/>
    <w:rsid w:val="00E2063A"/>
    <w:rsid w:val="00E33775"/>
    <w:rsid w:val="00E54B77"/>
    <w:rsid w:val="00F04EB8"/>
    <w:rsid w:val="00F64F84"/>
    <w:rsid w:val="00F811D4"/>
    <w:rsid w:val="00F8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7D414F-0D97-4A9C-A3DE-FCD52A6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Muhammad Naveed Ahmed</cp:lastModifiedBy>
  <cp:revision>17</cp:revision>
  <dcterms:created xsi:type="dcterms:W3CDTF">2011-09-10T06:23:00Z</dcterms:created>
  <dcterms:modified xsi:type="dcterms:W3CDTF">2015-05-20T14:16:00Z</dcterms:modified>
</cp:coreProperties>
</file>