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AB89E" w14:textId="6EF79208" w:rsidR="00B87E85" w:rsidRDefault="00B87E85" w:rsidP="00375A97">
      <w:pPr>
        <w:pStyle w:val="Heading1"/>
        <w:rPr>
          <w:rFonts w:ascii="Century Gothic" w:hAnsi="Century Gothic" w:cstheme="minorHAnsi"/>
          <w:sz w:val="36"/>
          <w:szCs w:val="36"/>
        </w:rPr>
      </w:pPr>
      <w:bookmarkStart w:id="0" w:name="_Hlk112683269"/>
      <w:r>
        <w:rPr>
          <w:rFonts w:ascii="Century Gothic" w:hAnsi="Century Gothic" w:cstheme="minorHAnsi"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72D9307D" wp14:editId="1F52DBBF">
            <wp:simplePos x="0" y="0"/>
            <wp:positionH relativeFrom="column">
              <wp:posOffset>0</wp:posOffset>
            </wp:positionH>
            <wp:positionV relativeFrom="paragraph">
              <wp:posOffset>20320</wp:posOffset>
            </wp:positionV>
            <wp:extent cx="7741425" cy="10018314"/>
            <wp:effectExtent l="0" t="0" r="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1425" cy="100183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C15184" w14:textId="7920483A" w:rsidR="00B87E85" w:rsidRDefault="00B87E85" w:rsidP="00375A97">
      <w:pPr>
        <w:pStyle w:val="Heading1"/>
        <w:rPr>
          <w:rFonts w:ascii="Century Gothic" w:hAnsi="Century Gothic" w:cstheme="minorHAnsi"/>
          <w:sz w:val="36"/>
          <w:szCs w:val="36"/>
        </w:rPr>
      </w:pPr>
    </w:p>
    <w:p w14:paraId="1169FD83" w14:textId="34809EBB" w:rsidR="00B87E85" w:rsidRDefault="00B87E85" w:rsidP="00375A97">
      <w:pPr>
        <w:pStyle w:val="Heading1"/>
        <w:rPr>
          <w:rFonts w:ascii="Century Gothic" w:hAnsi="Century Gothic" w:cstheme="minorHAnsi"/>
          <w:sz w:val="36"/>
          <w:szCs w:val="36"/>
        </w:rPr>
      </w:pPr>
      <w:r>
        <w:rPr>
          <w:rFonts w:ascii="Century Gothic" w:hAnsi="Century Gothic" w:cstheme="minorHAnsi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CF5BE9" wp14:editId="3D7EC5E2">
                <wp:simplePos x="0" y="0"/>
                <wp:positionH relativeFrom="column">
                  <wp:posOffset>650240</wp:posOffset>
                </wp:positionH>
                <wp:positionV relativeFrom="paragraph">
                  <wp:posOffset>118745</wp:posOffset>
                </wp:positionV>
                <wp:extent cx="6197600" cy="225552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7600" cy="2255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F298EE" w14:textId="77777777" w:rsidR="00B87E85" w:rsidRPr="008202F2" w:rsidRDefault="00B87E85" w:rsidP="00B87E85">
                            <w:pPr>
                              <w:pStyle w:val="Heading1"/>
                              <w:rPr>
                                <w:rFonts w:ascii="Century Gothic" w:hAnsi="Century Gothic" w:cstheme="minorHAnsi"/>
                                <w:sz w:val="36"/>
                                <w:szCs w:val="36"/>
                              </w:rPr>
                            </w:pPr>
                            <w:r w:rsidRPr="008202F2">
                              <w:rPr>
                                <w:rFonts w:ascii="Century Gothic" w:hAnsi="Century Gothic" w:cstheme="minorHAnsi"/>
                                <w:sz w:val="36"/>
                                <w:szCs w:val="36"/>
                              </w:rPr>
                              <w:t>Company Name</w:t>
                            </w:r>
                            <w:r>
                              <w:rPr>
                                <w:rFonts w:ascii="Century Gothic" w:hAnsi="Century Gothic" w:cstheme="minorHAnsi"/>
                                <w:sz w:val="36"/>
                                <w:szCs w:val="36"/>
                              </w:rPr>
                              <w:br/>
                            </w:r>
                            <w:r w:rsidRPr="00460E8F">
                              <w:rPr>
                                <w:rFonts w:ascii="Century Gothic" w:hAnsi="Century Gothic" w:cstheme="minorHAnsi"/>
                                <w:b w:val="0"/>
                                <w:bCs w:val="0"/>
                                <w:sz w:val="30"/>
                                <w:szCs w:val="30"/>
                              </w:rPr>
                              <w:t>[address: City STATE Zip Code]</w:t>
                            </w:r>
                          </w:p>
                          <w:p w14:paraId="3DE1BF13" w14:textId="77777777" w:rsidR="00B87E85" w:rsidRDefault="00B87E85" w:rsidP="00B87E85">
                            <w:pPr>
                              <w:pStyle w:val="Heading1"/>
                              <w:rPr>
                                <w:rFonts w:ascii="Century Gothic" w:hAnsi="Century Gothic" w:cstheme="minorHAnsi"/>
                                <w:sz w:val="34"/>
                                <w:szCs w:val="34"/>
                              </w:rPr>
                            </w:pPr>
                          </w:p>
                          <w:p w14:paraId="186C02DD" w14:textId="77777777" w:rsidR="00B87E85" w:rsidRPr="00375A97" w:rsidRDefault="00B87E85" w:rsidP="00B87E85">
                            <w:pPr>
                              <w:pStyle w:val="Heading1"/>
                              <w:rPr>
                                <w:rFonts w:ascii="Century Gothic" w:hAnsi="Century Gothic" w:cstheme="minorHAnsi"/>
                                <w:sz w:val="34"/>
                                <w:szCs w:val="34"/>
                              </w:rPr>
                            </w:pPr>
                            <w:sdt>
                              <w:sdtPr>
                                <w:rPr>
                                  <w:rFonts w:ascii="Century Gothic" w:hAnsi="Century Gothic" w:cstheme="minorHAnsi"/>
                                  <w:sz w:val="34"/>
                                  <w:szCs w:val="34"/>
                                </w:rPr>
                                <w:alias w:val="Meeting minutes:"/>
                                <w:tag w:val="Meeting minutes:"/>
                                <w:id w:val="1780671977"/>
                                <w:placeholder>
                                  <w:docPart w:val="3DACAA805DD641279514348C3B3711EB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8202F2">
                                  <w:rPr>
                                    <w:rFonts w:ascii="Century Gothic" w:hAnsi="Century Gothic" w:cstheme="minorHAnsi"/>
                                  </w:rPr>
                                  <w:t>Meeting minutes</w:t>
                                </w:r>
                              </w:sdtContent>
                            </w:sdt>
                          </w:p>
                          <w:p w14:paraId="02B68C4A" w14:textId="77777777" w:rsidR="00B87E85" w:rsidRPr="00375A97" w:rsidRDefault="00B87E85" w:rsidP="00B87E85">
                            <w:pPr>
                              <w:pStyle w:val="Details"/>
                              <w:spacing w:line="276" w:lineRule="auto"/>
                              <w:ind w:left="0"/>
                              <w:jc w:val="left"/>
                              <w:rPr>
                                <w:rFonts w:ascii="Century Gothic" w:hAnsi="Century Gothic" w:cstheme="minorHAnsi"/>
                                <w:sz w:val="24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b/>
                                <w:sz w:val="24"/>
                              </w:rPr>
                              <w:br/>
                            </w:r>
                            <w:r w:rsidRPr="00375A97">
                              <w:rPr>
                                <w:rFonts w:ascii="Century Gothic" w:hAnsi="Century Gothic" w:cstheme="minorHAnsi"/>
                                <w:b/>
                                <w:sz w:val="24"/>
                              </w:rPr>
                              <w:t>Location</w:t>
                            </w:r>
                            <w:r w:rsidRPr="00375A97">
                              <w:rPr>
                                <w:rFonts w:ascii="Century Gothic" w:hAnsi="Century Gothic" w:cstheme="minorHAnsi"/>
                                <w:sz w:val="24"/>
                              </w:rPr>
                              <w:t xml:space="preserve">:  </w:t>
                            </w:r>
                            <w:sdt>
                              <w:sdtPr>
                                <w:rPr>
                                  <w:rFonts w:ascii="Century Gothic" w:hAnsi="Century Gothic" w:cstheme="minorHAnsi"/>
                                  <w:sz w:val="24"/>
                                </w:rPr>
                                <w:id w:val="16431486"/>
                                <w:placeholder>
                                  <w:docPart w:val="ECF2735E481E4CCD9D1273160D07A4DF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375A97">
                                  <w:rPr>
                                    <w:rFonts w:ascii="Century Gothic" w:eastAsiaTheme="majorEastAsia" w:hAnsi="Century Gothic" w:cstheme="minorHAnsi"/>
                                    <w:sz w:val="24"/>
                                  </w:rPr>
                                  <w:t>Address or Room Number</w:t>
                                </w:r>
                              </w:sdtContent>
                            </w:sdt>
                            <w:r w:rsidRPr="00375A97">
                              <w:rPr>
                                <w:rFonts w:ascii="Century Gothic" w:hAnsi="Century Gothic" w:cstheme="minorHAnsi"/>
                                <w:sz w:val="24"/>
                              </w:rPr>
                              <w:br/>
                            </w:r>
                            <w:r w:rsidRPr="00375A97">
                              <w:rPr>
                                <w:rFonts w:ascii="Century Gothic" w:hAnsi="Century Gothic" w:cstheme="minorHAnsi"/>
                                <w:b/>
                                <w:sz w:val="24"/>
                              </w:rPr>
                              <w:t>Date</w:t>
                            </w:r>
                            <w:r w:rsidRPr="00375A97">
                              <w:rPr>
                                <w:rFonts w:ascii="Century Gothic" w:hAnsi="Century Gothic" w:cstheme="minorHAnsi"/>
                                <w:sz w:val="24"/>
                              </w:rPr>
                              <w:t xml:space="preserve">:  </w:t>
                            </w:r>
                            <w:sdt>
                              <w:sdtPr>
                                <w:rPr>
                                  <w:rFonts w:ascii="Century Gothic" w:hAnsi="Century Gothic" w:cstheme="minorHAnsi"/>
                                  <w:sz w:val="24"/>
                                </w:rPr>
                                <w:id w:val="470181481"/>
                                <w:placeholder>
                                  <w:docPart w:val="010F0328D308442C96BE7B798B0D6F47"/>
                                </w:placeholder>
                                <w:temporary/>
                                <w:showingPlcHdr/>
                                <w15:appearance w15:val="hidden"/>
                                <w:text/>
                              </w:sdtPr>
                              <w:sdtContent>
                                <w:r w:rsidRPr="00375A97">
                                  <w:rPr>
                                    <w:rFonts w:ascii="Century Gothic" w:hAnsi="Century Gothic" w:cstheme="minorHAnsi"/>
                                    <w:sz w:val="24"/>
                                  </w:rPr>
                                  <w:t>Date</w:t>
                                </w:r>
                              </w:sdtContent>
                            </w:sdt>
                            <w:r w:rsidRPr="00375A97">
                              <w:rPr>
                                <w:rFonts w:ascii="Century Gothic" w:hAnsi="Century Gothic" w:cstheme="minorHAnsi"/>
                                <w:sz w:val="24"/>
                              </w:rPr>
                              <w:br/>
                            </w:r>
                            <w:r w:rsidRPr="00375A97">
                              <w:rPr>
                                <w:rFonts w:ascii="Century Gothic" w:hAnsi="Century Gothic" w:cstheme="minorHAnsi"/>
                                <w:b/>
                                <w:sz w:val="24"/>
                              </w:rPr>
                              <w:t>Attendees</w:t>
                            </w:r>
                            <w:r w:rsidRPr="00375A97">
                              <w:rPr>
                                <w:rFonts w:ascii="Century Gothic" w:hAnsi="Century Gothic" w:cstheme="minorHAnsi"/>
                                <w:sz w:val="24"/>
                              </w:rPr>
                              <w:t xml:space="preserve">:  </w:t>
                            </w:r>
                            <w:sdt>
                              <w:sdtPr>
                                <w:rPr>
                                  <w:rFonts w:ascii="Century Gothic" w:hAnsi="Century Gothic" w:cstheme="minorHAnsi"/>
                                  <w:sz w:val="24"/>
                                </w:rPr>
                                <w:id w:val="-417707049"/>
                                <w:placeholder>
                                  <w:docPart w:val="D280F92F9CDB443D961988FA94FFD056"/>
                                </w:placeholder>
                                <w:temporary/>
                                <w:showingPlcHdr/>
                                <w15:appearance w15:val="hidden"/>
                                <w:text/>
                              </w:sdtPr>
                              <w:sdtContent>
                                <w:r w:rsidRPr="00375A97">
                                  <w:rPr>
                                    <w:rFonts w:ascii="Century Gothic" w:hAnsi="Century Gothic" w:cstheme="minorHAnsi"/>
                                    <w:sz w:val="24"/>
                                  </w:rPr>
                                  <w:t>Name(s)</w:t>
                                </w:r>
                              </w:sdtContent>
                            </w:sdt>
                            <w:r w:rsidRPr="00375A97">
                              <w:rPr>
                                <w:rFonts w:ascii="Century Gothic" w:hAnsi="Century Gothic" w:cstheme="minorHAnsi"/>
                                <w:sz w:val="24"/>
                              </w:rPr>
                              <w:br/>
                            </w:r>
                            <w:r w:rsidRPr="00375A97">
                              <w:rPr>
                                <w:rFonts w:ascii="Century Gothic" w:hAnsi="Century Gothic" w:cstheme="minorHAnsi"/>
                                <w:b/>
                                <w:sz w:val="24"/>
                              </w:rPr>
                              <w:t>Time</w:t>
                            </w:r>
                            <w:r w:rsidRPr="00375A97">
                              <w:rPr>
                                <w:rFonts w:ascii="Century Gothic" w:hAnsi="Century Gothic" w:cstheme="minorHAnsi"/>
                                <w:sz w:val="24"/>
                              </w:rPr>
                              <w:t xml:space="preserve">:  </w:t>
                            </w:r>
                            <w:sdt>
                              <w:sdtPr>
                                <w:rPr>
                                  <w:rStyle w:val="Strong"/>
                                  <w:rFonts w:ascii="Century Gothic" w:eastAsiaTheme="majorEastAsia" w:hAnsi="Century Gothic" w:cstheme="minorHAnsi"/>
                                  <w:b w:val="0"/>
                                  <w:bCs w:val="0"/>
                                  <w:sz w:val="24"/>
                                </w:rPr>
                                <w:id w:val="-2020231277"/>
                                <w:placeholder>
                                  <w:docPart w:val="B5151D6DDAE848B6AFE97C87E0AA9C95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375A97">
                                  <w:rPr>
                                    <w:rStyle w:val="PlaceholderText"/>
                                    <w:rFonts w:ascii="Century Gothic" w:eastAsiaTheme="majorEastAsia" w:hAnsi="Century Gothic" w:cstheme="minorHAnsi"/>
                                    <w:color w:val="auto"/>
                                    <w:sz w:val="24"/>
                                  </w:rPr>
                                  <w:t>Time</w:t>
                                </w:r>
                              </w:sdtContent>
                            </w:sdt>
                          </w:p>
                          <w:p w14:paraId="23C33F66" w14:textId="77777777" w:rsidR="00B87E85" w:rsidRDefault="00B87E8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CF5B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1.2pt;margin-top:9.35pt;width:488pt;height:17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" filled="f" stroked="f" strokeweight=".5pt">
                <v:textbox>
                  <w:txbxContent>
                    <w:p w14:paraId="68F298EE" w14:textId="77777777" w:rsidR="00B87E85" w:rsidRPr="008202F2" w:rsidRDefault="00B87E85" w:rsidP="00B87E85">
                      <w:pPr>
                        <w:pStyle w:val="Heading1"/>
                        <w:rPr>
                          <w:rFonts w:ascii="Century Gothic" w:hAnsi="Century Gothic" w:cstheme="minorHAnsi"/>
                          <w:sz w:val="36"/>
                          <w:szCs w:val="36"/>
                        </w:rPr>
                      </w:pPr>
                      <w:r w:rsidRPr="008202F2">
                        <w:rPr>
                          <w:rFonts w:ascii="Century Gothic" w:hAnsi="Century Gothic" w:cstheme="minorHAnsi"/>
                          <w:sz w:val="36"/>
                          <w:szCs w:val="36"/>
                        </w:rPr>
                        <w:t>Company Name</w:t>
                      </w:r>
                      <w:r>
                        <w:rPr>
                          <w:rFonts w:ascii="Century Gothic" w:hAnsi="Century Gothic" w:cstheme="minorHAnsi"/>
                          <w:sz w:val="36"/>
                          <w:szCs w:val="36"/>
                        </w:rPr>
                        <w:br/>
                      </w:r>
                      <w:r w:rsidRPr="00460E8F">
                        <w:rPr>
                          <w:rFonts w:ascii="Century Gothic" w:hAnsi="Century Gothic" w:cstheme="minorHAnsi"/>
                          <w:b w:val="0"/>
                          <w:bCs w:val="0"/>
                          <w:sz w:val="30"/>
                          <w:szCs w:val="30"/>
                        </w:rPr>
                        <w:t>[address: City STATE Zip Code]</w:t>
                      </w:r>
                    </w:p>
                    <w:p w14:paraId="3DE1BF13" w14:textId="77777777" w:rsidR="00B87E85" w:rsidRDefault="00B87E85" w:rsidP="00B87E85">
                      <w:pPr>
                        <w:pStyle w:val="Heading1"/>
                        <w:rPr>
                          <w:rFonts w:ascii="Century Gothic" w:hAnsi="Century Gothic" w:cstheme="minorHAnsi"/>
                          <w:sz w:val="34"/>
                          <w:szCs w:val="34"/>
                        </w:rPr>
                      </w:pPr>
                    </w:p>
                    <w:p w14:paraId="186C02DD" w14:textId="77777777" w:rsidR="00B87E85" w:rsidRPr="00375A97" w:rsidRDefault="00B87E85" w:rsidP="00B87E85">
                      <w:pPr>
                        <w:pStyle w:val="Heading1"/>
                        <w:rPr>
                          <w:rFonts w:ascii="Century Gothic" w:hAnsi="Century Gothic" w:cstheme="minorHAnsi"/>
                          <w:sz w:val="34"/>
                          <w:szCs w:val="34"/>
                        </w:rPr>
                      </w:pPr>
                      <w:sdt>
                        <w:sdtPr>
                          <w:rPr>
                            <w:rFonts w:ascii="Century Gothic" w:hAnsi="Century Gothic" w:cstheme="minorHAnsi"/>
                            <w:sz w:val="34"/>
                            <w:szCs w:val="34"/>
                          </w:rPr>
                          <w:alias w:val="Meeting minutes:"/>
                          <w:tag w:val="Meeting minutes:"/>
                          <w:id w:val="1780671977"/>
                          <w:placeholder>
                            <w:docPart w:val="3DACAA805DD641279514348C3B3711EB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8202F2">
                            <w:rPr>
                              <w:rFonts w:ascii="Century Gothic" w:hAnsi="Century Gothic" w:cstheme="minorHAnsi"/>
                            </w:rPr>
                            <w:t>Meeting minutes</w:t>
                          </w:r>
                        </w:sdtContent>
                      </w:sdt>
                    </w:p>
                    <w:p w14:paraId="02B68C4A" w14:textId="77777777" w:rsidR="00B87E85" w:rsidRPr="00375A97" w:rsidRDefault="00B87E85" w:rsidP="00B87E85">
                      <w:pPr>
                        <w:pStyle w:val="Details"/>
                        <w:spacing w:line="276" w:lineRule="auto"/>
                        <w:ind w:left="0"/>
                        <w:jc w:val="left"/>
                        <w:rPr>
                          <w:rFonts w:ascii="Century Gothic" w:hAnsi="Century Gothic" w:cstheme="minorHAnsi"/>
                          <w:sz w:val="24"/>
                        </w:rPr>
                      </w:pPr>
                      <w:r>
                        <w:rPr>
                          <w:rFonts w:ascii="Century Gothic" w:hAnsi="Century Gothic" w:cstheme="minorHAnsi"/>
                          <w:b/>
                          <w:sz w:val="24"/>
                        </w:rPr>
                        <w:br/>
                      </w:r>
                      <w:r w:rsidRPr="00375A97">
                        <w:rPr>
                          <w:rFonts w:ascii="Century Gothic" w:hAnsi="Century Gothic" w:cstheme="minorHAnsi"/>
                          <w:b/>
                          <w:sz w:val="24"/>
                        </w:rPr>
                        <w:t>Location</w:t>
                      </w:r>
                      <w:r w:rsidRPr="00375A97">
                        <w:rPr>
                          <w:rFonts w:ascii="Century Gothic" w:hAnsi="Century Gothic" w:cstheme="minorHAnsi"/>
                          <w:sz w:val="24"/>
                        </w:rPr>
                        <w:t xml:space="preserve">:  </w:t>
                      </w:r>
                      <w:sdt>
                        <w:sdtPr>
                          <w:rPr>
                            <w:rFonts w:ascii="Century Gothic" w:hAnsi="Century Gothic" w:cstheme="minorHAnsi"/>
                            <w:sz w:val="24"/>
                          </w:rPr>
                          <w:id w:val="16431486"/>
                          <w:placeholder>
                            <w:docPart w:val="ECF2735E481E4CCD9D1273160D07A4DF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375A97">
                            <w:rPr>
                              <w:rFonts w:ascii="Century Gothic" w:eastAsiaTheme="majorEastAsia" w:hAnsi="Century Gothic" w:cstheme="minorHAnsi"/>
                              <w:sz w:val="24"/>
                            </w:rPr>
                            <w:t>Address or Room Number</w:t>
                          </w:r>
                        </w:sdtContent>
                      </w:sdt>
                      <w:r w:rsidRPr="00375A97">
                        <w:rPr>
                          <w:rFonts w:ascii="Century Gothic" w:hAnsi="Century Gothic" w:cstheme="minorHAnsi"/>
                          <w:sz w:val="24"/>
                        </w:rPr>
                        <w:br/>
                      </w:r>
                      <w:r w:rsidRPr="00375A97">
                        <w:rPr>
                          <w:rFonts w:ascii="Century Gothic" w:hAnsi="Century Gothic" w:cstheme="minorHAnsi"/>
                          <w:b/>
                          <w:sz w:val="24"/>
                        </w:rPr>
                        <w:t>Date</w:t>
                      </w:r>
                      <w:r w:rsidRPr="00375A97">
                        <w:rPr>
                          <w:rFonts w:ascii="Century Gothic" w:hAnsi="Century Gothic" w:cstheme="minorHAnsi"/>
                          <w:sz w:val="24"/>
                        </w:rPr>
                        <w:t xml:space="preserve">:  </w:t>
                      </w:r>
                      <w:sdt>
                        <w:sdtPr>
                          <w:rPr>
                            <w:rFonts w:ascii="Century Gothic" w:hAnsi="Century Gothic" w:cstheme="minorHAnsi"/>
                            <w:sz w:val="24"/>
                          </w:rPr>
                          <w:id w:val="470181481"/>
                          <w:placeholder>
                            <w:docPart w:val="010F0328D308442C96BE7B798B0D6F47"/>
                          </w:placeholder>
                          <w:temporary/>
                          <w:showingPlcHdr/>
                          <w15:appearance w15:val="hidden"/>
                          <w:text/>
                        </w:sdtPr>
                        <w:sdtContent>
                          <w:r w:rsidRPr="00375A97">
                            <w:rPr>
                              <w:rFonts w:ascii="Century Gothic" w:hAnsi="Century Gothic" w:cstheme="minorHAnsi"/>
                              <w:sz w:val="24"/>
                            </w:rPr>
                            <w:t>Date</w:t>
                          </w:r>
                        </w:sdtContent>
                      </w:sdt>
                      <w:r w:rsidRPr="00375A97">
                        <w:rPr>
                          <w:rFonts w:ascii="Century Gothic" w:hAnsi="Century Gothic" w:cstheme="minorHAnsi"/>
                          <w:sz w:val="24"/>
                        </w:rPr>
                        <w:br/>
                      </w:r>
                      <w:r w:rsidRPr="00375A97">
                        <w:rPr>
                          <w:rFonts w:ascii="Century Gothic" w:hAnsi="Century Gothic" w:cstheme="minorHAnsi"/>
                          <w:b/>
                          <w:sz w:val="24"/>
                        </w:rPr>
                        <w:t>Attendees</w:t>
                      </w:r>
                      <w:r w:rsidRPr="00375A97">
                        <w:rPr>
                          <w:rFonts w:ascii="Century Gothic" w:hAnsi="Century Gothic" w:cstheme="minorHAnsi"/>
                          <w:sz w:val="24"/>
                        </w:rPr>
                        <w:t xml:space="preserve">:  </w:t>
                      </w:r>
                      <w:sdt>
                        <w:sdtPr>
                          <w:rPr>
                            <w:rFonts w:ascii="Century Gothic" w:hAnsi="Century Gothic" w:cstheme="minorHAnsi"/>
                            <w:sz w:val="24"/>
                          </w:rPr>
                          <w:id w:val="-417707049"/>
                          <w:placeholder>
                            <w:docPart w:val="D280F92F9CDB443D961988FA94FFD056"/>
                          </w:placeholder>
                          <w:temporary/>
                          <w:showingPlcHdr/>
                          <w15:appearance w15:val="hidden"/>
                          <w:text/>
                        </w:sdtPr>
                        <w:sdtContent>
                          <w:r w:rsidRPr="00375A97">
                            <w:rPr>
                              <w:rFonts w:ascii="Century Gothic" w:hAnsi="Century Gothic" w:cstheme="minorHAnsi"/>
                              <w:sz w:val="24"/>
                            </w:rPr>
                            <w:t>Name(s)</w:t>
                          </w:r>
                        </w:sdtContent>
                      </w:sdt>
                      <w:r w:rsidRPr="00375A97">
                        <w:rPr>
                          <w:rFonts w:ascii="Century Gothic" w:hAnsi="Century Gothic" w:cstheme="minorHAnsi"/>
                          <w:sz w:val="24"/>
                        </w:rPr>
                        <w:br/>
                      </w:r>
                      <w:r w:rsidRPr="00375A97">
                        <w:rPr>
                          <w:rFonts w:ascii="Century Gothic" w:hAnsi="Century Gothic" w:cstheme="minorHAnsi"/>
                          <w:b/>
                          <w:sz w:val="24"/>
                        </w:rPr>
                        <w:t>Time</w:t>
                      </w:r>
                      <w:r w:rsidRPr="00375A97">
                        <w:rPr>
                          <w:rFonts w:ascii="Century Gothic" w:hAnsi="Century Gothic" w:cstheme="minorHAnsi"/>
                          <w:sz w:val="24"/>
                        </w:rPr>
                        <w:t xml:space="preserve">:  </w:t>
                      </w:r>
                      <w:sdt>
                        <w:sdtPr>
                          <w:rPr>
                            <w:rStyle w:val="Strong"/>
                            <w:rFonts w:ascii="Century Gothic" w:eastAsiaTheme="majorEastAsia" w:hAnsi="Century Gothic" w:cstheme="minorHAnsi"/>
                            <w:b w:val="0"/>
                            <w:bCs w:val="0"/>
                            <w:sz w:val="24"/>
                          </w:rPr>
                          <w:id w:val="-2020231277"/>
                          <w:placeholder>
                            <w:docPart w:val="B5151D6DDAE848B6AFE97C87E0AA9C95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375A97">
                            <w:rPr>
                              <w:rStyle w:val="PlaceholderText"/>
                              <w:rFonts w:ascii="Century Gothic" w:eastAsiaTheme="majorEastAsia" w:hAnsi="Century Gothic" w:cstheme="minorHAnsi"/>
                              <w:color w:val="auto"/>
                              <w:sz w:val="24"/>
                            </w:rPr>
                            <w:t>Time</w:t>
                          </w:r>
                        </w:sdtContent>
                      </w:sdt>
                    </w:p>
                    <w:p w14:paraId="23C33F66" w14:textId="77777777" w:rsidR="00B87E85" w:rsidRDefault="00B87E85"/>
                  </w:txbxContent>
                </v:textbox>
              </v:shape>
            </w:pict>
          </mc:Fallback>
        </mc:AlternateContent>
      </w:r>
    </w:p>
    <w:p w14:paraId="70E8A9CB" w14:textId="5313AA7F" w:rsidR="00B87E85" w:rsidRDefault="00B87E85" w:rsidP="00375A97">
      <w:pPr>
        <w:pStyle w:val="Heading1"/>
        <w:rPr>
          <w:rFonts w:ascii="Century Gothic" w:hAnsi="Century Gothic" w:cstheme="minorHAnsi"/>
          <w:sz w:val="36"/>
          <w:szCs w:val="36"/>
        </w:rPr>
      </w:pPr>
    </w:p>
    <w:p w14:paraId="0748D2D6" w14:textId="2B371C6F" w:rsidR="00375A97" w:rsidRDefault="00375A97" w:rsidP="00375A97">
      <w:pPr>
        <w:pStyle w:val="Heading1"/>
        <w:rPr>
          <w:rFonts w:ascii="Century Gothic" w:hAnsi="Century Gothic"/>
        </w:rPr>
      </w:pPr>
    </w:p>
    <w:bookmarkEnd w:id="0"/>
    <w:p w14:paraId="4CEB2A63" w14:textId="2AAA20A3" w:rsidR="00375A97" w:rsidRPr="00375A97" w:rsidRDefault="00B87E85" w:rsidP="00375A97">
      <w:pPr>
        <w:pStyle w:val="Heading1"/>
        <w:rPr>
          <w:rFonts w:ascii="Century Gothic" w:hAnsi="Century Gothic"/>
        </w:rPr>
      </w:pPr>
      <w:r>
        <w:rPr>
          <w:rFonts w:ascii="Century Gothic" w:hAnsi="Century Gothic" w:cstheme="minorHAnsi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BF5E99" wp14:editId="0861BE10">
                <wp:simplePos x="0" y="0"/>
                <wp:positionH relativeFrom="column">
                  <wp:posOffset>650240</wp:posOffset>
                </wp:positionH>
                <wp:positionV relativeFrom="paragraph">
                  <wp:posOffset>1535430</wp:posOffset>
                </wp:positionV>
                <wp:extent cx="6543040" cy="6035040"/>
                <wp:effectExtent l="0" t="0" r="0" b="381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3040" cy="6035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00E33B" w14:textId="77777777" w:rsidR="00B87E85" w:rsidRDefault="00B87E85" w:rsidP="00B87E85">
                            <w:pPr>
                              <w:pStyle w:val="Heading1"/>
                              <w:rPr>
                                <w:rFonts w:ascii="Century Gothic" w:hAnsi="Century Gothic"/>
                              </w:rPr>
                            </w:pPr>
                            <w:r w:rsidRPr="00375A97">
                              <w:rPr>
                                <w:rFonts w:ascii="Century Gothic" w:hAnsi="Century Gothic"/>
                              </w:rPr>
                              <w:t>Agenda items</w:t>
                            </w:r>
                          </w:p>
                          <w:p w14:paraId="131A32B1" w14:textId="77777777" w:rsidR="00B87E85" w:rsidRPr="00375A97" w:rsidRDefault="00B87E85" w:rsidP="00B87E85">
                            <w:pPr>
                              <w:pStyle w:val="Heading1"/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6F17651F" w14:textId="77777777" w:rsidR="00B87E85" w:rsidRPr="00375A97" w:rsidRDefault="00B87E85" w:rsidP="00B87E85">
                            <w:pPr>
                              <w:pStyle w:val="Heading1"/>
                              <w:numPr>
                                <w:ilvl w:val="0"/>
                                <w:numId w:val="3"/>
                              </w:numPr>
                              <w:tabs>
                                <w:tab w:val="num" w:pos="360"/>
                              </w:tabs>
                              <w:spacing w:line="480" w:lineRule="auto"/>
                              <w:ind w:left="0" w:firstLine="0"/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375A97"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[Agenda Item]</w:t>
                            </w:r>
                          </w:p>
                          <w:p w14:paraId="6F8F58A2" w14:textId="77777777" w:rsidR="00B87E85" w:rsidRPr="00375A97" w:rsidRDefault="00B87E85" w:rsidP="00B87E85">
                            <w:pPr>
                              <w:pStyle w:val="Heading1"/>
                              <w:numPr>
                                <w:ilvl w:val="0"/>
                                <w:numId w:val="3"/>
                              </w:numPr>
                              <w:tabs>
                                <w:tab w:val="num" w:pos="360"/>
                              </w:tabs>
                              <w:spacing w:line="480" w:lineRule="auto"/>
                              <w:ind w:left="0" w:firstLine="0"/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375A97"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[Agenda Item]</w:t>
                            </w:r>
                          </w:p>
                          <w:p w14:paraId="69484126" w14:textId="77777777" w:rsidR="00B87E85" w:rsidRPr="00375A97" w:rsidRDefault="00B87E85" w:rsidP="00B87E85">
                            <w:pPr>
                              <w:pStyle w:val="Heading1"/>
                              <w:numPr>
                                <w:ilvl w:val="0"/>
                                <w:numId w:val="3"/>
                              </w:numPr>
                              <w:tabs>
                                <w:tab w:val="num" w:pos="360"/>
                              </w:tabs>
                              <w:spacing w:line="480" w:lineRule="auto"/>
                              <w:ind w:left="0" w:firstLine="0"/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375A97"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[Agenda Item]</w:t>
                            </w:r>
                          </w:p>
                          <w:p w14:paraId="13F84A37" w14:textId="77777777" w:rsidR="00B87E85" w:rsidRPr="00375A97" w:rsidRDefault="00B87E85" w:rsidP="00B87E85">
                            <w:pPr>
                              <w:pStyle w:val="Heading1"/>
                              <w:numPr>
                                <w:ilvl w:val="0"/>
                                <w:numId w:val="3"/>
                              </w:numPr>
                              <w:tabs>
                                <w:tab w:val="num" w:pos="360"/>
                              </w:tabs>
                              <w:spacing w:line="480" w:lineRule="auto"/>
                              <w:ind w:left="0" w:firstLine="0"/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375A97"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[Agenda Item]</w:t>
                            </w:r>
                          </w:p>
                          <w:p w14:paraId="3743D9AD" w14:textId="77777777" w:rsidR="00B87E85" w:rsidRPr="00375A97" w:rsidRDefault="00B87E85" w:rsidP="00B87E85">
                            <w:pPr>
                              <w:pStyle w:val="Heading1"/>
                              <w:numPr>
                                <w:ilvl w:val="0"/>
                                <w:numId w:val="3"/>
                              </w:numPr>
                              <w:tabs>
                                <w:tab w:val="num" w:pos="360"/>
                              </w:tabs>
                              <w:spacing w:line="480" w:lineRule="auto"/>
                              <w:ind w:left="0" w:firstLine="0"/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375A97"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[Agenda Item]</w:t>
                            </w:r>
                          </w:p>
                          <w:p w14:paraId="41029671" w14:textId="77777777" w:rsidR="00B87E85" w:rsidRPr="00375A97" w:rsidRDefault="00B87E85" w:rsidP="00B87E85">
                            <w:pPr>
                              <w:pStyle w:val="Heading1"/>
                              <w:numPr>
                                <w:ilvl w:val="0"/>
                                <w:numId w:val="3"/>
                              </w:numPr>
                              <w:tabs>
                                <w:tab w:val="num" w:pos="360"/>
                              </w:tabs>
                              <w:spacing w:line="480" w:lineRule="auto"/>
                              <w:ind w:left="0" w:firstLine="0"/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375A97"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[Agenda Item]</w:t>
                            </w:r>
                          </w:p>
                          <w:p w14:paraId="1B5249AA" w14:textId="77777777" w:rsidR="00B87E85" w:rsidRPr="00375A97" w:rsidRDefault="00B87E85" w:rsidP="00B87E85">
                            <w:pPr>
                              <w:pStyle w:val="Heading1"/>
                              <w:numPr>
                                <w:ilvl w:val="0"/>
                                <w:numId w:val="3"/>
                              </w:numPr>
                              <w:tabs>
                                <w:tab w:val="num" w:pos="360"/>
                              </w:tabs>
                              <w:spacing w:line="480" w:lineRule="auto"/>
                              <w:ind w:left="0" w:firstLine="0"/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375A97">
                              <w:rPr>
                                <w:rFonts w:ascii="Century Gothic" w:hAnsi="Century Gothic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[Agenda Item]</w:t>
                            </w:r>
                          </w:p>
                          <w:p w14:paraId="3EE0C5B7" w14:textId="77777777" w:rsidR="00B87E85" w:rsidRPr="00375A97" w:rsidRDefault="00B87E85" w:rsidP="00B87E85">
                            <w:pPr>
                              <w:pStyle w:val="Heading1"/>
                              <w:rPr>
                                <w:rFonts w:ascii="Century Gothic" w:hAnsi="Century Gothic"/>
                              </w:rPr>
                            </w:pPr>
                          </w:p>
                          <w:tbl>
                            <w:tblPr>
                              <w:tblStyle w:val="GridTable4"/>
                              <w:tblW w:w="5050" w:type="pct"/>
                              <w:tblLook w:val="0600" w:firstRow="0" w:lastRow="0" w:firstColumn="0" w:lastColumn="0" w:noHBand="1" w:noVBand="1"/>
                            </w:tblPr>
                            <w:tblGrid>
                              <w:gridCol w:w="2790"/>
                              <w:gridCol w:w="2872"/>
                              <w:gridCol w:w="2210"/>
                              <w:gridCol w:w="2239"/>
                            </w:tblGrid>
                            <w:tr w:rsidR="00CD559A" w:rsidRPr="00375A97" w14:paraId="7EE8FA39" w14:textId="77777777" w:rsidTr="0043346F">
                              <w:trPr>
                                <w:trHeight w:val="656"/>
                              </w:trPr>
                              <w:tc>
                                <w:tcPr>
                                  <w:tcW w:w="1380" w:type="pct"/>
                                </w:tcPr>
                                <w:p w14:paraId="500DD7D8" w14:textId="77777777" w:rsidR="00B87E85" w:rsidRPr="00460E8F" w:rsidRDefault="00B87E85" w:rsidP="00B87E85">
                                  <w:pPr>
                                    <w:pStyle w:val="Heading2"/>
                                    <w:spacing w:before="60"/>
                                    <w:outlineLvl w:val="1"/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404040" w:themeColor="text1" w:themeTint="BF"/>
                                      <w:sz w:val="28"/>
                                      <w:szCs w:val="28"/>
                                    </w:rPr>
                                  </w:pPr>
                                  <w:r w:rsidRPr="00460E8F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404040" w:themeColor="text1" w:themeTint="BF"/>
                                      <w:sz w:val="28"/>
                                      <w:szCs w:val="28"/>
                                    </w:rPr>
                                    <w:t>Action Items</w:t>
                                  </w:r>
                                </w:p>
                              </w:tc>
                              <w:tc>
                                <w:tcPr>
                                  <w:tcW w:w="1420" w:type="pct"/>
                                </w:tcPr>
                                <w:p w14:paraId="3E1E558E" w14:textId="77777777" w:rsidR="00B87E85" w:rsidRPr="00460E8F" w:rsidRDefault="00B87E85" w:rsidP="00B87E85">
                                  <w:pPr>
                                    <w:pStyle w:val="Heading2"/>
                                    <w:spacing w:before="60"/>
                                    <w:outlineLvl w:val="1"/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404040" w:themeColor="text1" w:themeTint="BF"/>
                                      <w:sz w:val="28"/>
                                      <w:szCs w:val="28"/>
                                    </w:rPr>
                                  </w:pPr>
                                  <w:r w:rsidRPr="00460E8F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404040" w:themeColor="text1" w:themeTint="BF"/>
                                      <w:sz w:val="28"/>
                                      <w:szCs w:val="28"/>
                                    </w:rPr>
                                    <w:t>Owner(s)</w:t>
                                  </w:r>
                                </w:p>
                              </w:tc>
                              <w:tc>
                                <w:tcPr>
                                  <w:tcW w:w="1093" w:type="pct"/>
                                </w:tcPr>
                                <w:p w14:paraId="2CC50B7E" w14:textId="77777777" w:rsidR="00B87E85" w:rsidRPr="00460E8F" w:rsidRDefault="00B87E85" w:rsidP="00B87E85">
                                  <w:pPr>
                                    <w:pStyle w:val="Heading2"/>
                                    <w:spacing w:before="60"/>
                                    <w:outlineLvl w:val="1"/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404040" w:themeColor="text1" w:themeTint="BF"/>
                                      <w:sz w:val="28"/>
                                      <w:szCs w:val="28"/>
                                    </w:rPr>
                                  </w:pPr>
                                  <w:r w:rsidRPr="00460E8F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404040" w:themeColor="text1" w:themeTint="BF"/>
                                      <w:sz w:val="28"/>
                                      <w:szCs w:val="28"/>
                                    </w:rPr>
                                    <w:t>Deadline</w:t>
                                  </w:r>
                                </w:p>
                              </w:tc>
                              <w:tc>
                                <w:tcPr>
                                  <w:tcW w:w="1107" w:type="pct"/>
                                </w:tcPr>
                                <w:p w14:paraId="1E56B1A0" w14:textId="77777777" w:rsidR="00B87E85" w:rsidRPr="00460E8F" w:rsidRDefault="00B87E85" w:rsidP="00B87E85">
                                  <w:pPr>
                                    <w:pStyle w:val="Heading2"/>
                                    <w:spacing w:before="60"/>
                                    <w:outlineLvl w:val="1"/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404040" w:themeColor="text1" w:themeTint="BF"/>
                                      <w:sz w:val="28"/>
                                      <w:szCs w:val="28"/>
                                    </w:rPr>
                                  </w:pPr>
                                  <w:r w:rsidRPr="00460E8F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404040" w:themeColor="text1" w:themeTint="BF"/>
                                      <w:sz w:val="28"/>
                                      <w:szCs w:val="28"/>
                                    </w:rPr>
                                    <w:t>Status</w:t>
                                  </w:r>
                                </w:p>
                              </w:tc>
                            </w:tr>
                            <w:tr w:rsidR="00CD559A" w:rsidRPr="00375A97" w14:paraId="7B0E0F3E" w14:textId="77777777" w:rsidTr="0043346F">
                              <w:trPr>
                                <w:trHeight w:val="265"/>
                              </w:trPr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-1452163757"/>
                                  <w:placeholder>
                                    <w:docPart w:val="BDF56931B0374FBFBC24A7E28C46D399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380" w:type="pct"/>
                                    </w:tcPr>
                                    <w:p w14:paraId="4AD45843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[Action item]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1635513723"/>
                                  <w:placeholder>
                                    <w:docPart w:val="696922A638704184A53159258DCB69D3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420" w:type="pct"/>
                                    </w:tcPr>
                                    <w:p w14:paraId="4F4AF069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[Name(s)]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1269968274"/>
                                  <w:placeholder>
                                    <w:docPart w:val="3C66CA1495FE429284CFD9B6C04BB8C9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093" w:type="pct"/>
                                    </w:tcPr>
                                    <w:p w14:paraId="08F5BF78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[Date]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2051640741"/>
                                  <w:placeholder>
                                    <w:docPart w:val="7C9886A5E403457AA1E5EB692F615BDB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107" w:type="pct"/>
                                    </w:tcPr>
                                    <w:p w14:paraId="56BF1178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[Status, such as In Progress or Complete]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CD559A" w:rsidRPr="00375A97" w14:paraId="492ABAF8" w14:textId="77777777" w:rsidTr="0043346F">
                              <w:trPr>
                                <w:trHeight w:val="265"/>
                              </w:trPr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1187868412"/>
                                  <w:placeholder>
                                    <w:docPart w:val="BE0B32A183A044EBA7FBBB8C9FF11744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380" w:type="pct"/>
                                    </w:tcPr>
                                    <w:p w14:paraId="656BB7E1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[Action item]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595982639"/>
                                  <w:placeholder>
                                    <w:docPart w:val="B9D7B71E1BE64538B473A9C7E273E3F1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420" w:type="pct"/>
                                    </w:tcPr>
                                    <w:p w14:paraId="707A2467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[Name(s)]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630362342"/>
                                  <w:placeholder>
                                    <w:docPart w:val="29E6D5F6EFDA4C0DB25A1DBC7F54DB9F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093" w:type="pct"/>
                                    </w:tcPr>
                                    <w:p w14:paraId="18D37251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[Date]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407038205"/>
                                  <w:placeholder>
                                    <w:docPart w:val="431E0DE3BA8A4DAB81A1A240CAFDD3FA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107" w:type="pct"/>
                                    </w:tcPr>
                                    <w:p w14:paraId="02D53A50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[Status, such as In Progress or Complete]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CD559A" w:rsidRPr="00375A97" w14:paraId="28C72F77" w14:textId="77777777" w:rsidTr="0043346F">
                              <w:trPr>
                                <w:trHeight w:val="265"/>
                              </w:trPr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-1629080093"/>
                                  <w:placeholder>
                                    <w:docPart w:val="EADB2522599A44DAA24576643EE42DEC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380" w:type="pct"/>
                                    </w:tcPr>
                                    <w:p w14:paraId="0753A6DF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[Action item]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-2024774029"/>
                                  <w:placeholder>
                                    <w:docPart w:val="7D1376F9C3314847A111E0647E00AE26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420" w:type="pct"/>
                                    </w:tcPr>
                                    <w:p w14:paraId="2F357D46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[Name(s)]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-1605561603"/>
                                  <w:placeholder>
                                    <w:docPart w:val="E27F761BCDE24EABA37A3B7991CD857A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093" w:type="pct"/>
                                    </w:tcPr>
                                    <w:p w14:paraId="3213AC1D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[Date]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-1330744097"/>
                                  <w:placeholder>
                                    <w:docPart w:val="68FAC36BD82D42F7B4D894093FB797A1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107" w:type="pct"/>
                                    </w:tcPr>
                                    <w:p w14:paraId="37BEAB87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[Status, such as In Progress or Complete]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CD559A" w:rsidRPr="00375A97" w14:paraId="3A785D88" w14:textId="77777777" w:rsidTr="0043346F">
                              <w:trPr>
                                <w:trHeight w:val="265"/>
                              </w:trPr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-2143483752"/>
                                  <w:placeholder>
                                    <w:docPart w:val="4B73C6EC33AC4EFE87D319CF81BBD8AE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380" w:type="pct"/>
                                    </w:tcPr>
                                    <w:p w14:paraId="7C749E66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[Action item]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-326280435"/>
                                  <w:placeholder>
                                    <w:docPart w:val="C4B0D91AAD164D3089F2C2FD9613962F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420" w:type="pct"/>
                                    </w:tcPr>
                                    <w:p w14:paraId="20EDBBC6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[Name(s)]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1214162029"/>
                                  <w:placeholder>
                                    <w:docPart w:val="8F98C6E3EA604E1F9A2713D3869D7B25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093" w:type="pct"/>
                                    </w:tcPr>
                                    <w:p w14:paraId="5B495333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[Date]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entury Gothic" w:hAnsi="Century Gothic"/>
                                  </w:rPr>
                                  <w:id w:val="1154870445"/>
                                  <w:placeholder>
                                    <w:docPart w:val="734F557E76B44FCBAE7F25EBDEE17348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107" w:type="pct"/>
                                    </w:tcPr>
                                    <w:p w14:paraId="2709B52E" w14:textId="77777777" w:rsidR="00B87E85" w:rsidRPr="00375A97" w:rsidRDefault="00B87E85" w:rsidP="00B87E85">
                                      <w:pPr>
                                        <w:pStyle w:val="ItemDescription"/>
                                        <w:rPr>
                                          <w:rFonts w:ascii="Century Gothic" w:hAnsi="Century Gothic"/>
                                        </w:rPr>
                                      </w:pPr>
                                      <w:r w:rsidRPr="00375A97">
                                        <w:rPr>
                                          <w:rFonts w:ascii="Century Gothic" w:hAnsi="Century Gothic"/>
                                        </w:rPr>
                                        <w:t>[Status, such as In Progress or Complete]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</w:tbl>
                          <w:p w14:paraId="36A9109C" w14:textId="77777777" w:rsidR="00B87E85" w:rsidRDefault="00B87E85" w:rsidP="00B87E85">
                            <w:pPr>
                              <w:pStyle w:val="Heading1"/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3B7A7E97" w14:textId="77777777" w:rsidR="00B87E85" w:rsidRDefault="00B87E85" w:rsidP="00B87E8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F5E99" id="Text Box 3" o:spid="_x0000_s1027" type="#_x0000_t202" style="position:absolute;margin-left:51.2pt;margin-top:120.9pt;width:515.2pt;height:47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" filled="f" stroked="f" strokeweight=".5pt">
                <v:textbox>
                  <w:txbxContent>
                    <w:p w14:paraId="4E00E33B" w14:textId="77777777" w:rsidR="00B87E85" w:rsidRDefault="00B87E85" w:rsidP="00B87E85">
                      <w:pPr>
                        <w:pStyle w:val="Heading1"/>
                        <w:rPr>
                          <w:rFonts w:ascii="Century Gothic" w:hAnsi="Century Gothic"/>
                        </w:rPr>
                      </w:pPr>
                      <w:r w:rsidRPr="00375A97">
                        <w:rPr>
                          <w:rFonts w:ascii="Century Gothic" w:hAnsi="Century Gothic"/>
                        </w:rPr>
                        <w:t>Agenda items</w:t>
                      </w:r>
                    </w:p>
                    <w:p w14:paraId="131A32B1" w14:textId="77777777" w:rsidR="00B87E85" w:rsidRPr="00375A97" w:rsidRDefault="00B87E85" w:rsidP="00B87E85">
                      <w:pPr>
                        <w:pStyle w:val="Heading1"/>
                        <w:rPr>
                          <w:rFonts w:ascii="Century Gothic" w:hAnsi="Century Gothic"/>
                        </w:rPr>
                      </w:pPr>
                    </w:p>
                    <w:p w14:paraId="6F17651F" w14:textId="77777777" w:rsidR="00B87E85" w:rsidRPr="00375A97" w:rsidRDefault="00B87E85" w:rsidP="00B87E85">
                      <w:pPr>
                        <w:pStyle w:val="Heading1"/>
                        <w:numPr>
                          <w:ilvl w:val="0"/>
                          <w:numId w:val="3"/>
                        </w:numPr>
                        <w:tabs>
                          <w:tab w:val="num" w:pos="360"/>
                        </w:tabs>
                        <w:spacing w:line="480" w:lineRule="auto"/>
                        <w:ind w:left="0" w:firstLine="0"/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75A97"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  <w:t>[Agenda Item]</w:t>
                      </w:r>
                    </w:p>
                    <w:p w14:paraId="6F8F58A2" w14:textId="77777777" w:rsidR="00B87E85" w:rsidRPr="00375A97" w:rsidRDefault="00B87E85" w:rsidP="00B87E85">
                      <w:pPr>
                        <w:pStyle w:val="Heading1"/>
                        <w:numPr>
                          <w:ilvl w:val="0"/>
                          <w:numId w:val="3"/>
                        </w:numPr>
                        <w:tabs>
                          <w:tab w:val="num" w:pos="360"/>
                        </w:tabs>
                        <w:spacing w:line="480" w:lineRule="auto"/>
                        <w:ind w:left="0" w:firstLine="0"/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75A97"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  <w:t>[Agenda Item]</w:t>
                      </w:r>
                    </w:p>
                    <w:p w14:paraId="69484126" w14:textId="77777777" w:rsidR="00B87E85" w:rsidRPr="00375A97" w:rsidRDefault="00B87E85" w:rsidP="00B87E85">
                      <w:pPr>
                        <w:pStyle w:val="Heading1"/>
                        <w:numPr>
                          <w:ilvl w:val="0"/>
                          <w:numId w:val="3"/>
                        </w:numPr>
                        <w:tabs>
                          <w:tab w:val="num" w:pos="360"/>
                        </w:tabs>
                        <w:spacing w:line="480" w:lineRule="auto"/>
                        <w:ind w:left="0" w:firstLine="0"/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75A97"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  <w:t>[Agenda Item]</w:t>
                      </w:r>
                    </w:p>
                    <w:p w14:paraId="13F84A37" w14:textId="77777777" w:rsidR="00B87E85" w:rsidRPr="00375A97" w:rsidRDefault="00B87E85" w:rsidP="00B87E85">
                      <w:pPr>
                        <w:pStyle w:val="Heading1"/>
                        <w:numPr>
                          <w:ilvl w:val="0"/>
                          <w:numId w:val="3"/>
                        </w:numPr>
                        <w:tabs>
                          <w:tab w:val="num" w:pos="360"/>
                        </w:tabs>
                        <w:spacing w:line="480" w:lineRule="auto"/>
                        <w:ind w:left="0" w:firstLine="0"/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75A97"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  <w:t>[Agenda Item]</w:t>
                      </w:r>
                    </w:p>
                    <w:p w14:paraId="3743D9AD" w14:textId="77777777" w:rsidR="00B87E85" w:rsidRPr="00375A97" w:rsidRDefault="00B87E85" w:rsidP="00B87E85">
                      <w:pPr>
                        <w:pStyle w:val="Heading1"/>
                        <w:numPr>
                          <w:ilvl w:val="0"/>
                          <w:numId w:val="3"/>
                        </w:numPr>
                        <w:tabs>
                          <w:tab w:val="num" w:pos="360"/>
                        </w:tabs>
                        <w:spacing w:line="480" w:lineRule="auto"/>
                        <w:ind w:left="0" w:firstLine="0"/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75A97"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  <w:t>[Agenda Item]</w:t>
                      </w:r>
                    </w:p>
                    <w:p w14:paraId="41029671" w14:textId="77777777" w:rsidR="00B87E85" w:rsidRPr="00375A97" w:rsidRDefault="00B87E85" w:rsidP="00B87E85">
                      <w:pPr>
                        <w:pStyle w:val="Heading1"/>
                        <w:numPr>
                          <w:ilvl w:val="0"/>
                          <w:numId w:val="3"/>
                        </w:numPr>
                        <w:tabs>
                          <w:tab w:val="num" w:pos="360"/>
                        </w:tabs>
                        <w:spacing w:line="480" w:lineRule="auto"/>
                        <w:ind w:left="0" w:firstLine="0"/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75A97"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  <w:t>[Agenda Item]</w:t>
                      </w:r>
                    </w:p>
                    <w:p w14:paraId="1B5249AA" w14:textId="77777777" w:rsidR="00B87E85" w:rsidRPr="00375A97" w:rsidRDefault="00B87E85" w:rsidP="00B87E85">
                      <w:pPr>
                        <w:pStyle w:val="Heading1"/>
                        <w:numPr>
                          <w:ilvl w:val="0"/>
                          <w:numId w:val="3"/>
                        </w:numPr>
                        <w:tabs>
                          <w:tab w:val="num" w:pos="360"/>
                        </w:tabs>
                        <w:spacing w:line="480" w:lineRule="auto"/>
                        <w:ind w:left="0" w:firstLine="0"/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75A97">
                        <w:rPr>
                          <w:rFonts w:ascii="Century Gothic" w:hAnsi="Century Gothic"/>
                          <w:b w:val="0"/>
                          <w:bCs w:val="0"/>
                          <w:sz w:val="20"/>
                          <w:szCs w:val="20"/>
                        </w:rPr>
                        <w:t>[Agenda Item]</w:t>
                      </w:r>
                    </w:p>
                    <w:p w14:paraId="3EE0C5B7" w14:textId="77777777" w:rsidR="00B87E85" w:rsidRPr="00375A97" w:rsidRDefault="00B87E85" w:rsidP="00B87E85">
                      <w:pPr>
                        <w:pStyle w:val="Heading1"/>
                        <w:rPr>
                          <w:rFonts w:ascii="Century Gothic" w:hAnsi="Century Gothic"/>
                        </w:rPr>
                      </w:pPr>
                    </w:p>
                    <w:tbl>
                      <w:tblPr>
                        <w:tblStyle w:val="GridTable4"/>
                        <w:tblW w:w="5050" w:type="pct"/>
                        <w:tblLook w:val="0600" w:firstRow="0" w:lastRow="0" w:firstColumn="0" w:lastColumn="0" w:noHBand="1" w:noVBand="1"/>
                      </w:tblPr>
                      <w:tblGrid>
                        <w:gridCol w:w="2790"/>
                        <w:gridCol w:w="2872"/>
                        <w:gridCol w:w="2210"/>
                        <w:gridCol w:w="2239"/>
                      </w:tblGrid>
                      <w:tr w:rsidR="00CD559A" w:rsidRPr="00375A97" w14:paraId="7EE8FA39" w14:textId="77777777" w:rsidTr="0043346F">
                        <w:trPr>
                          <w:trHeight w:val="656"/>
                        </w:trPr>
                        <w:tc>
                          <w:tcPr>
                            <w:tcW w:w="1380" w:type="pct"/>
                          </w:tcPr>
                          <w:p w14:paraId="500DD7D8" w14:textId="77777777" w:rsidR="00B87E85" w:rsidRPr="00460E8F" w:rsidRDefault="00B87E85" w:rsidP="00B87E85">
                            <w:pPr>
                              <w:pStyle w:val="Heading2"/>
                              <w:spacing w:before="60"/>
                              <w:outlineLvl w:val="1"/>
                              <w:rPr>
                                <w:rFonts w:ascii="Century Gothic" w:hAnsi="Century Gothic"/>
                                <w:b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460E8F">
                              <w:rPr>
                                <w:rFonts w:ascii="Century Gothic" w:hAnsi="Century Gothic"/>
                                <w:b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  <w:t>Action Items</w:t>
                            </w:r>
                          </w:p>
                        </w:tc>
                        <w:tc>
                          <w:tcPr>
                            <w:tcW w:w="1420" w:type="pct"/>
                          </w:tcPr>
                          <w:p w14:paraId="3E1E558E" w14:textId="77777777" w:rsidR="00B87E85" w:rsidRPr="00460E8F" w:rsidRDefault="00B87E85" w:rsidP="00B87E85">
                            <w:pPr>
                              <w:pStyle w:val="Heading2"/>
                              <w:spacing w:before="60"/>
                              <w:outlineLvl w:val="1"/>
                              <w:rPr>
                                <w:rFonts w:ascii="Century Gothic" w:hAnsi="Century Gothic"/>
                                <w:b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460E8F">
                              <w:rPr>
                                <w:rFonts w:ascii="Century Gothic" w:hAnsi="Century Gothic"/>
                                <w:b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  <w:t>Owner(s)</w:t>
                            </w:r>
                          </w:p>
                        </w:tc>
                        <w:tc>
                          <w:tcPr>
                            <w:tcW w:w="1093" w:type="pct"/>
                          </w:tcPr>
                          <w:p w14:paraId="2CC50B7E" w14:textId="77777777" w:rsidR="00B87E85" w:rsidRPr="00460E8F" w:rsidRDefault="00B87E85" w:rsidP="00B87E85">
                            <w:pPr>
                              <w:pStyle w:val="Heading2"/>
                              <w:spacing w:before="60"/>
                              <w:outlineLvl w:val="1"/>
                              <w:rPr>
                                <w:rFonts w:ascii="Century Gothic" w:hAnsi="Century Gothic"/>
                                <w:b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460E8F">
                              <w:rPr>
                                <w:rFonts w:ascii="Century Gothic" w:hAnsi="Century Gothic"/>
                                <w:b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  <w:t>Deadline</w:t>
                            </w:r>
                          </w:p>
                        </w:tc>
                        <w:tc>
                          <w:tcPr>
                            <w:tcW w:w="1107" w:type="pct"/>
                          </w:tcPr>
                          <w:p w14:paraId="1E56B1A0" w14:textId="77777777" w:rsidR="00B87E85" w:rsidRPr="00460E8F" w:rsidRDefault="00B87E85" w:rsidP="00B87E85">
                            <w:pPr>
                              <w:pStyle w:val="Heading2"/>
                              <w:spacing w:before="60"/>
                              <w:outlineLvl w:val="1"/>
                              <w:rPr>
                                <w:rFonts w:ascii="Century Gothic" w:hAnsi="Century Gothic"/>
                                <w:b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460E8F">
                              <w:rPr>
                                <w:rFonts w:ascii="Century Gothic" w:hAnsi="Century Gothic"/>
                                <w:b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  <w:t>Status</w:t>
                            </w:r>
                          </w:p>
                        </w:tc>
                      </w:tr>
                      <w:tr w:rsidR="00CD559A" w:rsidRPr="00375A97" w14:paraId="7B0E0F3E" w14:textId="77777777" w:rsidTr="0043346F">
                        <w:trPr>
                          <w:trHeight w:val="265"/>
                        </w:trPr>
                        <w:sdt>
                          <w:sdtPr>
                            <w:rPr>
                              <w:rFonts w:ascii="Century Gothic" w:hAnsi="Century Gothic"/>
                            </w:rPr>
                            <w:id w:val="-1452163757"/>
                            <w:placeholder>
                              <w:docPart w:val="BDF56931B0374FBFBC24A7E28C46D399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380" w:type="pct"/>
                              </w:tcPr>
                              <w:p w14:paraId="4AD45843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[Action item]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1635513723"/>
                            <w:placeholder>
                              <w:docPart w:val="696922A638704184A53159258DCB69D3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420" w:type="pct"/>
                              </w:tcPr>
                              <w:p w14:paraId="4F4AF069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[Name(s)]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1269968274"/>
                            <w:placeholder>
                              <w:docPart w:val="3C66CA1495FE429284CFD9B6C04BB8C9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093" w:type="pct"/>
                              </w:tcPr>
                              <w:p w14:paraId="08F5BF78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[Date]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2051640741"/>
                            <w:placeholder>
                              <w:docPart w:val="7C9886A5E403457AA1E5EB692F615BDB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107" w:type="pct"/>
                              </w:tcPr>
                              <w:p w14:paraId="56BF1178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[Status, such as In Progress or Complete]</w:t>
                                </w:r>
                              </w:p>
                            </w:tc>
                          </w:sdtContent>
                        </w:sdt>
                      </w:tr>
                      <w:tr w:rsidR="00CD559A" w:rsidRPr="00375A97" w14:paraId="492ABAF8" w14:textId="77777777" w:rsidTr="0043346F">
                        <w:trPr>
                          <w:trHeight w:val="265"/>
                        </w:trPr>
                        <w:sdt>
                          <w:sdtPr>
                            <w:rPr>
                              <w:rFonts w:ascii="Century Gothic" w:hAnsi="Century Gothic"/>
                            </w:rPr>
                            <w:id w:val="1187868412"/>
                            <w:placeholder>
                              <w:docPart w:val="BE0B32A183A044EBA7FBBB8C9FF11744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380" w:type="pct"/>
                              </w:tcPr>
                              <w:p w14:paraId="656BB7E1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[Action item]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595982639"/>
                            <w:placeholder>
                              <w:docPart w:val="B9D7B71E1BE64538B473A9C7E273E3F1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420" w:type="pct"/>
                              </w:tcPr>
                              <w:p w14:paraId="707A2467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[Name(s)]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630362342"/>
                            <w:placeholder>
                              <w:docPart w:val="29E6D5F6EFDA4C0DB25A1DBC7F54DB9F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093" w:type="pct"/>
                              </w:tcPr>
                              <w:p w14:paraId="18D37251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[Date]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407038205"/>
                            <w:placeholder>
                              <w:docPart w:val="431E0DE3BA8A4DAB81A1A240CAFDD3FA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107" w:type="pct"/>
                              </w:tcPr>
                              <w:p w14:paraId="02D53A50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[Status, such as In Progress or Complete]</w:t>
                                </w:r>
                              </w:p>
                            </w:tc>
                          </w:sdtContent>
                        </w:sdt>
                      </w:tr>
                      <w:tr w:rsidR="00CD559A" w:rsidRPr="00375A97" w14:paraId="28C72F77" w14:textId="77777777" w:rsidTr="0043346F">
                        <w:trPr>
                          <w:trHeight w:val="265"/>
                        </w:trPr>
                        <w:sdt>
                          <w:sdtPr>
                            <w:rPr>
                              <w:rFonts w:ascii="Century Gothic" w:hAnsi="Century Gothic"/>
                            </w:rPr>
                            <w:id w:val="-1629080093"/>
                            <w:placeholder>
                              <w:docPart w:val="EADB2522599A44DAA24576643EE42DEC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380" w:type="pct"/>
                              </w:tcPr>
                              <w:p w14:paraId="0753A6DF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[Action item]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-2024774029"/>
                            <w:placeholder>
                              <w:docPart w:val="7D1376F9C3314847A111E0647E00AE26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420" w:type="pct"/>
                              </w:tcPr>
                              <w:p w14:paraId="2F357D46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[Name(s)]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-1605561603"/>
                            <w:placeholder>
                              <w:docPart w:val="E27F761BCDE24EABA37A3B7991CD857A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093" w:type="pct"/>
                              </w:tcPr>
                              <w:p w14:paraId="3213AC1D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[Date]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-1330744097"/>
                            <w:placeholder>
                              <w:docPart w:val="68FAC36BD82D42F7B4D894093FB797A1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107" w:type="pct"/>
                              </w:tcPr>
                              <w:p w14:paraId="37BEAB87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[Status, such as In Progress or Complete]</w:t>
                                </w:r>
                              </w:p>
                            </w:tc>
                          </w:sdtContent>
                        </w:sdt>
                      </w:tr>
                      <w:tr w:rsidR="00CD559A" w:rsidRPr="00375A97" w14:paraId="3A785D88" w14:textId="77777777" w:rsidTr="0043346F">
                        <w:trPr>
                          <w:trHeight w:val="265"/>
                        </w:trPr>
                        <w:sdt>
                          <w:sdtPr>
                            <w:rPr>
                              <w:rFonts w:ascii="Century Gothic" w:hAnsi="Century Gothic"/>
                            </w:rPr>
                            <w:id w:val="-2143483752"/>
                            <w:placeholder>
                              <w:docPart w:val="4B73C6EC33AC4EFE87D319CF81BBD8AE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380" w:type="pct"/>
                              </w:tcPr>
                              <w:p w14:paraId="7C749E66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[Action item]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-326280435"/>
                            <w:placeholder>
                              <w:docPart w:val="C4B0D91AAD164D3089F2C2FD9613962F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420" w:type="pct"/>
                              </w:tcPr>
                              <w:p w14:paraId="20EDBBC6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[Name(s)]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1214162029"/>
                            <w:placeholder>
                              <w:docPart w:val="8F98C6E3EA604E1F9A2713D3869D7B25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093" w:type="pct"/>
                              </w:tcPr>
                              <w:p w14:paraId="5B495333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[Date]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entury Gothic" w:hAnsi="Century Gothic"/>
                            </w:rPr>
                            <w:id w:val="1154870445"/>
                            <w:placeholder>
                              <w:docPart w:val="734F557E76B44FCBAE7F25EBDEE17348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107" w:type="pct"/>
                              </w:tcPr>
                              <w:p w14:paraId="2709B52E" w14:textId="77777777" w:rsidR="00B87E85" w:rsidRPr="00375A97" w:rsidRDefault="00B87E85" w:rsidP="00B87E85">
                                <w:pPr>
                                  <w:pStyle w:val="ItemDescription"/>
                                  <w:rPr>
                                    <w:rFonts w:ascii="Century Gothic" w:hAnsi="Century Gothic"/>
                                  </w:rPr>
                                </w:pPr>
                                <w:r w:rsidRPr="00375A97">
                                  <w:rPr>
                                    <w:rFonts w:ascii="Century Gothic" w:hAnsi="Century Gothic"/>
                                  </w:rPr>
                                  <w:t>[Status, such as In Progress or Complete]</w:t>
                                </w:r>
                              </w:p>
                            </w:tc>
                          </w:sdtContent>
                        </w:sdt>
                      </w:tr>
                    </w:tbl>
                    <w:p w14:paraId="36A9109C" w14:textId="77777777" w:rsidR="00B87E85" w:rsidRDefault="00B87E85" w:rsidP="00B87E85">
                      <w:pPr>
                        <w:pStyle w:val="Heading1"/>
                        <w:rPr>
                          <w:rFonts w:ascii="Century Gothic" w:hAnsi="Century Gothic"/>
                        </w:rPr>
                      </w:pPr>
                    </w:p>
                    <w:p w14:paraId="3B7A7E97" w14:textId="77777777" w:rsidR="00B87E85" w:rsidRDefault="00B87E85" w:rsidP="00B87E85"/>
                  </w:txbxContent>
                </v:textbox>
              </v:shape>
            </w:pict>
          </mc:Fallback>
        </mc:AlternateContent>
      </w:r>
    </w:p>
    <w:sectPr w:rsidR="00375A97" w:rsidRPr="00375A97" w:rsidSect="00D16968">
      <w:footerReference w:type="default" r:id="rId8"/>
      <w:pgSz w:w="12240" w:h="15840"/>
      <w:pgMar w:top="0" w:right="90" w:bottom="0" w:left="0" w:header="720" w:footer="1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88D0C" w14:textId="77777777" w:rsidR="00D5322A" w:rsidRDefault="00D5322A" w:rsidP="008202F2">
      <w:pPr>
        <w:spacing w:after="0" w:line="240" w:lineRule="auto"/>
      </w:pPr>
      <w:r>
        <w:separator/>
      </w:r>
    </w:p>
  </w:endnote>
  <w:endnote w:type="continuationSeparator" w:id="0">
    <w:p w14:paraId="65F28DC7" w14:textId="77777777" w:rsidR="00D5322A" w:rsidRDefault="00D5322A" w:rsidP="00820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9271B" w14:textId="4E807D86" w:rsidR="008202F2" w:rsidRPr="008202F2" w:rsidRDefault="008202F2">
    <w:pPr>
      <w:pStyle w:val="Footer"/>
      <w:rPr>
        <w:color w:val="C00000"/>
      </w:rPr>
    </w:pPr>
    <w:r w:rsidRPr="008202F2">
      <w:rPr>
        <w:color w:val="C00000"/>
      </w:rPr>
      <w:t>wordexceltemplates.com</w:t>
    </w:r>
  </w:p>
  <w:p w14:paraId="6309C276" w14:textId="77777777" w:rsidR="008202F2" w:rsidRDefault="008202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0733D" w14:textId="77777777" w:rsidR="00D5322A" w:rsidRDefault="00D5322A" w:rsidP="008202F2">
      <w:pPr>
        <w:spacing w:after="0" w:line="240" w:lineRule="auto"/>
      </w:pPr>
      <w:r>
        <w:separator/>
      </w:r>
    </w:p>
  </w:footnote>
  <w:footnote w:type="continuationSeparator" w:id="0">
    <w:p w14:paraId="2D97E754" w14:textId="77777777" w:rsidR="00D5322A" w:rsidRDefault="00D5322A" w:rsidP="008202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945FC"/>
    <w:multiLevelType w:val="hybridMultilevel"/>
    <w:tmpl w:val="095C79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5154C"/>
    <w:multiLevelType w:val="hybridMultilevel"/>
    <w:tmpl w:val="EC448880"/>
    <w:lvl w:ilvl="0" w:tplc="A7E460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56772"/>
    <w:multiLevelType w:val="multilevel"/>
    <w:tmpl w:val="2F74F8C0"/>
    <w:lvl w:ilvl="0">
      <w:start w:val="1"/>
      <w:numFmt w:val="upperRoman"/>
      <w:pStyle w:val="ListNumber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0"/>
      </w:rPr>
    </w:lvl>
    <w:lvl w:ilvl="1">
      <w:start w:val="1"/>
      <w:numFmt w:val="lowerLetter"/>
      <w:pStyle w:val="ListNumber2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num w:numId="1" w16cid:durableId="591161470">
    <w:abstractNumId w:val="0"/>
  </w:num>
  <w:num w:numId="2" w16cid:durableId="572591512">
    <w:abstractNumId w:val="2"/>
  </w:num>
  <w:num w:numId="3" w16cid:durableId="19845751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A97"/>
    <w:rsid w:val="0017511A"/>
    <w:rsid w:val="00237567"/>
    <w:rsid w:val="00375A97"/>
    <w:rsid w:val="00460E8F"/>
    <w:rsid w:val="006D6315"/>
    <w:rsid w:val="008202F2"/>
    <w:rsid w:val="008240C1"/>
    <w:rsid w:val="008E3BAA"/>
    <w:rsid w:val="009440A7"/>
    <w:rsid w:val="00AE03CA"/>
    <w:rsid w:val="00B6615A"/>
    <w:rsid w:val="00B87E85"/>
    <w:rsid w:val="00CD559A"/>
    <w:rsid w:val="00CE38C6"/>
    <w:rsid w:val="00D16968"/>
    <w:rsid w:val="00D5322A"/>
    <w:rsid w:val="00FB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08C27C"/>
  <w15:chartTrackingRefBased/>
  <w15:docId w15:val="{5895AD1F-630A-4CF9-A82A-8E5D1A08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75A97"/>
    <w:pPr>
      <w:keepNext/>
      <w:spacing w:after="0" w:line="240" w:lineRule="auto"/>
      <w:outlineLvl w:val="0"/>
    </w:pPr>
    <w:rPr>
      <w:rFonts w:asciiTheme="majorHAnsi" w:eastAsia="Times New Roman" w:hAnsiTheme="majorHAnsi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5A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5A97"/>
    <w:rPr>
      <w:rFonts w:asciiTheme="majorHAnsi" w:eastAsia="Times New Roman" w:hAnsiTheme="majorHAnsi" w:cs="Arial"/>
      <w:b/>
      <w:bCs/>
      <w:kern w:val="32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375A97"/>
    <w:rPr>
      <w:rFonts w:ascii="Times New Roman" w:hAnsi="Times New Roman" w:cs="Times New Roman"/>
      <w:color w:val="595959" w:themeColor="text1" w:themeTint="A6"/>
    </w:rPr>
  </w:style>
  <w:style w:type="character" w:styleId="Strong">
    <w:name w:val="Strong"/>
    <w:basedOn w:val="DefaultParagraphFont"/>
    <w:uiPriority w:val="1"/>
    <w:unhideWhenUsed/>
    <w:qFormat/>
    <w:rsid w:val="00375A97"/>
    <w:rPr>
      <w:rFonts w:ascii="Times New Roman" w:hAnsi="Times New Roman" w:cs="Times New Roman"/>
      <w:b/>
      <w:bCs/>
    </w:rPr>
  </w:style>
  <w:style w:type="paragraph" w:customStyle="1" w:styleId="Details">
    <w:name w:val="Details"/>
    <w:basedOn w:val="Date"/>
    <w:qFormat/>
    <w:rsid w:val="00375A97"/>
    <w:pPr>
      <w:spacing w:after="480" w:line="240" w:lineRule="auto"/>
      <w:ind w:left="173"/>
      <w:jc w:val="center"/>
    </w:pPr>
    <w:rPr>
      <w:rFonts w:asciiTheme="majorHAnsi" w:eastAsia="Times New Roman" w:hAnsiTheme="majorHAnsi" w:cs="Times New Roman"/>
      <w:sz w:val="20"/>
      <w:szCs w:val="24"/>
      <w:lang w:val="en-GB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75A97"/>
  </w:style>
  <w:style w:type="character" w:customStyle="1" w:styleId="DateChar">
    <w:name w:val="Date Char"/>
    <w:basedOn w:val="DefaultParagraphFont"/>
    <w:link w:val="Date"/>
    <w:uiPriority w:val="99"/>
    <w:semiHidden/>
    <w:rsid w:val="00375A97"/>
  </w:style>
  <w:style w:type="paragraph" w:styleId="ListParagraph">
    <w:name w:val="List Paragraph"/>
    <w:basedOn w:val="Normal"/>
    <w:uiPriority w:val="34"/>
    <w:qFormat/>
    <w:rsid w:val="00375A97"/>
    <w:pPr>
      <w:ind w:left="720"/>
      <w:contextualSpacing/>
    </w:pPr>
  </w:style>
  <w:style w:type="paragraph" w:styleId="ListNumber">
    <w:name w:val="List Number"/>
    <w:basedOn w:val="Normal"/>
    <w:uiPriority w:val="99"/>
    <w:qFormat/>
    <w:rsid w:val="00375A97"/>
    <w:pPr>
      <w:numPr>
        <w:numId w:val="2"/>
      </w:numPr>
      <w:spacing w:after="200" w:line="276" w:lineRule="auto"/>
      <w:ind w:left="360" w:hanging="180"/>
    </w:pPr>
    <w:rPr>
      <w:rFonts w:eastAsia="Times New Roman" w:cs="Times New Roman"/>
      <w:sz w:val="20"/>
      <w:szCs w:val="24"/>
    </w:rPr>
  </w:style>
  <w:style w:type="paragraph" w:styleId="ListNumber2">
    <w:name w:val="List Number 2"/>
    <w:basedOn w:val="Normal"/>
    <w:uiPriority w:val="99"/>
    <w:unhideWhenUsed/>
    <w:qFormat/>
    <w:rsid w:val="00375A97"/>
    <w:pPr>
      <w:numPr>
        <w:ilvl w:val="1"/>
        <w:numId w:val="2"/>
      </w:numPr>
      <w:spacing w:after="120" w:line="276" w:lineRule="auto"/>
      <w:ind w:hanging="590"/>
    </w:pPr>
    <w:rPr>
      <w:rFonts w:eastAsia="Times New Roman" w:cs="Times New Roman"/>
      <w:sz w:val="20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5A9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ItemDescription">
    <w:name w:val="Item Description"/>
    <w:basedOn w:val="Normal"/>
    <w:qFormat/>
    <w:rsid w:val="00375A97"/>
    <w:pPr>
      <w:spacing w:before="40" w:after="120" w:line="240" w:lineRule="auto"/>
      <w:ind w:right="360"/>
    </w:pPr>
    <w:rPr>
      <w:kern w:val="20"/>
      <w:sz w:val="20"/>
      <w:szCs w:val="20"/>
      <w:lang w:eastAsia="ja-JP"/>
    </w:rPr>
  </w:style>
  <w:style w:type="table" w:styleId="GridTable6Colorful-Accent3">
    <w:name w:val="Grid Table 6 Colorful Accent 3"/>
    <w:basedOn w:val="TableNormal"/>
    <w:uiPriority w:val="51"/>
    <w:rsid w:val="00375A97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6Colorful">
    <w:name w:val="Grid Table 6 Colorful"/>
    <w:basedOn w:val="TableNormal"/>
    <w:uiPriority w:val="51"/>
    <w:rsid w:val="00375A9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">
    <w:name w:val="Grid Table 4"/>
    <w:basedOn w:val="TableNormal"/>
    <w:uiPriority w:val="49"/>
    <w:rsid w:val="00375A9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8202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2F2"/>
  </w:style>
  <w:style w:type="paragraph" w:styleId="Footer">
    <w:name w:val="footer"/>
    <w:basedOn w:val="Normal"/>
    <w:link w:val="FooterChar"/>
    <w:uiPriority w:val="99"/>
    <w:unhideWhenUsed/>
    <w:rsid w:val="008202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ACAA805DD641279514348C3B3711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3A84D9-8E6D-44C7-B6E2-46C307A68812}"/>
      </w:docPartPr>
      <w:docPartBody>
        <w:p w:rsidR="00000000" w:rsidRDefault="002B6CC8" w:rsidP="002B6CC8">
          <w:pPr>
            <w:pStyle w:val="3DACAA805DD641279514348C3B3711EB"/>
          </w:pPr>
          <w:r w:rsidRPr="00875D51">
            <w:t>Meeting minutes</w:t>
          </w:r>
        </w:p>
      </w:docPartBody>
    </w:docPart>
    <w:docPart>
      <w:docPartPr>
        <w:name w:val="ECF2735E481E4CCD9D1273160D07A4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A2BA6E-B080-431F-B1FB-83A5063181BC}"/>
      </w:docPartPr>
      <w:docPartBody>
        <w:p w:rsidR="00000000" w:rsidRDefault="002B6CC8" w:rsidP="002B6CC8">
          <w:pPr>
            <w:pStyle w:val="ECF2735E481E4CCD9D1273160D07A4DF"/>
          </w:pPr>
          <w:r w:rsidRPr="00515252">
            <w:rPr>
              <w:rFonts w:eastAsiaTheme="majorEastAsia"/>
            </w:rPr>
            <w:t>Address or Room Number</w:t>
          </w:r>
        </w:p>
      </w:docPartBody>
    </w:docPart>
    <w:docPart>
      <w:docPartPr>
        <w:name w:val="010F0328D308442C96BE7B798B0D6F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42D2ED-304C-4BFA-85F2-F9B517E23B7B}"/>
      </w:docPartPr>
      <w:docPartBody>
        <w:p w:rsidR="00000000" w:rsidRDefault="002B6CC8" w:rsidP="002B6CC8">
          <w:pPr>
            <w:pStyle w:val="010F0328D308442C96BE7B798B0D6F47"/>
          </w:pPr>
          <w:r w:rsidRPr="00515252">
            <w:t>Date</w:t>
          </w:r>
        </w:p>
      </w:docPartBody>
    </w:docPart>
    <w:docPart>
      <w:docPartPr>
        <w:name w:val="D280F92F9CDB443D961988FA94FFD0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A2C59B-C087-4621-884F-65EB378F8074}"/>
      </w:docPartPr>
      <w:docPartBody>
        <w:p w:rsidR="00000000" w:rsidRDefault="002B6CC8" w:rsidP="002B6CC8">
          <w:pPr>
            <w:pStyle w:val="D280F92F9CDB443D961988FA94FFD056"/>
          </w:pPr>
          <w:r w:rsidRPr="00515252">
            <w:t>Name(s)</w:t>
          </w:r>
        </w:p>
      </w:docPartBody>
    </w:docPart>
    <w:docPart>
      <w:docPartPr>
        <w:name w:val="B5151D6DDAE848B6AFE97C87E0AA9C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D75A2D-ADA8-4536-83CF-EC0BC7F7D619}"/>
      </w:docPartPr>
      <w:docPartBody>
        <w:p w:rsidR="00000000" w:rsidRDefault="002B6CC8" w:rsidP="002B6CC8">
          <w:pPr>
            <w:pStyle w:val="B5151D6DDAE848B6AFE97C87E0AA9C95"/>
          </w:pPr>
          <w:r w:rsidRPr="00515252">
            <w:rPr>
              <w:rStyle w:val="PlaceholderText"/>
              <w:rFonts w:eastAsiaTheme="majorEastAsia"/>
            </w:rPr>
            <w:t>Time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CC8"/>
    <w:rsid w:val="00085FC8"/>
    <w:rsid w:val="002B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BA71A7A9EFC4D1AB6A19A7A4265E0CE">
    <w:name w:val="EBA71A7A9EFC4D1AB6A19A7A4265E0CE"/>
    <w:rsid w:val="002B6CC8"/>
  </w:style>
  <w:style w:type="paragraph" w:customStyle="1" w:styleId="66E95ED1721D46E0AA8A2EAE72913FBF">
    <w:name w:val="66E95ED1721D46E0AA8A2EAE72913FBF"/>
    <w:rsid w:val="002B6CC8"/>
  </w:style>
  <w:style w:type="paragraph" w:customStyle="1" w:styleId="47F58B1F8AC54E419B2AFD9D58E7B5BF">
    <w:name w:val="47F58B1F8AC54E419B2AFD9D58E7B5BF"/>
    <w:rsid w:val="002B6CC8"/>
  </w:style>
  <w:style w:type="paragraph" w:customStyle="1" w:styleId="7D3D36D3129B473880E386BF591C600A">
    <w:name w:val="7D3D36D3129B473880E386BF591C600A"/>
    <w:rsid w:val="002B6CC8"/>
  </w:style>
  <w:style w:type="paragraph" w:customStyle="1" w:styleId="F9639553274C4D30BF09FA8EB01CA3BE">
    <w:name w:val="F9639553274C4D30BF09FA8EB01CA3BE"/>
    <w:rsid w:val="002B6CC8"/>
  </w:style>
  <w:style w:type="character" w:styleId="PlaceholderText">
    <w:name w:val="Placeholder Text"/>
    <w:basedOn w:val="DefaultParagraphFont"/>
    <w:uiPriority w:val="99"/>
    <w:semiHidden/>
    <w:rsid w:val="002B6CC8"/>
    <w:rPr>
      <w:rFonts w:ascii="Times New Roman" w:hAnsi="Times New Roman" w:cs="Times New Roman"/>
      <w:color w:val="595959" w:themeColor="text1" w:themeTint="A6"/>
    </w:rPr>
  </w:style>
  <w:style w:type="paragraph" w:customStyle="1" w:styleId="368068CE881E4A31943ED3D2902048D4">
    <w:name w:val="368068CE881E4A31943ED3D2902048D4"/>
    <w:rsid w:val="002B6CC8"/>
  </w:style>
  <w:style w:type="paragraph" w:customStyle="1" w:styleId="5EE811BCE3254567A219305646D3CEBC">
    <w:name w:val="5EE811BCE3254567A219305646D3CEBC"/>
    <w:rsid w:val="002B6CC8"/>
  </w:style>
  <w:style w:type="paragraph" w:customStyle="1" w:styleId="49550E3EF6B0480389F60277314FEE14">
    <w:name w:val="49550E3EF6B0480389F60277314FEE14"/>
    <w:rsid w:val="002B6CC8"/>
  </w:style>
  <w:style w:type="paragraph" w:customStyle="1" w:styleId="3D1031665F514306AB278E627F64A904">
    <w:name w:val="3D1031665F514306AB278E627F64A904"/>
    <w:rsid w:val="002B6CC8"/>
  </w:style>
  <w:style w:type="paragraph" w:customStyle="1" w:styleId="522A5FBB96EB4443AD7A256BECE4A4D5">
    <w:name w:val="522A5FBB96EB4443AD7A256BECE4A4D5"/>
    <w:rsid w:val="002B6CC8"/>
  </w:style>
  <w:style w:type="paragraph" w:customStyle="1" w:styleId="472A1DF800824C4688993C34F25F70DD">
    <w:name w:val="472A1DF800824C4688993C34F25F70DD"/>
    <w:rsid w:val="002B6CC8"/>
  </w:style>
  <w:style w:type="paragraph" w:customStyle="1" w:styleId="5737BB62F4924A2F8D44AA73E66D87F8">
    <w:name w:val="5737BB62F4924A2F8D44AA73E66D87F8"/>
    <w:rsid w:val="002B6CC8"/>
  </w:style>
  <w:style w:type="paragraph" w:customStyle="1" w:styleId="0C32755B286F45AB8EADF2FACF50442E">
    <w:name w:val="0C32755B286F45AB8EADF2FACF50442E"/>
    <w:rsid w:val="002B6CC8"/>
  </w:style>
  <w:style w:type="paragraph" w:customStyle="1" w:styleId="DFCD34ECAB7B451B8CFB7F1EAE9D742E">
    <w:name w:val="DFCD34ECAB7B451B8CFB7F1EAE9D742E"/>
    <w:rsid w:val="002B6CC8"/>
  </w:style>
  <w:style w:type="paragraph" w:customStyle="1" w:styleId="C8405035B50D47C0A9394F4AB25CF77C">
    <w:name w:val="C8405035B50D47C0A9394F4AB25CF77C"/>
    <w:rsid w:val="002B6CC8"/>
  </w:style>
  <w:style w:type="paragraph" w:customStyle="1" w:styleId="75115BBA226544018949A6C10764A55D">
    <w:name w:val="75115BBA226544018949A6C10764A55D"/>
    <w:rsid w:val="002B6CC8"/>
  </w:style>
  <w:style w:type="paragraph" w:customStyle="1" w:styleId="A5F14C80EB8B44F78D2512AF95E093D9">
    <w:name w:val="A5F14C80EB8B44F78D2512AF95E093D9"/>
    <w:rsid w:val="002B6CC8"/>
  </w:style>
  <w:style w:type="paragraph" w:customStyle="1" w:styleId="1280E49809FF43C1B25684228EE1A163">
    <w:name w:val="1280E49809FF43C1B25684228EE1A163"/>
    <w:rsid w:val="002B6CC8"/>
  </w:style>
  <w:style w:type="paragraph" w:customStyle="1" w:styleId="65D13912F7C54DEEB436B9E902BA90D4">
    <w:name w:val="65D13912F7C54DEEB436B9E902BA90D4"/>
    <w:rsid w:val="002B6CC8"/>
  </w:style>
  <w:style w:type="paragraph" w:customStyle="1" w:styleId="B99E46293278477EB1057286C640A6FC">
    <w:name w:val="B99E46293278477EB1057286C640A6FC"/>
    <w:rsid w:val="002B6CC8"/>
  </w:style>
  <w:style w:type="paragraph" w:customStyle="1" w:styleId="A8469DC9CA4C4143B3E017AA2839CAA2">
    <w:name w:val="A8469DC9CA4C4143B3E017AA2839CAA2"/>
    <w:rsid w:val="002B6CC8"/>
  </w:style>
  <w:style w:type="paragraph" w:customStyle="1" w:styleId="5D12517B4D554F5AB483823D55D7C5B9">
    <w:name w:val="5D12517B4D554F5AB483823D55D7C5B9"/>
    <w:rsid w:val="002B6CC8"/>
  </w:style>
  <w:style w:type="paragraph" w:customStyle="1" w:styleId="C7AB5F863F7341AC9F591F2AD1B00FC4">
    <w:name w:val="C7AB5F863F7341AC9F591F2AD1B00FC4"/>
    <w:rsid w:val="002B6CC8"/>
  </w:style>
  <w:style w:type="paragraph" w:customStyle="1" w:styleId="76CB0FEEAB124867858A0DE1251E1B78">
    <w:name w:val="76CB0FEEAB124867858A0DE1251E1B78"/>
    <w:rsid w:val="002B6CC8"/>
  </w:style>
  <w:style w:type="paragraph" w:customStyle="1" w:styleId="4DB3FE1229494697A329E82C453DF0DD">
    <w:name w:val="4DB3FE1229494697A329E82C453DF0DD"/>
    <w:rsid w:val="002B6CC8"/>
  </w:style>
  <w:style w:type="paragraph" w:customStyle="1" w:styleId="E4423473E70242E0A766426DC5587FB9">
    <w:name w:val="E4423473E70242E0A766426DC5587FB9"/>
    <w:rsid w:val="002B6CC8"/>
  </w:style>
  <w:style w:type="paragraph" w:customStyle="1" w:styleId="6C004A1702994F23943FE0B942B31A71">
    <w:name w:val="6C004A1702994F23943FE0B942B31A71"/>
    <w:rsid w:val="002B6CC8"/>
  </w:style>
  <w:style w:type="paragraph" w:customStyle="1" w:styleId="FF47322F96CE41FFA5E9E46A77A48CF8">
    <w:name w:val="FF47322F96CE41FFA5E9E46A77A48CF8"/>
    <w:rsid w:val="002B6CC8"/>
  </w:style>
  <w:style w:type="paragraph" w:customStyle="1" w:styleId="7BA80841FAC14E78B62904DC2ACE824A">
    <w:name w:val="7BA80841FAC14E78B62904DC2ACE824A"/>
    <w:rsid w:val="002B6CC8"/>
  </w:style>
  <w:style w:type="paragraph" w:customStyle="1" w:styleId="4391F3F260524C6B837628393C9032D7">
    <w:name w:val="4391F3F260524C6B837628393C9032D7"/>
    <w:rsid w:val="002B6CC8"/>
  </w:style>
  <w:style w:type="paragraph" w:customStyle="1" w:styleId="EB3539F65FFC498D98DEEFC14C2BE46C">
    <w:name w:val="EB3539F65FFC498D98DEEFC14C2BE46C"/>
    <w:rsid w:val="002B6CC8"/>
  </w:style>
  <w:style w:type="paragraph" w:customStyle="1" w:styleId="430595B6A40845D4B7F5BA32D30D172D">
    <w:name w:val="430595B6A40845D4B7F5BA32D30D172D"/>
    <w:rsid w:val="002B6CC8"/>
  </w:style>
  <w:style w:type="paragraph" w:customStyle="1" w:styleId="AEBE83425A4D4EDEBA1CA05F539DFBF2">
    <w:name w:val="AEBE83425A4D4EDEBA1CA05F539DFBF2"/>
    <w:rsid w:val="002B6CC8"/>
  </w:style>
  <w:style w:type="paragraph" w:customStyle="1" w:styleId="F548823F2DE34789B88C1D179F67CC9B">
    <w:name w:val="F548823F2DE34789B88C1D179F67CC9B"/>
    <w:rsid w:val="002B6CC8"/>
  </w:style>
  <w:style w:type="paragraph" w:customStyle="1" w:styleId="4330EA4EDCD144388EE0F503CCB76358">
    <w:name w:val="4330EA4EDCD144388EE0F503CCB76358"/>
    <w:rsid w:val="002B6CC8"/>
  </w:style>
  <w:style w:type="paragraph" w:customStyle="1" w:styleId="D424B315275240A980049E687D1B8073">
    <w:name w:val="D424B315275240A980049E687D1B8073"/>
    <w:rsid w:val="002B6CC8"/>
  </w:style>
  <w:style w:type="paragraph" w:customStyle="1" w:styleId="779DB76E09E44D2F8E8374BADD4392CE">
    <w:name w:val="779DB76E09E44D2F8E8374BADD4392CE"/>
    <w:rsid w:val="002B6CC8"/>
  </w:style>
  <w:style w:type="paragraph" w:customStyle="1" w:styleId="3DACAA805DD641279514348C3B3711EB">
    <w:name w:val="3DACAA805DD641279514348C3B3711EB"/>
    <w:rsid w:val="002B6CC8"/>
  </w:style>
  <w:style w:type="paragraph" w:customStyle="1" w:styleId="ECF2735E481E4CCD9D1273160D07A4DF">
    <w:name w:val="ECF2735E481E4CCD9D1273160D07A4DF"/>
    <w:rsid w:val="002B6CC8"/>
  </w:style>
  <w:style w:type="paragraph" w:customStyle="1" w:styleId="010F0328D308442C96BE7B798B0D6F47">
    <w:name w:val="010F0328D308442C96BE7B798B0D6F47"/>
    <w:rsid w:val="002B6CC8"/>
  </w:style>
  <w:style w:type="paragraph" w:customStyle="1" w:styleId="D280F92F9CDB443D961988FA94FFD056">
    <w:name w:val="D280F92F9CDB443D961988FA94FFD056"/>
    <w:rsid w:val="002B6CC8"/>
  </w:style>
  <w:style w:type="paragraph" w:customStyle="1" w:styleId="B5151D6DDAE848B6AFE97C87E0AA9C95">
    <w:name w:val="B5151D6DDAE848B6AFE97C87E0AA9C95"/>
    <w:rsid w:val="002B6CC8"/>
  </w:style>
  <w:style w:type="paragraph" w:customStyle="1" w:styleId="BDF56931B0374FBFBC24A7E28C46D399">
    <w:name w:val="BDF56931B0374FBFBC24A7E28C46D399"/>
    <w:rsid w:val="002B6CC8"/>
  </w:style>
  <w:style w:type="paragraph" w:customStyle="1" w:styleId="696922A638704184A53159258DCB69D3">
    <w:name w:val="696922A638704184A53159258DCB69D3"/>
    <w:rsid w:val="002B6CC8"/>
  </w:style>
  <w:style w:type="paragraph" w:customStyle="1" w:styleId="3C66CA1495FE429284CFD9B6C04BB8C9">
    <w:name w:val="3C66CA1495FE429284CFD9B6C04BB8C9"/>
    <w:rsid w:val="002B6CC8"/>
  </w:style>
  <w:style w:type="paragraph" w:customStyle="1" w:styleId="7C9886A5E403457AA1E5EB692F615BDB">
    <w:name w:val="7C9886A5E403457AA1E5EB692F615BDB"/>
    <w:rsid w:val="002B6CC8"/>
  </w:style>
  <w:style w:type="paragraph" w:customStyle="1" w:styleId="BE0B32A183A044EBA7FBBB8C9FF11744">
    <w:name w:val="BE0B32A183A044EBA7FBBB8C9FF11744"/>
    <w:rsid w:val="002B6CC8"/>
  </w:style>
  <w:style w:type="paragraph" w:customStyle="1" w:styleId="B9D7B71E1BE64538B473A9C7E273E3F1">
    <w:name w:val="B9D7B71E1BE64538B473A9C7E273E3F1"/>
    <w:rsid w:val="002B6CC8"/>
  </w:style>
  <w:style w:type="paragraph" w:customStyle="1" w:styleId="29E6D5F6EFDA4C0DB25A1DBC7F54DB9F">
    <w:name w:val="29E6D5F6EFDA4C0DB25A1DBC7F54DB9F"/>
    <w:rsid w:val="002B6CC8"/>
  </w:style>
  <w:style w:type="paragraph" w:customStyle="1" w:styleId="431E0DE3BA8A4DAB81A1A240CAFDD3FA">
    <w:name w:val="431E0DE3BA8A4DAB81A1A240CAFDD3FA"/>
    <w:rsid w:val="002B6CC8"/>
  </w:style>
  <w:style w:type="paragraph" w:customStyle="1" w:styleId="EADB2522599A44DAA24576643EE42DEC">
    <w:name w:val="EADB2522599A44DAA24576643EE42DEC"/>
    <w:rsid w:val="002B6CC8"/>
  </w:style>
  <w:style w:type="paragraph" w:customStyle="1" w:styleId="7D1376F9C3314847A111E0647E00AE26">
    <w:name w:val="7D1376F9C3314847A111E0647E00AE26"/>
    <w:rsid w:val="002B6CC8"/>
  </w:style>
  <w:style w:type="paragraph" w:customStyle="1" w:styleId="E27F761BCDE24EABA37A3B7991CD857A">
    <w:name w:val="E27F761BCDE24EABA37A3B7991CD857A"/>
    <w:rsid w:val="002B6CC8"/>
  </w:style>
  <w:style w:type="paragraph" w:customStyle="1" w:styleId="68FAC36BD82D42F7B4D894093FB797A1">
    <w:name w:val="68FAC36BD82D42F7B4D894093FB797A1"/>
    <w:rsid w:val="002B6CC8"/>
  </w:style>
  <w:style w:type="paragraph" w:customStyle="1" w:styleId="4B73C6EC33AC4EFE87D319CF81BBD8AE">
    <w:name w:val="4B73C6EC33AC4EFE87D319CF81BBD8AE"/>
    <w:rsid w:val="002B6CC8"/>
  </w:style>
  <w:style w:type="paragraph" w:customStyle="1" w:styleId="C4B0D91AAD164D3089F2C2FD9613962F">
    <w:name w:val="C4B0D91AAD164D3089F2C2FD9613962F"/>
    <w:rsid w:val="002B6CC8"/>
  </w:style>
  <w:style w:type="paragraph" w:customStyle="1" w:styleId="8F98C6E3EA604E1F9A2713D3869D7B25">
    <w:name w:val="8F98C6E3EA604E1F9A2713D3869D7B25"/>
    <w:rsid w:val="002B6CC8"/>
  </w:style>
  <w:style w:type="paragraph" w:customStyle="1" w:styleId="734F557E76B44FCBAE7F25EBDEE17348">
    <w:name w:val="734F557E76B44FCBAE7F25EBDEE17348"/>
    <w:rsid w:val="002B6C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16</vt:i4>
      </vt:variant>
    </vt:vector>
  </HeadingPairs>
  <TitlesOfParts>
    <vt:vector size="17" baseType="lpstr">
      <vt:lpstr/>
      <vt:lpstr>&lt;Company/Department name&gt;</vt:lpstr>
      <vt:lpstr>&lt;Meeting minutes&gt;</vt:lpstr>
      <vt:lpstr>Agenda items</vt:lpstr>
      <vt:lpstr/>
      <vt:lpstr>[Agenda Item]</vt:lpstr>
      <vt:lpstr>[Agenda Item]</vt:lpstr>
      <vt:lpstr>[Agenda Item]</vt:lpstr>
      <vt:lpstr>[Agenda Item]</vt:lpstr>
      <vt:lpstr>[Agenda Item]</vt:lpstr>
      <vt:lpstr>[Agenda Item]</vt:lpstr>
      <vt:lpstr>[Agenda Item]</vt:lpstr>
      <vt:lpstr>[Agenda Item]</vt:lpstr>
      <vt:lpstr/>
      <vt:lpstr/>
      <vt:lpstr/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2022-08-29T11:55:00Z</dcterms:created>
  <dcterms:modified xsi:type="dcterms:W3CDTF">2022-08-29T11:57:00Z</dcterms:modified>
</cp:coreProperties>
</file>