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C00C65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857250</wp:posOffset>
                </wp:positionH>
                <wp:positionV relativeFrom="paragraph">
                  <wp:posOffset>2438400</wp:posOffset>
                </wp:positionV>
                <wp:extent cx="7334250" cy="771525"/>
                <wp:effectExtent l="0" t="0" r="0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C00C65" w:rsidRDefault="00C00C65" w:rsidP="00F10A87">
                            <w:pPr>
                              <w:jc w:val="center"/>
                              <w:rPr>
                                <w:rFonts w:ascii="Alex Brush" w:hAnsi="Alex Brush" w:cs="Poppins Medium"/>
                                <w:color w:val="D9D9D9" w:themeColor="background1" w:themeShade="D9"/>
                                <w:sz w:val="104"/>
                                <w:szCs w:val="104"/>
                              </w:rPr>
                            </w:pPr>
                            <w:r w:rsidRPr="00C00C65">
                              <w:rPr>
                                <w:rFonts w:ascii="Alex Brush" w:eastAsia="SimSun" w:hAnsi="Alex Brush" w:cs="Poppins Medium"/>
                                <w:color w:val="D9D9D9" w:themeColor="background1" w:themeShade="D9"/>
                                <w:sz w:val="104"/>
                                <w:szCs w:val="104"/>
                              </w:rPr>
                              <w:t>Inshal Naveed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8665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67.5pt;margin-top:192pt;width:577.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" filled="f" fillcolor="#923743" stroked="f">
                <v:textbox inset="0,0,0,0">
                  <w:txbxContent>
                    <w:p w:rsidR="00F10A87" w:rsidRPr="00C00C65" w:rsidRDefault="00C00C65" w:rsidP="00F10A87">
                      <w:pPr>
                        <w:jc w:val="center"/>
                        <w:rPr>
                          <w:rFonts w:ascii="Alex Brush" w:hAnsi="Alex Brush" w:cs="Poppins Medium"/>
                          <w:color w:val="D9D9D9" w:themeColor="background1" w:themeShade="D9"/>
                          <w:sz w:val="104"/>
                          <w:szCs w:val="104"/>
                        </w:rPr>
                      </w:pPr>
                      <w:r w:rsidRPr="00C00C65">
                        <w:rPr>
                          <w:rFonts w:ascii="Alex Brush" w:eastAsia="SimSun" w:hAnsi="Alex Brush" w:cs="Poppins Medium"/>
                          <w:color w:val="D9D9D9" w:themeColor="background1" w:themeShade="D9"/>
                          <w:sz w:val="104"/>
                          <w:szCs w:val="104"/>
                        </w:rPr>
                        <w:t>Inshal Naveed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BC378" wp14:editId="4546A2C4">
                <wp:simplePos x="0" y="0"/>
                <wp:positionH relativeFrom="column">
                  <wp:posOffset>5238750</wp:posOffset>
                </wp:positionH>
                <wp:positionV relativeFrom="paragraph">
                  <wp:posOffset>5038725</wp:posOffset>
                </wp:positionV>
                <wp:extent cx="1581150" cy="733425"/>
                <wp:effectExtent l="0" t="0" r="0" b="9525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81" w:rsidRPr="00C00C65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 w:cs="Poppins"/>
                                <w:color w:val="D9D9D9" w:themeColor="background1" w:themeShade="D9"/>
                                <w:sz w:val="64"/>
                                <w:szCs w:val="120"/>
                              </w:rPr>
                            </w:pPr>
                            <w:r w:rsidRPr="00C00C65">
                              <w:rPr>
                                <w:rFonts w:ascii="Bastliga One" w:eastAsia="SimSun" w:hAnsi="Bastliga One" w:cs="Poppins"/>
                                <w:color w:val="D9D9D9" w:themeColor="background1" w:themeShade="D9"/>
                                <w:sz w:val="64"/>
                                <w:szCs w:val="120"/>
                              </w:rPr>
                              <w:t>Armish</w:t>
                            </w:r>
                          </w:p>
                          <w:p w:rsidR="00B22B81" w:rsidRPr="00C00C65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D9D9D9" w:themeColor="background1" w:themeShade="D9"/>
                                <w:sz w:val="24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BC378" id="Text Box 42" o:spid="_x0000_s1027" type="#_x0000_t202" style="position:absolute;left:0;text-align:left;margin-left:412.5pt;margin-top:396.75pt;width:12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vmh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" filled="f" fillcolor="#923743" stroked="f">
                <v:textbox inset="0,0,0,0">
                  <w:txbxContent>
                    <w:p w:rsidR="00B22B81" w:rsidRPr="00C00C65" w:rsidRDefault="00B22B81" w:rsidP="00B22B81">
                      <w:pPr>
                        <w:spacing w:line="240" w:lineRule="auto"/>
                        <w:jc w:val="center"/>
                        <w:rPr>
                          <w:rFonts w:ascii="Cambria" w:hAnsi="Cambria" w:cs="Poppins"/>
                          <w:color w:val="D9D9D9" w:themeColor="background1" w:themeShade="D9"/>
                          <w:sz w:val="64"/>
                          <w:szCs w:val="120"/>
                        </w:rPr>
                      </w:pPr>
                      <w:r w:rsidRPr="00C00C65">
                        <w:rPr>
                          <w:rFonts w:ascii="Bastliga One" w:eastAsia="SimSun" w:hAnsi="Bastliga One" w:cs="Poppins"/>
                          <w:color w:val="D9D9D9" w:themeColor="background1" w:themeShade="D9"/>
                          <w:sz w:val="64"/>
                          <w:szCs w:val="120"/>
                        </w:rPr>
                        <w:t>Armish</w:t>
                      </w:r>
                    </w:p>
                    <w:p w:rsidR="00B22B81" w:rsidRPr="00C00C65" w:rsidRDefault="00B22B81" w:rsidP="00B22B81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D9D9D9" w:themeColor="background1" w:themeShade="D9"/>
                          <w:sz w:val="24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F5EC54" wp14:editId="61784C33">
                <wp:simplePos x="0" y="0"/>
                <wp:positionH relativeFrom="column">
                  <wp:posOffset>2200275</wp:posOffset>
                </wp:positionH>
                <wp:positionV relativeFrom="paragraph">
                  <wp:posOffset>5800725</wp:posOffset>
                </wp:positionV>
                <wp:extent cx="1628775" cy="304800"/>
                <wp:effectExtent l="0" t="0" r="9525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0C65" w:rsidRPr="00C00C65" w:rsidRDefault="00C00C65" w:rsidP="00C00C65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  <w:r w:rsidRPr="00C00C65">
                              <w:rPr>
                                <w:rFonts w:ascii="Glacial Indifference" w:eastAsia="SimSun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>Coach/Manager</w:t>
                            </w:r>
                          </w:p>
                          <w:p w:rsidR="00C00C65" w:rsidRPr="00C00C65" w:rsidRDefault="00C00C65" w:rsidP="00C00C65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5EC54" id="_x0000_s1028" type="#_x0000_t202" style="position:absolute;left:0;text-align:left;margin-left:173.25pt;margin-top:456.75pt;width:128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" filled="f" fillcolor="#923743" stroked="f">
                <v:textbox inset="0,0,0,0">
                  <w:txbxContent>
                    <w:p w:rsidR="00C00C65" w:rsidRPr="00C00C65" w:rsidRDefault="00C00C65" w:rsidP="00C00C65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</w:pPr>
                      <w:r w:rsidRPr="00C00C65">
                        <w:rPr>
                          <w:rFonts w:ascii="Glacial Indifference" w:eastAsia="SimSun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  <w:t>Coach/Manager</w:t>
                      </w:r>
                    </w:p>
                    <w:p w:rsidR="00C00C65" w:rsidRPr="00C00C65" w:rsidRDefault="00C00C65" w:rsidP="00C00C65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3CBA45" wp14:editId="44C2C83A">
                <wp:simplePos x="0" y="0"/>
                <wp:positionH relativeFrom="column">
                  <wp:posOffset>2200275</wp:posOffset>
                </wp:positionH>
                <wp:positionV relativeFrom="paragraph">
                  <wp:posOffset>5467350</wp:posOffset>
                </wp:positionV>
                <wp:extent cx="1628775" cy="304800"/>
                <wp:effectExtent l="0" t="0" r="9525" b="0"/>
                <wp:wrapNone/>
                <wp:docPr id="1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0E2" w:rsidRPr="00C00C65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C00C65">
                              <w:rPr>
                                <w:rFonts w:ascii="Glacial Indifference" w:eastAsia="SimSun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>Rafel</w:t>
                            </w:r>
                            <w:proofErr w:type="spellEnd"/>
                            <w:r w:rsidRPr="00C00C65">
                              <w:rPr>
                                <w:rFonts w:ascii="Glacial Indifference" w:eastAsia="SimSun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C00C65">
                              <w:rPr>
                                <w:rFonts w:ascii="Glacial Indifference" w:eastAsia="SimSun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>Malhor</w:t>
                            </w:r>
                            <w:proofErr w:type="spellEnd"/>
                          </w:p>
                          <w:p w:rsidR="00A200E2" w:rsidRPr="00C00C65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CBA45" id="_x0000_s1029" type="#_x0000_t202" style="position:absolute;left:0;text-align:left;margin-left:173.25pt;margin-top:430.5pt;width:128.2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SLqtgIAALI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" filled="f" fillcolor="#923743" stroked="f">
                <v:textbox inset="0,0,0,0">
                  <w:txbxContent>
                    <w:p w:rsidR="00A200E2" w:rsidRPr="00C00C65" w:rsidRDefault="00A200E2" w:rsidP="00A200E2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</w:pPr>
                      <w:proofErr w:type="spellStart"/>
                      <w:r w:rsidRPr="00C00C65">
                        <w:rPr>
                          <w:rFonts w:ascii="Glacial Indifference" w:eastAsia="SimSun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  <w:t>Rafel</w:t>
                      </w:r>
                      <w:proofErr w:type="spellEnd"/>
                      <w:r w:rsidRPr="00C00C65">
                        <w:rPr>
                          <w:rFonts w:ascii="Glacial Indifference" w:eastAsia="SimSun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C00C65">
                        <w:rPr>
                          <w:rFonts w:ascii="Glacial Indifference" w:eastAsia="SimSun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  <w:t>Malhor</w:t>
                      </w:r>
                      <w:proofErr w:type="spellEnd"/>
                    </w:p>
                    <w:p w:rsidR="00A200E2" w:rsidRPr="00C00C65" w:rsidRDefault="00A200E2" w:rsidP="00A200E2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D9D9D9" w:themeColor="background1" w:themeShade="D9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2200275</wp:posOffset>
                </wp:positionH>
                <wp:positionV relativeFrom="paragraph">
                  <wp:posOffset>485775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C00C65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D9D9D9" w:themeColor="background1" w:themeShade="D9"/>
                                <w:sz w:val="44"/>
                                <w:szCs w:val="40"/>
                              </w:rPr>
                            </w:pPr>
                            <w:r w:rsidRPr="00C00C65">
                              <w:rPr>
                                <w:rFonts w:ascii="Alegreya" w:hAnsi="Alegreya"/>
                                <w:color w:val="D9D9D9" w:themeColor="background1" w:themeShade="D9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_x0000_s1030" type="#_x0000_t202" style="position:absolute;left:0;text-align:left;margin-left:173.25pt;margin-top:38.2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" filled="f" fillcolor="#923743" stroked="f">
                <v:textbox inset="0,0,0,0">
                  <w:txbxContent>
                    <w:p w:rsidR="00F10A87" w:rsidRPr="00C00C65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D9D9D9" w:themeColor="background1" w:themeShade="D9"/>
                          <w:sz w:val="44"/>
                          <w:szCs w:val="40"/>
                        </w:rPr>
                      </w:pPr>
                      <w:r w:rsidRPr="00C00C65">
                        <w:rPr>
                          <w:rFonts w:ascii="Alegreya" w:hAnsi="Alegreya"/>
                          <w:color w:val="D9D9D9" w:themeColor="background1" w:themeShade="D9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734FCC" wp14:editId="3DC8F849">
                <wp:simplePos x="0" y="0"/>
                <wp:positionH relativeFrom="column">
                  <wp:posOffset>5286375</wp:posOffset>
                </wp:positionH>
                <wp:positionV relativeFrom="paragraph">
                  <wp:posOffset>5772150</wp:posOffset>
                </wp:positionV>
                <wp:extent cx="1628775" cy="400050"/>
                <wp:effectExtent l="0" t="0" r="9525" b="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81" w:rsidRPr="00C00C65" w:rsidRDefault="00C00C65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C00C65">
                              <w:rPr>
                                <w:rFonts w:ascii="Poppins" w:eastAsia="SimSun" w:hAnsi="Poppins" w:cs="Poppins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  <w:p w:rsidR="00B22B81" w:rsidRPr="00C00C65" w:rsidRDefault="00B22B81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34FCC" id="_x0000_s1031" type="#_x0000_t202" style="position:absolute;left:0;text-align:left;margin-left:416.25pt;margin-top:454.5pt;width:128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" filled="f" fillcolor="#923743" stroked="f">
                <v:textbox inset="0,0,0,0">
                  <w:txbxContent>
                    <w:p w:rsidR="00B22B81" w:rsidRPr="00C00C65" w:rsidRDefault="00C00C65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C00C65">
                        <w:rPr>
                          <w:rFonts w:ascii="Poppins" w:eastAsia="SimSun" w:hAnsi="Poppins" w:cs="Poppins"/>
                          <w:color w:val="D9D9D9" w:themeColor="background1" w:themeShade="D9"/>
                          <w:sz w:val="24"/>
                          <w:szCs w:val="24"/>
                        </w:rPr>
                        <w:t>Signature</w:t>
                      </w:r>
                    </w:p>
                    <w:p w:rsidR="00B22B81" w:rsidRPr="00C00C65" w:rsidRDefault="00B22B81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D9D9D9" w:themeColor="background1" w:themeShade="D9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3590925</wp:posOffset>
                </wp:positionV>
                <wp:extent cx="6572250" cy="1371600"/>
                <wp:effectExtent l="0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C00C65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</w:pPr>
                            <w:r w:rsidRPr="00C00C65"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  <w:t xml:space="preserve">In recognition of outstanding achievement and exemplary performance in </w:t>
                            </w:r>
                            <w:r w:rsidRPr="00C00C65"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  <w:br/>
                            </w:r>
                            <w:r w:rsidRPr="00C00C65">
                              <w:rPr>
                                <w:rFonts w:ascii="Glacial Indifference" w:eastAsia="Times New Roman" w:hAnsi="Glacial Indifference" w:cs="Times New Roman"/>
                                <w:b/>
                                <w:bCs/>
                                <w:color w:val="D9D9D9" w:themeColor="background1" w:themeShade="D9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C00C65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</w:pPr>
                            <w:r w:rsidRPr="00C00C65"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C00C65">
                              <w:rPr>
                                <w:rFonts w:ascii="Glacial Indifference" w:eastAsia="Times New Roman" w:hAnsi="Glacial Indifference" w:cs="Times New Roman"/>
                                <w:color w:val="D9D9D9" w:themeColor="background1" w:themeShade="D9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C00C65" w:rsidRDefault="00F10A87" w:rsidP="00F10A87">
                            <w:pPr>
                              <w:jc w:val="center"/>
                              <w:rPr>
                                <w:rFonts w:ascii="Glacial Indifference" w:hAnsi="Glacial Indifference" w:cs="Poppins Medium"/>
                                <w:color w:val="D9D9D9" w:themeColor="background1" w:themeShade="D9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32" type="#_x0000_t202" style="position:absolute;left:0;text-align:left;margin-left:109.5pt;margin-top:282.75pt;width:517.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" filled="f" fillcolor="#923743" stroked="f">
                <v:textbox inset="0,0,0,0">
                  <w:txbxContent>
                    <w:p w:rsidR="00F10A87" w:rsidRPr="00C00C65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</w:pPr>
                      <w:r w:rsidRPr="00C00C65"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  <w:t xml:space="preserve">In recognition of outstanding achievement and exemplary performance in </w:t>
                      </w:r>
                      <w:r w:rsidRPr="00C00C65"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  <w:br/>
                      </w:r>
                      <w:r w:rsidRPr="00C00C65">
                        <w:rPr>
                          <w:rFonts w:ascii="Glacial Indifference" w:eastAsia="Times New Roman" w:hAnsi="Glacial Indifference" w:cs="Times New Roman"/>
                          <w:b/>
                          <w:bCs/>
                          <w:color w:val="D9D9D9" w:themeColor="background1" w:themeShade="D9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C00C65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</w:pPr>
                      <w:r w:rsidRPr="00C00C65"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C00C65">
                        <w:rPr>
                          <w:rFonts w:ascii="Glacial Indifference" w:eastAsia="Times New Roman" w:hAnsi="Glacial Indifference" w:cs="Times New Roman"/>
                          <w:color w:val="D9D9D9" w:themeColor="background1" w:themeShade="D9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C00C65" w:rsidRDefault="00F10A87" w:rsidP="00F10A87">
                      <w:pPr>
                        <w:jc w:val="center"/>
                        <w:rPr>
                          <w:rFonts w:ascii="Glacial Indifference" w:hAnsi="Glacial Indifference" w:cs="Poppins Medium"/>
                          <w:color w:val="D9D9D9" w:themeColor="background1" w:themeShade="D9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-28575</wp:posOffset>
            </wp:positionV>
            <wp:extent cx="9166225" cy="687705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6225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lacial Indifference">
    <w:panose1 w:val="00000000000000000000"/>
    <w:charset w:val="00"/>
    <w:family w:val="modern"/>
    <w:notTrueType/>
    <w:pitch w:val="variable"/>
    <w:sig w:usb0="80000027" w:usb1="10000048" w:usb2="00000000" w:usb3="00000000" w:csb0="00000001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0461BC"/>
    <w:rsid w:val="00087182"/>
    <w:rsid w:val="000C09EB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8C7B11"/>
    <w:rsid w:val="00902343"/>
    <w:rsid w:val="00A200E2"/>
    <w:rsid w:val="00AA6E5F"/>
    <w:rsid w:val="00AF33DC"/>
    <w:rsid w:val="00AF420A"/>
    <w:rsid w:val="00B22B81"/>
    <w:rsid w:val="00C00C65"/>
    <w:rsid w:val="00C36105"/>
    <w:rsid w:val="00CC4CCD"/>
    <w:rsid w:val="00D00E89"/>
    <w:rsid w:val="00D311D3"/>
    <w:rsid w:val="00D8391B"/>
    <w:rsid w:val="00DB17DD"/>
    <w:rsid w:val="00E518D2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3185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84C32-75D3-406D-B67B-DB34D7DD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3</cp:revision>
  <dcterms:created xsi:type="dcterms:W3CDTF">2025-05-03T15:59:00Z</dcterms:created>
  <dcterms:modified xsi:type="dcterms:W3CDTF">2025-05-03T16:02:00Z</dcterms:modified>
</cp:coreProperties>
</file>