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E6067" w:rsidRPr="003926EC" w:rsidRDefault="00B22B81" w:rsidP="00713107">
      <w:pPr>
        <w:pBdr>
          <w:right w:val="single" w:sz="4" w:space="4" w:color="auto"/>
        </w:pBdr>
        <w:jc w:val="center"/>
        <w:rPr>
          <w:rFonts w:ascii="Atlantic Inline" w:hAnsi="Atlantic Inline"/>
          <w:color w:val="790C2B"/>
          <w:sz w:val="60"/>
          <w:szCs w:val="60"/>
        </w:rPr>
      </w:pPr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BD86655" wp14:editId="07DA7B10">
                <wp:simplePos x="0" y="0"/>
                <wp:positionH relativeFrom="margin">
                  <wp:posOffset>2228850</wp:posOffset>
                </wp:positionH>
                <wp:positionV relativeFrom="paragraph">
                  <wp:posOffset>3086100</wp:posOffset>
                </wp:positionV>
                <wp:extent cx="4619625" cy="695325"/>
                <wp:effectExtent l="0" t="0" r="9525" b="9525"/>
                <wp:wrapNone/>
                <wp:docPr id="10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19625" cy="695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10A87" w:rsidRPr="00B22B81" w:rsidRDefault="00B22B81" w:rsidP="00F10A87">
                            <w:pPr>
                              <w:jc w:val="center"/>
                              <w:rPr>
                                <w:rFonts w:ascii="Alex Brush" w:hAnsi="Alex Brush" w:cs="Poppins Medium"/>
                                <w:color w:val="948A54" w:themeColor="background2" w:themeShade="80"/>
                                <w:sz w:val="70"/>
                                <w:szCs w:val="40"/>
                              </w:rPr>
                            </w:pPr>
                            <w:r>
                              <w:rPr>
                                <w:rFonts w:ascii="Alex Brush" w:eastAsia="SimSun" w:hAnsi="Alex Brush" w:cs="Poppins Medium"/>
                                <w:color w:val="948A54" w:themeColor="background2" w:themeShade="80"/>
                                <w:sz w:val="70"/>
                                <w:szCs w:val="40"/>
                              </w:rPr>
                              <w:t>Peanut Fatima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BD86655" id="_x0000_t202" coordsize="21600,21600" o:spt="202" path="m,l,21600r21600,l21600,xe">
                <v:stroke joinstyle="miter"/>
                <v:path gradientshapeok="t" o:connecttype="rect"/>
              </v:shapetype>
              <v:shape id="Text Box 33" o:spid="_x0000_s1026" type="#_x0000_t202" style="position:absolute;left:0;text-align:left;margin-left:175.5pt;margin-top:243pt;width:363.75pt;height:54.75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sdrsgIAAKsFAAAOAAAAZHJzL2Uyb0RvYy54bWysVG1vmzAQ/j5p/8Hyd8pLCAmopGpDmCZ1&#10;L1K7H+CACdbAZrYT6Kr9951NSNJOk6ZtfLAO+/zcc3eP7/pmaBt0oFIxwVPsX3kYUV6IkvFdir88&#10;5s4SI6UJL0kjOE3xE1X4ZvX2zXXfJTQQtWhKKhGAcJX0XYprrbvEdVVR05aoK9FRDoeVkC3R8Ct3&#10;bilJD+ht4waeF7m9kGUnRUGVgt1sPMQri19VtNCfqkpRjZoUAzdtV2nXrVnd1TVJdpJ0NSuONMhf&#10;sGgJ4xD0BJURTdBesl+gWlZIoUSlrwrRuqKqWEFtDpCN773K5qEmHbW5QHFUdyqT+n+wxcfDZ4lY&#10;Cb2D8nDSQo8e6aDRnRjQbGbq03cqAbeHDhz1APvga3NV3b0ovirExbomfEdvpRR9TUkJ/Hxz0724&#10;OuIoA7LtP4gS4pC9FhZoqGRrigflQIAORJ5OvTFcCtgMIz+OgjlGBZxF8XwGtglBkul2J5V+R0WL&#10;jJFiCb236ORwr/ToOrmYYFzkrGlgnyQNf7EBmOMOxIar5sywsO18jr14s9wsQycMoo0Telnm3Obr&#10;0IlyfzHPZtl6nfk/TFw/TGpWlpSbMJO0/PDPWncU+SiKk7iUaFhp4AwlJXfbdSPRgYC042C2CG23&#10;gPyFm/uShq0X5PIqJT8IvbsgdvJouXDCPJw78cJbOp4f38WRF8Zhlr9M6Z5x+u8poR6Iz6GPNp3f&#10;5ubZ79jsi9xI0jINw6NhbYqXJyeSGAlueGlbqwlrRvuiFIb+uRRQsanRVrBGo6Na9bAdAMWoeCvK&#10;J5CuFKAs0CdMPDBqIb9j1MP0SLH6tieSYtS85yB/M2omQ07GdjIIL+BqijVGo7nW40jad5LtakAe&#10;HxgXt/BEKmbVe2ZxfFgwEWwSx+llRs7lv/U6z9jVTwAAAP//AwBQSwMEFAAGAAgAAAAhAK6ZAgzj&#10;AAAADAEAAA8AAABkcnMvZG93bnJldi54bWxMj0tPwzAQhO9I/AdrK3GjToGUNM2mqoIQqJz6uHBz&#10;Yuehxus0dpPw73FPcJvVjGa/STaTbtmgetsYQljMA2CKCiMbqhBOx/fHCJh1gqRoDSmEH2Vhk97f&#10;JSKWZqS9Gg6uYr6EbCwQaue6mHNb1EoLOzedIu+VptfC+bOvuOzF6Mt1y5+CYMm1aMh/qEWnsloV&#10;58NVI7xdth+fpzLfr76Pw248l9ll+soQH2bTdg3Mqcn9heGG79Eh9Uy5uZK0rEV4Dhd+i0N4iZZe&#10;3BLBaxQCyxHCVRgCTxP+f0T6CwAA//8DAFBLAQItABQABgAIAAAAIQC2gziS/gAAAOEBAAATAAAA&#10;AAAAAAAAAAAAAAAAAABbQ29udGVudF9UeXBlc10ueG1sUEsBAi0AFAAGAAgAAAAhADj9If/WAAAA&#10;lAEAAAsAAAAAAAAAAAAAAAAALwEAAF9yZWxzLy5yZWxzUEsBAi0AFAAGAAgAAAAhAI86x2uyAgAA&#10;qwUAAA4AAAAAAAAAAAAAAAAALgIAAGRycy9lMm9Eb2MueG1sUEsBAi0AFAAGAAgAAAAhAK6ZAgzj&#10;AAAADAEAAA8AAAAAAAAAAAAAAAAADAUAAGRycy9kb3ducmV2LnhtbFBLBQYAAAAABAAEAPMAAAAc&#10;BgAAAAA=&#10;" filled="f" fillcolor="#923743" stroked="f">
                <v:textbox inset="0,0,0,0">
                  <w:txbxContent>
                    <w:p w:rsidR="00F10A87" w:rsidRPr="00B22B81" w:rsidRDefault="00B22B81" w:rsidP="00F10A87">
                      <w:pPr>
                        <w:jc w:val="center"/>
                        <w:rPr>
                          <w:rFonts w:ascii="Alex Brush" w:hAnsi="Alex Brush" w:cs="Poppins Medium"/>
                          <w:color w:val="948A54" w:themeColor="background2" w:themeShade="80"/>
                          <w:sz w:val="70"/>
                          <w:szCs w:val="40"/>
                        </w:rPr>
                      </w:pPr>
                      <w:r>
                        <w:rPr>
                          <w:rFonts w:ascii="Alex Brush" w:eastAsia="SimSun" w:hAnsi="Alex Brush" w:cs="Poppins Medium"/>
                          <w:color w:val="948A54" w:themeColor="background2" w:themeShade="80"/>
                          <w:sz w:val="70"/>
                          <w:szCs w:val="40"/>
                        </w:rPr>
                        <w:t>Peanut Fatima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3BBC378" wp14:editId="4546A2C4">
                <wp:simplePos x="0" y="0"/>
                <wp:positionH relativeFrom="column">
                  <wp:posOffset>6153150</wp:posOffset>
                </wp:positionH>
                <wp:positionV relativeFrom="paragraph">
                  <wp:posOffset>5562600</wp:posOffset>
                </wp:positionV>
                <wp:extent cx="1581150" cy="733425"/>
                <wp:effectExtent l="0" t="0" r="0" b="9525"/>
                <wp:wrapNone/>
                <wp:docPr id="9" name="Text Box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81150" cy="733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22B81" w:rsidRPr="00AF33DC" w:rsidRDefault="00B22B81" w:rsidP="00B22B81">
                            <w:pPr>
                              <w:spacing w:line="240" w:lineRule="auto"/>
                              <w:jc w:val="center"/>
                              <w:rPr>
                                <w:rFonts w:ascii="Cambria" w:hAnsi="Cambria" w:cs="Poppins"/>
                                <w:color w:val="000000" w:themeColor="text1"/>
                                <w:sz w:val="64"/>
                                <w:szCs w:val="120"/>
                              </w:rPr>
                            </w:pPr>
                            <w:r>
                              <w:rPr>
                                <w:rFonts w:ascii="Bastliga One" w:eastAsia="SimSun" w:hAnsi="Bastliga One" w:cs="Poppins"/>
                                <w:color w:val="000000" w:themeColor="text1"/>
                                <w:sz w:val="64"/>
                                <w:szCs w:val="120"/>
                              </w:rPr>
                              <w:t>Armish</w:t>
                            </w:r>
                          </w:p>
                          <w:p w:rsidR="00B22B81" w:rsidRPr="00AF33DC" w:rsidRDefault="00B22B81" w:rsidP="00B22B81">
                            <w:pPr>
                              <w:spacing w:line="240" w:lineRule="auto"/>
                              <w:jc w:val="center"/>
                              <w:rPr>
                                <w:rFonts w:ascii="Poppins" w:hAnsi="Poppins" w:cs="Poppins"/>
                                <w:color w:val="000000" w:themeColor="text1"/>
                                <w:sz w:val="24"/>
                                <w:szCs w:val="1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3BBC378" id="Text Box 42" o:spid="_x0000_s1027" type="#_x0000_t202" style="position:absolute;left:0;text-align:left;margin-left:484.5pt;margin-top:438pt;width:124.5pt;height:57.7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rvmhsgIAALEFAAAOAAAAZHJzL2Uyb0RvYy54bWysVG1vmzAQ/j5p/8Hyd8pLSAKopGpDmCZ1&#10;L1K7H+CACdbAZrYT6Kb9951NSJNWk6ZtfLAO+/zcPXeP7/pmaBt0oFIxwVPsX3kYUV6IkvFdir88&#10;5k6EkdKEl6QRnKb4iSp8s3r75rrvEhqIWjQllQhAuEr6LsW11l3iuqqoaUvUlegoh8NKyJZo+JU7&#10;t5SkB/S2cQPPW7i9kGUnRUGVgt1sPMQri19VtNCfqkpRjZoUQ27artKuW7O6q2uS7CTpalYc0yB/&#10;kUVLGIegJ6iMaIL2kr2CalkhhRKVvipE64qqYgW1HICN771g81CTjlouUBzVncqk/h9s8fHwWSJW&#10;pjjGiJMWWvRIB43uxIDCwJSn71QCXg8d+OkB9qHNlqrq7kXxVSEu1jXhO3orpehrSkpIzzc33bOr&#10;I44yINv+gyghDtlrYYGGSramdlANBOjQpqdTa0wuhQk5j3x/DkcFnC1nszCY2xAkmW53Uul3VLTI&#10;GCmW0HqLTg73SptsSDK5mGBc5KxpbPsbfrEBjuMOxIar5sxkYbv5I/biTbSJQicMFhsn9LLMuc3X&#10;obPI/eU8m2Xrdeb/NHH9MKlZWVJuwkzK8sM/69xR46MmTtpSomGlgTMpKbnbrhuJDgSUHQezZTg7&#10;FuTMzb1MwxYBuLyg5AehdxfETr6Ilk6Yh3MnXnqR4/nxXbzwwjjM8ktK94zTf6eEekh8Dn20dH7L&#10;zbPfa24kaZmG2dGwNsXRyYkkRoIbXtrWasKa0T4rhUn/uRTQ7qnRVrBGo6Na9bAd7NOwajZi3ory&#10;CRQsBQgMtAhzD4xayO8Y9TBDUqy+7YmkGDXvObwCM3AmQ07GdjIIL+BqijVGo7nW42Dad5LtakAe&#10;3xkXt/BSKmZF/JzF8X3BXLBcjjPMDJ7zf+v1PGlXvwAAAP//AwBQSwMEFAAGAAgAAAAhANYNstrh&#10;AAAADAEAAA8AAABkcnMvZG93bnJldi54bWxMj0tPwzAQhO9I/AdrkbhRJ5UISYhTVUEIBKc+Ltyc&#10;2Hmo8TqN3ST8e7ancpvVjGa/yTaL6dmkR9dZFBCuAmAaK6s6bAQcD+9PMTDnJSrZW9QCfrWDTX5/&#10;l8lU2Rl3etr7hlEJulQKaL0fUs5d1Woj3coOGsmr7Wikp3NsuBrlTOWm5+sgiLiRHdKHVg66aHV1&#10;2l+MgLfz9uPzWJe75Ocwfc2nujgv34UQjw/L9hWY14u/heGKT+iQE1NpL6gc6wUkUUJbvID4JSJx&#10;TazDmFRJXhI+A88z/n9E/gcAAP//AwBQSwECLQAUAAYACAAAACEAtoM4kv4AAADhAQAAEwAAAAAA&#10;AAAAAAAAAAAAAAAAW0NvbnRlbnRfVHlwZXNdLnhtbFBLAQItABQABgAIAAAAIQA4/SH/1gAAAJQB&#10;AAALAAAAAAAAAAAAAAAAAC8BAABfcmVscy8ucmVsc1BLAQItABQABgAIAAAAIQD7rvmhsgIAALEF&#10;AAAOAAAAAAAAAAAAAAAAAC4CAABkcnMvZTJvRG9jLnhtbFBLAQItABQABgAIAAAAIQDWDbLa4QAA&#10;AAwBAAAPAAAAAAAAAAAAAAAAAAwFAABkcnMvZG93bnJldi54bWxQSwUGAAAAAAQABADzAAAAGgYA&#10;AAAA&#10;" filled="f" fillcolor="#923743" stroked="f">
                <v:textbox inset="0,0,0,0">
                  <w:txbxContent>
                    <w:p w:rsidR="00B22B81" w:rsidRPr="00AF33DC" w:rsidRDefault="00B22B81" w:rsidP="00B22B81">
                      <w:pPr>
                        <w:spacing w:line="240" w:lineRule="auto"/>
                        <w:jc w:val="center"/>
                        <w:rPr>
                          <w:rFonts w:ascii="Cambria" w:hAnsi="Cambria" w:cs="Poppins"/>
                          <w:color w:val="000000" w:themeColor="text1"/>
                          <w:sz w:val="64"/>
                          <w:szCs w:val="120"/>
                        </w:rPr>
                      </w:pPr>
                      <w:r>
                        <w:rPr>
                          <w:rFonts w:ascii="Bastliga One" w:eastAsia="SimSun" w:hAnsi="Bastliga One" w:cs="Poppins"/>
                          <w:color w:val="000000" w:themeColor="text1"/>
                          <w:sz w:val="64"/>
                          <w:szCs w:val="120"/>
                        </w:rPr>
                        <w:t>Armish</w:t>
                      </w:r>
                    </w:p>
                    <w:p w:rsidR="00B22B81" w:rsidRPr="00AF33DC" w:rsidRDefault="00B22B81" w:rsidP="00B22B81">
                      <w:pPr>
                        <w:spacing w:line="240" w:lineRule="auto"/>
                        <w:jc w:val="center"/>
                        <w:rPr>
                          <w:rFonts w:ascii="Poppins" w:hAnsi="Poppins" w:cs="Poppins"/>
                          <w:color w:val="000000" w:themeColor="text1"/>
                          <w:sz w:val="24"/>
                          <w:szCs w:val="1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5DF5B27" wp14:editId="64B8AD73">
                <wp:simplePos x="0" y="0"/>
                <wp:positionH relativeFrom="column">
                  <wp:posOffset>6096000</wp:posOffset>
                </wp:positionH>
                <wp:positionV relativeFrom="paragraph">
                  <wp:posOffset>5267325</wp:posOffset>
                </wp:positionV>
                <wp:extent cx="1638300" cy="400050"/>
                <wp:effectExtent l="0" t="0" r="0" b="0"/>
                <wp:wrapNone/>
                <wp:docPr id="6" name="Text Box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38300" cy="400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415FF" w:rsidRPr="00AF33DC" w:rsidRDefault="00C36105" w:rsidP="00B22B81">
                            <w:pPr>
                              <w:spacing w:line="240" w:lineRule="auto"/>
                              <w:jc w:val="center"/>
                              <w:rPr>
                                <w:rFonts w:ascii="Cambria" w:hAnsi="Cambria" w:cs="Poppins"/>
                                <w:color w:val="000000" w:themeColor="text1"/>
                                <w:sz w:val="64"/>
                                <w:szCs w:val="120"/>
                              </w:rPr>
                            </w:pPr>
                            <w:r w:rsidRPr="00AF33DC">
                              <w:rPr>
                                <w:rFonts w:ascii="Poppins" w:eastAsia="SimSun" w:hAnsi="Poppins" w:cs="Poppins"/>
                                <w:color w:val="000000" w:themeColor="text1"/>
                                <w:sz w:val="24"/>
                                <w:szCs w:val="120"/>
                              </w:rPr>
                              <w:t>Signature</w:t>
                            </w:r>
                            <w:r w:rsidR="001415FF" w:rsidRPr="00AF33DC">
                              <w:rPr>
                                <w:rFonts w:ascii="Poppins" w:eastAsia="SimSun" w:hAnsi="Poppins" w:cs="Poppins"/>
                                <w:color w:val="000000" w:themeColor="text1"/>
                                <w:sz w:val="24"/>
                                <w:szCs w:val="120"/>
                              </w:rPr>
                              <w:t>:</w:t>
                            </w:r>
                          </w:p>
                          <w:p w:rsidR="00C36105" w:rsidRPr="00AF33DC" w:rsidRDefault="00C36105" w:rsidP="00B22B81">
                            <w:pPr>
                              <w:spacing w:line="240" w:lineRule="auto"/>
                              <w:jc w:val="center"/>
                              <w:rPr>
                                <w:rFonts w:ascii="Poppins" w:hAnsi="Poppins" w:cs="Poppins"/>
                                <w:color w:val="000000" w:themeColor="text1"/>
                                <w:sz w:val="24"/>
                                <w:szCs w:val="1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DF5B27" id="_x0000_s1028" type="#_x0000_t202" style="position:absolute;left:0;text-align:left;margin-left:480pt;margin-top:414.75pt;width:129pt;height:31.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5i1mtQIAALEFAAAOAAAAZHJzL2Uyb0RvYy54bWysVNuOmzAQfa/Uf7D8znIJIYCWVLshVJW2&#10;F2m3H+CACVbBprYT2Fb9945NSPbyUrXNA5rY4zNnZs7M9buxa9GRSsUEz7B/5WFEeSkqxvcZ/vpQ&#10;ODFGShNekVZwmuFHqvC79ds310Of0kA0oq2oRADCVTr0GW607lPXVWVDO6KuRE85XNZCdkTDX7l3&#10;K0kGQO9aN/C8yB2ErHopSqoUnObTJV5b/Lqmpf5c14pq1GYYuGn7lfa7M193fU3SvSR9w8oTDfIX&#10;LDrCOAQ9Q+VEE3SQ7BVUx0oplKj1VSk6V9Q1K6nNAbLxvRfZ3DekpzYXKI7qz2VS/w+2/HT8IhGr&#10;MhxhxEkHLXqgo0a3YkRhYMoz9CoFr/se/PQI59Bmm6rq70T5TSEuNg3he3ojpRgaSiqg55uX7pOn&#10;E44yILvho6ggDjloYYHGWnamdlANBOjQpsdzawyX0oSMFvHCg6sS7kLP85a2dy5J59e9VPo9FR0y&#10;RoYltN6ik+Od0oYNSWcXE4yLgrWtbX/Lnx2A43QCseGpuTMsbDd/Jl6yjbdx6IRBtHVCL8+dm2IT&#10;OlHhr5b5It9scv+XieuHacOqinITZlaWH/5Z504anzRx1pYSLasMnKGk5H63aSU6ElB2EixW4cLW&#10;HG4ubu5zGrYIkMuLlPwg9G6DxCmieOWERbh0kpUXO56f3CaRFyZhXjxP6Y5x+u8poQGIL4PlJKYL&#10;6Re5Qa/h9zo3knZMw+5oWZfh+OxEUiPBLa9sazVh7WQ/KYWhfykFtHtutBWs0eikVj3uRjsa5znY&#10;ieoRFCwFCAy0CHsPjEbIHxgNsEMyrL4fiKQYtR84TIFZOLMhZ2M3G4SX8DTDGqPJ3OhpMR16yfYN&#10;IE9zxsUNTErNrIjNSE0sTvMFe8HmctphZvE8/W+9Lpt2/RsAAP//AwBQSwMEFAAGAAgAAAAhAAUa&#10;lOviAAAADAEAAA8AAABkcnMvZG93bnJldi54bWxMj0tvgzAQhO+V8h+sjdRbY4KUCCgmiqiqVu0p&#10;j0tvBpuHgtcEO0D/fTen5rizo5lv0t1sOjbqwbUWBaxXATCNpVUt1gLOp/eXCJjzEpXsLGoBv9rB&#10;Lls8pTJRdsKDHo++ZhSCLpECGu/7hHNXNtpIt7K9RvpVdjDS0znUXA1yonDT8TAIttzIFqmhkb3O&#10;G11ejjcj4O26//g8V8Uh/jmNX9Olyq/zdy7E83LevwLzevb/ZrjjEzpkxFTYGyrHOgHxNqAtXkAU&#10;xhtgd0e4jkgqSIrDDfAs5Y8jsj8AAAD//wMAUEsBAi0AFAAGAAgAAAAhALaDOJL+AAAA4QEAABMA&#10;AAAAAAAAAAAAAAAAAAAAAFtDb250ZW50X1R5cGVzXS54bWxQSwECLQAUAAYACAAAACEAOP0h/9YA&#10;AACUAQAACwAAAAAAAAAAAAAAAAAvAQAAX3JlbHMvLnJlbHNQSwECLQAUAAYACAAAACEACeYtZrUC&#10;AACxBQAADgAAAAAAAAAAAAAAAAAuAgAAZHJzL2Uyb0RvYy54bWxQSwECLQAUAAYACAAAACEABRqU&#10;6+IAAAAMAQAADwAAAAAAAAAAAAAAAAAPBQAAZHJzL2Rvd25yZXYueG1sUEsFBgAAAAAEAAQA8wAA&#10;AB4GAAAAAA==&#10;" filled="f" fillcolor="#923743" stroked="f">
                <v:textbox inset="0,0,0,0">
                  <w:txbxContent>
                    <w:p w:rsidR="001415FF" w:rsidRPr="00AF33DC" w:rsidRDefault="00C36105" w:rsidP="00B22B81">
                      <w:pPr>
                        <w:spacing w:line="240" w:lineRule="auto"/>
                        <w:jc w:val="center"/>
                        <w:rPr>
                          <w:rFonts w:ascii="Cambria" w:hAnsi="Cambria" w:cs="Poppins"/>
                          <w:color w:val="000000" w:themeColor="text1"/>
                          <w:sz w:val="64"/>
                          <w:szCs w:val="120"/>
                        </w:rPr>
                      </w:pPr>
                      <w:r w:rsidRPr="00AF33DC">
                        <w:rPr>
                          <w:rFonts w:ascii="Poppins" w:eastAsia="SimSun" w:hAnsi="Poppins" w:cs="Poppins"/>
                          <w:color w:val="000000" w:themeColor="text1"/>
                          <w:sz w:val="24"/>
                          <w:szCs w:val="120"/>
                        </w:rPr>
                        <w:t>Signature</w:t>
                      </w:r>
                      <w:r w:rsidR="001415FF" w:rsidRPr="00AF33DC">
                        <w:rPr>
                          <w:rFonts w:ascii="Poppins" w:eastAsia="SimSun" w:hAnsi="Poppins" w:cs="Poppins"/>
                          <w:color w:val="000000" w:themeColor="text1"/>
                          <w:sz w:val="24"/>
                          <w:szCs w:val="120"/>
                        </w:rPr>
                        <w:t>:</w:t>
                      </w:r>
                    </w:p>
                    <w:p w:rsidR="00C36105" w:rsidRPr="00AF33DC" w:rsidRDefault="00C36105" w:rsidP="00B22B81">
                      <w:pPr>
                        <w:spacing w:line="240" w:lineRule="auto"/>
                        <w:jc w:val="center"/>
                        <w:rPr>
                          <w:rFonts w:ascii="Poppins" w:hAnsi="Poppins" w:cs="Poppins"/>
                          <w:color w:val="000000" w:themeColor="text1"/>
                          <w:sz w:val="24"/>
                          <w:szCs w:val="1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7734FCC" wp14:editId="3DC8F849">
                <wp:simplePos x="0" y="0"/>
                <wp:positionH relativeFrom="column">
                  <wp:posOffset>1447800</wp:posOffset>
                </wp:positionH>
                <wp:positionV relativeFrom="paragraph">
                  <wp:posOffset>5267325</wp:posOffset>
                </wp:positionV>
                <wp:extent cx="1628775" cy="400050"/>
                <wp:effectExtent l="0" t="0" r="9525" b="0"/>
                <wp:wrapNone/>
                <wp:docPr id="8" name="Text Box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28775" cy="400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22B81" w:rsidRPr="00AF33DC" w:rsidRDefault="00B22B81" w:rsidP="00B22B81">
                            <w:pPr>
                              <w:spacing w:line="240" w:lineRule="auto"/>
                              <w:jc w:val="center"/>
                              <w:rPr>
                                <w:rFonts w:ascii="Poppins" w:hAnsi="Poppins" w:cs="Poppins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AF33DC">
                              <w:rPr>
                                <w:rFonts w:ascii="Poppins" w:eastAsia="SimSun" w:hAnsi="Poppins" w:cs="Poppins"/>
                                <w:color w:val="000000" w:themeColor="text1"/>
                                <w:sz w:val="24"/>
                                <w:szCs w:val="24"/>
                              </w:rPr>
                              <w:t>July 23, 20XX</w:t>
                            </w:r>
                          </w:p>
                          <w:p w:rsidR="00B22B81" w:rsidRPr="003559AC" w:rsidRDefault="00B22B81" w:rsidP="00B22B81">
                            <w:pPr>
                              <w:spacing w:line="240" w:lineRule="auto"/>
                              <w:jc w:val="center"/>
                              <w:rPr>
                                <w:rFonts w:ascii="Poppins" w:hAnsi="Poppins" w:cs="Poppins"/>
                                <w:color w:val="001F3D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7734FCC" id="_x0000_s1029" type="#_x0000_t202" style="position:absolute;left:0;text-align:left;margin-left:114pt;margin-top:414.75pt;width:128.25pt;height:31.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AATltAIAALEFAAAOAAAAZHJzL2Uyb0RvYy54bWysVMlu2zAQvRfoPxC8K1pCLxIiB4llFQXS&#10;BUj6AbREWUQlUiVpS2nQf++Qsuwsl6KtDsSIHL5Z3uNcXQ9tgw5MaS5FisOLACMmCllysUvxt4fc&#10;W2KkDRUlbaRgKX5kGl+v3r+76ruERbKWTckUAhChk75LcW1Ml/i+LmrWUn0hOybgsJKqpQZ+1c4v&#10;Fe0BvW38KAjmfi9V2SlZMK1hNxsP8crhVxUrzJeq0sygJsWQm3GrcuvWrv7qiiY7RbuaF8c06F9k&#10;0VIuIOgJKqOGor3ib6BaXiipZWUuCtn6sqp4wVwNUE0YvKrmvqYdc7VAc3R3apP+f7DF58NXhXiZ&#10;YiBK0BYoemCDQbdyQCSy7ek7nYDXfQd+ZoB9oNmVqrs7WXzXSMh1TcWO3Sgl+5rREtIL7U3/2dUR&#10;R1uQbf9JlhCH7o10QEOlWts76AYCdKDp8USNzaWwIefRcrGYYVTAGQmCYOa482ky3e6UNh+YbJE1&#10;UqyAeodOD3fa2GxoMrnYYELmvGkc/Y14sQGO4w7Ehqv2zGbh2HyKg3iz3CyJR6L5xiNBlnk3+Zp4&#10;8zxczLLLbL3Owl82bkiSmpclEzbMpKyQ/BlzR42PmjhpS8uGlxbOpqTVbrtuFDpQUHYcXS7Ipes5&#10;nJzd/JdpuCZALa9KCiMS3Eaxl8+XC4/kZObFi2DpBWF8G88DEpMsf1nSHRfs30tCPSQ+i2ajmM5J&#10;v6oNuIbvbW00abmB2dHwFsR7cqKJleBGlI5aQ3kz2s9aYdM/twLonoh2grUaHdVqhu3gnobrrBXz&#10;VpaPoGAlQWAgU5h7YNRS/cSohxmSYv1jTxXDqPko4BXYgTMZajK2k0FFAVdTbDAazbUZB9O+U3xX&#10;A/L4zoS8gZdScSficxbH9wVzwdVynGF28Dz/d17nSbv6DQAA//8DAFBLAwQUAAYACAAAACEAQBdU&#10;lOIAAAALAQAADwAAAGRycy9kb3ducmV2LnhtbEyPS0/DMBCE70j8B2uRuFEHq0VJiFNVQQgEpz4u&#10;3JzYeajxOo3dJPx7lhPcdndGs99k28X2bDKj7xxKeFxFwAxWTnfYSDgdXx9iYD4o1Kp3aCR8Gw/b&#10;/PYmU6l2M+7NdAgNoxD0qZLQhjCknPuqNVb5lRsMkla70apA69hwPaqZwm3PRRQ9cas6pA+tGkzR&#10;mup8uFoJL5fd2/upLvfJ13H6mM91cVk+Cynv75bdM7BglvBnhl98QoecmEp3Re1ZL0GImLoECbFI&#10;NsDIsY7XNJR0ScQGeJ7x/x3yHwAAAP//AwBQSwECLQAUAAYACAAAACEAtoM4kv4AAADhAQAAEwAA&#10;AAAAAAAAAAAAAAAAAAAAW0NvbnRlbnRfVHlwZXNdLnhtbFBLAQItABQABgAIAAAAIQA4/SH/1gAA&#10;AJQBAAALAAAAAAAAAAAAAAAAAC8BAABfcmVscy8ucmVsc1BLAQItABQABgAIAAAAIQCSAATltAIA&#10;ALEFAAAOAAAAAAAAAAAAAAAAAC4CAABkcnMvZTJvRG9jLnhtbFBLAQItABQABgAIAAAAIQBAF1SU&#10;4gAAAAsBAAAPAAAAAAAAAAAAAAAAAA4FAABkcnMvZG93bnJldi54bWxQSwUGAAAAAAQABADzAAAA&#10;HQYAAAAA&#10;" filled="f" fillcolor="#923743" stroked="f">
                <v:textbox inset="0,0,0,0">
                  <w:txbxContent>
                    <w:p w:rsidR="00B22B81" w:rsidRPr="00AF33DC" w:rsidRDefault="00B22B81" w:rsidP="00B22B81">
                      <w:pPr>
                        <w:spacing w:line="240" w:lineRule="auto"/>
                        <w:jc w:val="center"/>
                        <w:rPr>
                          <w:rFonts w:ascii="Poppins" w:hAnsi="Poppins" w:cs="Poppins"/>
                          <w:color w:val="000000" w:themeColor="text1"/>
                          <w:sz w:val="24"/>
                          <w:szCs w:val="24"/>
                        </w:rPr>
                      </w:pPr>
                      <w:r w:rsidRPr="00AF33DC">
                        <w:rPr>
                          <w:rFonts w:ascii="Poppins" w:eastAsia="SimSun" w:hAnsi="Poppins" w:cs="Poppins"/>
                          <w:color w:val="000000" w:themeColor="text1"/>
                          <w:sz w:val="24"/>
                          <w:szCs w:val="24"/>
                        </w:rPr>
                        <w:t>July 23, 20XX</w:t>
                      </w:r>
                    </w:p>
                    <w:p w:rsidR="00B22B81" w:rsidRPr="003559AC" w:rsidRDefault="00B22B81" w:rsidP="00B22B81">
                      <w:pPr>
                        <w:spacing w:line="240" w:lineRule="auto"/>
                        <w:jc w:val="center"/>
                        <w:rPr>
                          <w:rFonts w:ascii="Poppins" w:hAnsi="Poppins" w:cs="Poppins"/>
                          <w:color w:val="001F3D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8246018" wp14:editId="76872F1D">
                <wp:simplePos x="0" y="0"/>
                <wp:positionH relativeFrom="column">
                  <wp:posOffset>1447800</wp:posOffset>
                </wp:positionH>
                <wp:positionV relativeFrom="paragraph">
                  <wp:posOffset>5562600</wp:posOffset>
                </wp:positionV>
                <wp:extent cx="1628775" cy="400050"/>
                <wp:effectExtent l="0" t="0" r="9525" b="0"/>
                <wp:wrapNone/>
                <wp:docPr id="3" name="Text Box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28775" cy="400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415FF" w:rsidRPr="00AF33DC" w:rsidRDefault="00C36105" w:rsidP="00B22B81">
                            <w:pPr>
                              <w:spacing w:line="240" w:lineRule="auto"/>
                              <w:jc w:val="center"/>
                              <w:rPr>
                                <w:rFonts w:ascii="Poppins" w:hAnsi="Poppins" w:cs="Poppins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AF33DC">
                              <w:rPr>
                                <w:rFonts w:ascii="Poppins" w:eastAsia="SimSun" w:hAnsi="Poppins" w:cs="Poppins"/>
                                <w:color w:val="000000" w:themeColor="text1"/>
                                <w:sz w:val="24"/>
                                <w:szCs w:val="24"/>
                              </w:rPr>
                              <w:t>Date:</w:t>
                            </w:r>
                          </w:p>
                          <w:p w:rsidR="00C36105" w:rsidRPr="003559AC" w:rsidRDefault="00C36105" w:rsidP="00B22B81">
                            <w:pPr>
                              <w:spacing w:line="240" w:lineRule="auto"/>
                              <w:jc w:val="center"/>
                              <w:rPr>
                                <w:rFonts w:ascii="Poppins" w:hAnsi="Poppins" w:cs="Poppins"/>
                                <w:color w:val="001F3D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8246018" id="_x0000_s1030" type="#_x0000_t202" style="position:absolute;left:0;text-align:left;margin-left:114pt;margin-top:438pt;width:128.25pt;height:31.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DRjBtwIAALEFAAAOAAAAZHJzL2Uyb0RvYy54bWysVNuOmzAQfa/Uf7D8znKJkwBaUu2GUFXa&#10;XqTdfoADJlgFm9pOyLbqv3dsQrKXl6ptHtDEHp85M3Nmrt8duxYdmNJcigyHVwFGTJSy4mKX4a8P&#10;hRdjpA0VFW2lYBl+ZBq/W719cz30KYtkI9uKKQQgQqdDn+HGmD71fV02rKP6SvZMwGUtVUcN/FU7&#10;v1J0APSu9aMgWPiDVFWvZMm0htN8vMQrh1/XrDSf61ozg9oMAzfjvsp9t/brr65pulO0b3h5okH/&#10;gkVHuYCgZ6icGor2ir+C6nippJa1uSpl58u65iVzOUA2YfAim/uG9szlAsXR/blM+v/Blp8OXxTi&#10;VYZnGAnaQYse2NGgW3lEJLLlGXqdgtd9D37mCOfQZpeq7u9k+U0jIdcNFTt2o5QcGkYroBfal/6T&#10;pyOOtiDb4aOsIA7dG+mAjrXqbO2gGgjQoU2P59ZYLqUNuYji5XKOUQl3JAiCueudT9Ppda+0ec9k&#10;h6yRYQWtd+j0cKeNZUPTycUGE7Lgbeva34pnB+A4nkBseGrvLAvXzZ9JkGziTUw8Ei02Hgny3Lsp&#10;1sRbFOFyns/y9ToPf9m4IUkbXlVM2DCTskLyZ507aXzUxFlbWra8snCWkla77bpV6EBB2Uk0W5KZ&#10;qzncXNz85zRcESCXFymFEQluo8QrFvHSIwWZe8kyiL0gTG6TRUASkhfPU7rjgv17SmgA4vNoPorp&#10;QvpFbtBr+L3OjaYdN7A7Wt5lOD470dRKcCMq11pDeTvaT0ph6V9KAe2eGu0EazU6qtUct0c3GmSa&#10;g62sHkHBSoLAQKaw98BopPqB0QA7JMP6+54qhlH7QcAU2IUzGWoytpNBRQlPM2wwGs21GRfTvld8&#10;1wDyOGdC3sCk1NyJ2I7UyOI0X7AXXC6nHWYXz9P/zuuyaVe/AQAA//8DAFBLAwQUAAYACAAAACEA&#10;Hwj0ruMAAAALAQAADwAAAGRycy9kb3ducmV2LnhtbEyPS0/DMBCE70j8B2srcaNOQylJiFNVQQgE&#10;pz4u3Jx481DjdRq7Sfj3mBPcZjWj2W/S7aw7NuJgW0MCVssAGFJpVEu1gNPx9T4CZp0kJTtDKOAb&#10;LWyz25tUJspMtMfx4GrmS8gmUkDjXJ9wbssGtbRL0yN5rzKDls6fQ83VICdfrjseBsGGa9mS/9DI&#10;HvMGy/PhqgW8XHZv76eq2Mdfx/FjOlf5Zf7MhbhbzLtnYA5n9xeGX3yPDplnKsyVlGWdgDCM/BYn&#10;IHraeOET62j9CKwQED/EAfAs5f83ZD8AAAD//wMAUEsBAi0AFAAGAAgAAAAhALaDOJL+AAAA4QEA&#10;ABMAAAAAAAAAAAAAAAAAAAAAAFtDb250ZW50X1R5cGVzXS54bWxQSwECLQAUAAYACAAAACEAOP0h&#10;/9YAAACUAQAACwAAAAAAAAAAAAAAAAAvAQAAX3JlbHMvLnJlbHNQSwECLQAUAAYACAAAACEAKw0Y&#10;wbcCAACxBQAADgAAAAAAAAAAAAAAAAAuAgAAZHJzL2Uyb0RvYy54bWxQSwECLQAUAAYACAAAACEA&#10;Hwj0ruMAAAALAQAADwAAAAAAAAAAAAAAAAARBQAAZHJzL2Rvd25yZXYueG1sUEsFBgAAAAAEAAQA&#10;8wAAACEGAAAAAA==&#10;" filled="f" fillcolor="#923743" stroked="f">
                <v:textbox inset="0,0,0,0">
                  <w:txbxContent>
                    <w:p w:rsidR="001415FF" w:rsidRPr="00AF33DC" w:rsidRDefault="00C36105" w:rsidP="00B22B81">
                      <w:pPr>
                        <w:spacing w:line="240" w:lineRule="auto"/>
                        <w:jc w:val="center"/>
                        <w:rPr>
                          <w:rFonts w:ascii="Poppins" w:hAnsi="Poppins" w:cs="Poppins"/>
                          <w:color w:val="000000" w:themeColor="text1"/>
                          <w:sz w:val="24"/>
                          <w:szCs w:val="24"/>
                        </w:rPr>
                      </w:pPr>
                      <w:r w:rsidRPr="00AF33DC">
                        <w:rPr>
                          <w:rFonts w:ascii="Poppins" w:eastAsia="SimSun" w:hAnsi="Poppins" w:cs="Poppins"/>
                          <w:color w:val="000000" w:themeColor="text1"/>
                          <w:sz w:val="24"/>
                          <w:szCs w:val="24"/>
                        </w:rPr>
                        <w:t>Date:</w:t>
                      </w:r>
                    </w:p>
                    <w:p w:rsidR="00C36105" w:rsidRPr="003559AC" w:rsidRDefault="00C36105" w:rsidP="00B22B81">
                      <w:pPr>
                        <w:spacing w:line="240" w:lineRule="auto"/>
                        <w:jc w:val="center"/>
                        <w:rPr>
                          <w:rFonts w:ascii="Poppins" w:hAnsi="Poppins" w:cs="Poppins"/>
                          <w:color w:val="001F3D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ACDA69D" wp14:editId="3E7DC940">
                <wp:simplePos x="0" y="0"/>
                <wp:positionH relativeFrom="margin">
                  <wp:posOffset>2324100</wp:posOffset>
                </wp:positionH>
                <wp:positionV relativeFrom="paragraph">
                  <wp:posOffset>1209675</wp:posOffset>
                </wp:positionV>
                <wp:extent cx="4619625" cy="419100"/>
                <wp:effectExtent l="0" t="0" r="9525" b="0"/>
                <wp:wrapNone/>
                <wp:docPr id="4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19625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10A87" w:rsidRPr="00AF33DC" w:rsidRDefault="00F10A87" w:rsidP="00F10A87">
                            <w:pPr>
                              <w:jc w:val="center"/>
                              <w:rPr>
                                <w:rFonts w:ascii="Alegreya" w:hAnsi="Alegreya" w:cs="Poppins Medium"/>
                                <w:color w:val="000000" w:themeColor="text1"/>
                                <w:sz w:val="44"/>
                                <w:szCs w:val="40"/>
                              </w:rPr>
                            </w:pPr>
                            <w:r w:rsidRPr="00AF33DC">
                              <w:rPr>
                                <w:rFonts w:ascii="Alegreya" w:hAnsi="Alegreya"/>
                                <w:color w:val="000000" w:themeColor="text1"/>
                                <w:sz w:val="26"/>
                              </w:rPr>
                              <w:t xml:space="preserve"> [Name of Organization / School / Company]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ACDA69D" id="_x0000_s1031" type="#_x0000_t202" style="position:absolute;left:0;text-align:left;margin-left:183pt;margin-top:95.25pt;width:363.75pt;height:33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EvtHtwIAALEFAAAOAAAAZHJzL2Uyb0RvYy54bWysVNtu2zAMfR+wfxD07voS5WKjTtHG8TCg&#10;uwDtPkCx5ViYLXmSEqcr9u+j5DhNOgwYtvlBoCWKOuQ55PXNoW3QninNpUhxeBVgxEQhSy62Kf7y&#10;mHsLjLShoqSNFCzFT0zjm+XbN9d9l7BI1rIpmUIQROik71JcG9Mlvq+LmrVUX8mOCTispGqpgV+1&#10;9UtFe4jeNn4UBDO/l6rslCyY1rCbDYd46eJXFSvMp6rSzKAmxYDNuFW5dWNXf3lNk62iXc2LIwz6&#10;FyhaygU8egqVUUPRTvFfQrW8UFLLylwVsvVlVfGCuRwgmzB4lc1DTTvmcoHi6O5UJv3/whYf958V&#10;4mWKCUaCtkDRIzsYdCcPaDKx5ek7nYDXQwd+5gD7QLNLVXf3sviqkZCrmootu1VK9jWjJcAL7U3/&#10;7OoQR9sgm/6DLOEdujPSBTpUqrW1g2ogiA40PZ2osVgK2CSzMJ5FU4wKOCNhHAaOO58m4+1OafOO&#10;yRZZI8UKqHfR6f5eG4uGJqOLfUzInDeNo78RFxvgOOzA23DVnlkUjs3nOIjXi/WCeCSarT0SZJl3&#10;m6+IN8vD+TSbZKtVFv6w74YkqXlZMmGfGZUVkj9j7qjxQRMnbWnZ8NKGs5C02m5WjUJ7CsqOo8mc&#10;OLYA/JmbfwnDFQFyeZVSGJHgLoq9fLaYeyQnUy+eBwsvCOO7eBaQmGT5ZUr3XLB/Twn1AHwKnLp0&#10;fptb4D6np4vcaNJyA7Oj4W2KFycnmlgJrkXpqDWUN4N9VgoL/6UUULGRaCdYq9FBreawObjWmI59&#10;sJHlEyhYSRAYyBTmHhi1VN8x6mGGpFh/21HFMGreC+gCO3BGQ43GZjSoKOBqig1Gg7kyw2DadYpv&#10;a4g89JmQt9ApFXciti01oDj2F8wFl8txhtnBc/7vvF4m7fInAAAA//8DAFBLAwQUAAYACAAAACEA&#10;iJ+FSuIAAAAMAQAADwAAAGRycy9kb3ducmV2LnhtbEyPS2+DMBCE75X6H6yN1FtjkghUKCaKqKpW&#10;7SmPS28Gm4eC1wQ7QP99N6f0tqMZzX6TbmfTsVEPrrUoYLUMgGksrWqxFnA6vj+/AHNeopKdRS3g&#10;VzvYZo8PqUyUnXCvx4OvGZWgS6SAxvs+4dyVjTbSLW2vkbzKDkZ6kkPN1SAnKjcdXwdBxI1skT40&#10;std5o8vz4WoEvF12H5+nqtjHP8fxazpX+WX+zoV4Wsy7V2Bez/4ehhs+oUNGTIW9onKsE7CJItri&#10;yYiDENgtEcQbugoB6zAKgWcp/z8i+wMAAP//AwBQSwECLQAUAAYACAAAACEAtoM4kv4AAADhAQAA&#10;EwAAAAAAAAAAAAAAAAAAAAAAW0NvbnRlbnRfVHlwZXNdLnhtbFBLAQItABQABgAIAAAAIQA4/SH/&#10;1gAAAJQBAAALAAAAAAAAAAAAAAAAAC8BAABfcmVscy8ucmVsc1BLAQItABQABgAIAAAAIQCrEvtH&#10;twIAALEFAAAOAAAAAAAAAAAAAAAAAC4CAABkcnMvZTJvRG9jLnhtbFBLAQItABQABgAIAAAAIQCI&#10;n4VK4gAAAAwBAAAPAAAAAAAAAAAAAAAAABEFAABkcnMvZG93bnJldi54bWxQSwUGAAAAAAQABADz&#10;AAAAIAYAAAAA&#10;" filled="f" fillcolor="#923743" stroked="f">
                <v:textbox inset="0,0,0,0">
                  <w:txbxContent>
                    <w:p w:rsidR="00F10A87" w:rsidRPr="00AF33DC" w:rsidRDefault="00F10A87" w:rsidP="00F10A87">
                      <w:pPr>
                        <w:jc w:val="center"/>
                        <w:rPr>
                          <w:rFonts w:ascii="Alegreya" w:hAnsi="Alegreya" w:cs="Poppins Medium"/>
                          <w:color w:val="000000" w:themeColor="text1"/>
                          <w:sz w:val="44"/>
                          <w:szCs w:val="40"/>
                        </w:rPr>
                      </w:pPr>
                      <w:r w:rsidRPr="00AF33DC">
                        <w:rPr>
                          <w:rFonts w:ascii="Alegreya" w:hAnsi="Alegreya"/>
                          <w:color w:val="000000" w:themeColor="text1"/>
                          <w:sz w:val="26"/>
                        </w:rPr>
                        <w:t xml:space="preserve"> [Name of Organization / School / Company]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518D2" w:rsidRPr="003926EC">
        <w:rPr>
          <w:rFonts w:ascii="Atlantic Inline" w:hAnsi="Atlantic Inline"/>
          <w:noProof/>
          <w:color w:val="790C2B"/>
          <w:sz w:val="60"/>
          <w:szCs w:val="60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margin">
              <wp:posOffset>0</wp:posOffset>
            </wp:positionH>
            <wp:positionV relativeFrom="margin">
              <wp:posOffset>-47625</wp:posOffset>
            </wp:positionV>
            <wp:extent cx="9162415" cy="6972300"/>
            <wp:effectExtent l="0" t="0" r="635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66260" cy="69752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D1E88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6BEA009" wp14:editId="4A0E4B9E">
                <wp:simplePos x="0" y="0"/>
                <wp:positionH relativeFrom="margin">
                  <wp:posOffset>1390650</wp:posOffset>
                </wp:positionH>
                <wp:positionV relativeFrom="paragraph">
                  <wp:posOffset>3848100</wp:posOffset>
                </wp:positionV>
                <wp:extent cx="6572250" cy="1495425"/>
                <wp:effectExtent l="0" t="0" r="0" b="9525"/>
                <wp:wrapNone/>
                <wp:docPr id="2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72250" cy="1495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10A87" w:rsidRPr="00F10A87" w:rsidRDefault="00F10A87" w:rsidP="00F10A87">
                            <w:pPr>
                              <w:spacing w:before="100" w:beforeAutospacing="1" w:after="100" w:afterAutospacing="1" w:line="240" w:lineRule="auto"/>
                              <w:jc w:val="center"/>
                              <w:rPr>
                                <w:rFonts w:ascii="Alegreya" w:eastAsia="Times New Roman" w:hAnsi="Alegreya" w:cs="Times New Roman"/>
                                <w:color w:val="000000" w:themeColor="text1"/>
                                <w:sz w:val="26"/>
                                <w:szCs w:val="24"/>
                              </w:rPr>
                            </w:pPr>
                            <w:r w:rsidRPr="00F10A87">
                              <w:rPr>
                                <w:rFonts w:ascii="Alegreya" w:eastAsia="Times New Roman" w:hAnsi="Alegreya" w:cs="Times New Roman"/>
                                <w:color w:val="000000" w:themeColor="text1"/>
                                <w:sz w:val="26"/>
                                <w:szCs w:val="24"/>
                              </w:rPr>
                              <w:t xml:space="preserve">In recognition of outstanding achievement and exemplary performance </w:t>
                            </w:r>
                            <w:r w:rsidRPr="00AF33DC">
                              <w:rPr>
                                <w:rFonts w:ascii="Alegreya" w:eastAsia="Times New Roman" w:hAnsi="Alegreya" w:cs="Times New Roman"/>
                                <w:color w:val="000000" w:themeColor="text1"/>
                                <w:sz w:val="26"/>
                                <w:szCs w:val="24"/>
                              </w:rPr>
                              <w:t xml:space="preserve">in </w:t>
                            </w:r>
                            <w:r w:rsidRPr="00F10A87">
                              <w:rPr>
                                <w:rFonts w:ascii="Alegreya" w:eastAsia="Times New Roman" w:hAnsi="Alegreya" w:cs="Times New Roman"/>
                                <w:color w:val="000000" w:themeColor="text1"/>
                                <w:sz w:val="26"/>
                                <w:szCs w:val="24"/>
                              </w:rPr>
                              <w:br/>
                            </w:r>
                            <w:r w:rsidRPr="00AF33DC">
                              <w:rPr>
                                <w:rFonts w:ascii="Alegreya" w:eastAsia="Times New Roman" w:hAnsi="Alegreya" w:cs="Times New Roman"/>
                                <w:b/>
                                <w:bCs/>
                                <w:color w:val="000000" w:themeColor="text1"/>
                                <w:sz w:val="26"/>
                                <w:szCs w:val="24"/>
                              </w:rPr>
                              <w:t>[Specify Field, Subject, Activity, or Project]</w:t>
                            </w:r>
                          </w:p>
                          <w:p w:rsidR="00F10A87" w:rsidRPr="00F10A87" w:rsidRDefault="00F10A87" w:rsidP="00F10A87">
                            <w:pPr>
                              <w:spacing w:before="100" w:beforeAutospacing="1" w:after="100" w:afterAutospacing="1" w:line="240" w:lineRule="auto"/>
                              <w:jc w:val="center"/>
                              <w:rPr>
                                <w:rFonts w:ascii="Alegreya" w:eastAsia="Times New Roman" w:hAnsi="Alegreya" w:cs="Times New Roman"/>
                                <w:color w:val="000000" w:themeColor="text1"/>
                                <w:sz w:val="26"/>
                                <w:szCs w:val="24"/>
                              </w:rPr>
                            </w:pPr>
                            <w:r w:rsidRPr="00F10A87">
                              <w:rPr>
                                <w:rFonts w:ascii="Alegreya" w:eastAsia="Times New Roman" w:hAnsi="Alegreya" w:cs="Times New Roman"/>
                                <w:color w:val="000000" w:themeColor="text1"/>
                                <w:sz w:val="26"/>
                                <w:szCs w:val="24"/>
                              </w:rPr>
                              <w:t>Your hard work, dedication, and perseverance have set a shining example for others to follow.</w:t>
                            </w:r>
                            <w:r w:rsidRPr="00F10A87">
                              <w:rPr>
                                <w:rFonts w:ascii="Alegreya" w:eastAsia="Times New Roman" w:hAnsi="Alegreya" w:cs="Times New Roman"/>
                                <w:color w:val="000000" w:themeColor="text1"/>
                                <w:sz w:val="26"/>
                                <w:szCs w:val="24"/>
                              </w:rPr>
                              <w:br/>
                              <w:t>We proudly honor your accomplishment with this certificate.</w:t>
                            </w:r>
                          </w:p>
                          <w:p w:rsidR="00F10A87" w:rsidRPr="00AF33DC" w:rsidRDefault="00F10A87" w:rsidP="00F10A87">
                            <w:pPr>
                              <w:jc w:val="center"/>
                              <w:rPr>
                                <w:rFonts w:ascii="Alegreya" w:hAnsi="Alegreya" w:cs="Poppins Medium"/>
                                <w:color w:val="000000" w:themeColor="text1"/>
                                <w:sz w:val="42"/>
                                <w:szCs w:val="4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BEA009" id="_x0000_s1032" type="#_x0000_t202" style="position:absolute;left:0;text-align:left;margin-left:109.5pt;margin-top:303pt;width:517.5pt;height:117.75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cpStwIAALIFAAAOAAAAZHJzL2Uyb0RvYy54bWysVNuOmzAQfa/Uf7D8znIJkICWVLshVJW2&#10;F2m3H+CACVbBprYT2Fb9945NyGa3qlS1zQOa2OOZM3POzPWbsWvRkUrFBM+wf+VhRHkpKsb3Gf78&#10;UDgrjJQmvCKt4DTDj1ThN+vXr66HPqWBaERbUYkgCFfp0Ge40bpPXVeVDe2IuhI95XBZC9kRDX/l&#10;3q0kGSB617qB58XuIGTVS1FSpeA0ny7x2sava1rqj3WtqEZthgGbtl9pvzvzddfXJN1L0jesPMEg&#10;f4GiI4xD0nOonGiCDpL9EqpjpRRK1PqqFJ0r6pqV1NYA1fjei2ruG9JTWws0R/XnNqn/F7b8cPwk&#10;EasyHGDESQcUPdBRo1sxosXCtGfoVQpe9z346RHOgWZbqurvRPlFIS42DeF7eiOlGBpKKoDnm5fu&#10;xdMpjjJBdsN7UUEectDCBhpr2ZneQTcQRAeaHs/UGCwlHMbRMggiuCrhzg+TKAwim4Ok8/NeKv2W&#10;ig4ZI8MSuLfhyfFOaQOHpLOLycZFwdrW8t/yZwfgOJ1Acnhq7gwMS+f3xEu2q+0qdMIg3jqhl+fO&#10;TbEJnbjwl1G+yDeb3P9h8vph2rCqotykmaXlh39G3UnkkyjO4lKiZZUJZyApud9tWomOBKSdBItl&#10;aOkC8Bdu7nMYtglQy4uS/CD0boPEKeLV0gmLMHKSpbdyPD+5TWIvTMK8eF7SHeP030tCAwCPgEdb&#10;zm9r8+zvRPZFbSTtmIbl0bIuw6uzE0mNBre8stRqwtrJvmiFgf/UCujYTLRVrBHpJFc97kY7G/E8&#10;CDtRPYKEpQCBgRhh8YHRCPkNowGWSIbV1wORFKP2HYcxMBtnNuRs7GaD8BKeZlhjNJkbPW2mQy/Z&#10;voHI06BxcQOjUjMrYjNTE4rTgMFisLWclpjZPJf/rdfTql3/BAAA//8DAFBLAwQUAAYACAAAACEA&#10;7/07EOIAAAAMAQAADwAAAGRycy9kb3ducmV2LnhtbEyPS2+DMBCE75X6H6yt1FtjQAlKKEsUUVWt&#10;2lMel94MXh4Ktgl2gP77Oqf0NqMdzX6TbmfVsZEG2xqNEC4CYKRLI1tdI5yO7y9rYNYJLUVnNCH8&#10;koVt9viQikSaSe9pPLia+RJtE4HQONcnnNuyISXswvSk/a0ygxLO26HmchCTL1cdj4Ig5kq02n9o&#10;RE95Q+X5cFUIb5fdx+epKvabn+P4NZ2r/DJ/54jPT/PuFZij2d3DcMP36JB5psJctbSsQ4jCjd/i&#10;EOIg9uKWiFZLrwqE9TJcAc9S/n9E9gcAAP//AwBQSwECLQAUAAYACAAAACEAtoM4kv4AAADhAQAA&#10;EwAAAAAAAAAAAAAAAAAAAAAAW0NvbnRlbnRfVHlwZXNdLnhtbFBLAQItABQABgAIAAAAIQA4/SH/&#10;1gAAAJQBAAALAAAAAAAAAAAAAAAAAC8BAABfcmVscy8ucmVsc1BLAQItABQABgAIAAAAIQDPMcpS&#10;twIAALIFAAAOAAAAAAAAAAAAAAAAAC4CAABkcnMvZTJvRG9jLnhtbFBLAQItABQABgAIAAAAIQDv&#10;/TsQ4gAAAAwBAAAPAAAAAAAAAAAAAAAAABEFAABkcnMvZG93bnJldi54bWxQSwUGAAAAAAQABADz&#10;AAAAIAYAAAAA&#10;" filled="f" fillcolor="#923743" stroked="f">
                <v:textbox inset="0,0,0,0">
                  <w:txbxContent>
                    <w:p w:rsidR="00F10A87" w:rsidRPr="00F10A87" w:rsidRDefault="00F10A87" w:rsidP="00F10A87">
                      <w:pPr>
                        <w:spacing w:before="100" w:beforeAutospacing="1" w:after="100" w:afterAutospacing="1" w:line="240" w:lineRule="auto"/>
                        <w:jc w:val="center"/>
                        <w:rPr>
                          <w:rFonts w:ascii="Alegreya" w:eastAsia="Times New Roman" w:hAnsi="Alegreya" w:cs="Times New Roman"/>
                          <w:color w:val="000000" w:themeColor="text1"/>
                          <w:sz w:val="26"/>
                          <w:szCs w:val="24"/>
                        </w:rPr>
                      </w:pPr>
                      <w:r w:rsidRPr="00F10A87">
                        <w:rPr>
                          <w:rFonts w:ascii="Alegreya" w:eastAsia="Times New Roman" w:hAnsi="Alegreya" w:cs="Times New Roman"/>
                          <w:color w:val="000000" w:themeColor="text1"/>
                          <w:sz w:val="26"/>
                          <w:szCs w:val="24"/>
                        </w:rPr>
                        <w:t xml:space="preserve">In recognition of outstanding achievement and exemplary performance </w:t>
                      </w:r>
                      <w:r w:rsidRPr="00AF33DC">
                        <w:rPr>
                          <w:rFonts w:ascii="Alegreya" w:eastAsia="Times New Roman" w:hAnsi="Alegreya" w:cs="Times New Roman"/>
                          <w:color w:val="000000" w:themeColor="text1"/>
                          <w:sz w:val="26"/>
                          <w:szCs w:val="24"/>
                        </w:rPr>
                        <w:t xml:space="preserve">in </w:t>
                      </w:r>
                      <w:r w:rsidRPr="00F10A87">
                        <w:rPr>
                          <w:rFonts w:ascii="Alegreya" w:eastAsia="Times New Roman" w:hAnsi="Alegreya" w:cs="Times New Roman"/>
                          <w:color w:val="000000" w:themeColor="text1"/>
                          <w:sz w:val="26"/>
                          <w:szCs w:val="24"/>
                        </w:rPr>
                        <w:br/>
                      </w:r>
                      <w:r w:rsidRPr="00AF33DC">
                        <w:rPr>
                          <w:rFonts w:ascii="Alegreya" w:eastAsia="Times New Roman" w:hAnsi="Alegreya" w:cs="Times New Roman"/>
                          <w:b/>
                          <w:bCs/>
                          <w:color w:val="000000" w:themeColor="text1"/>
                          <w:sz w:val="26"/>
                          <w:szCs w:val="24"/>
                        </w:rPr>
                        <w:t>[Specify Field, Subject, Activity, or Project]</w:t>
                      </w:r>
                    </w:p>
                    <w:p w:rsidR="00F10A87" w:rsidRPr="00F10A87" w:rsidRDefault="00F10A87" w:rsidP="00F10A87">
                      <w:pPr>
                        <w:spacing w:before="100" w:beforeAutospacing="1" w:after="100" w:afterAutospacing="1" w:line="240" w:lineRule="auto"/>
                        <w:jc w:val="center"/>
                        <w:rPr>
                          <w:rFonts w:ascii="Alegreya" w:eastAsia="Times New Roman" w:hAnsi="Alegreya" w:cs="Times New Roman"/>
                          <w:color w:val="000000" w:themeColor="text1"/>
                          <w:sz w:val="26"/>
                          <w:szCs w:val="24"/>
                        </w:rPr>
                      </w:pPr>
                      <w:r w:rsidRPr="00F10A87">
                        <w:rPr>
                          <w:rFonts w:ascii="Alegreya" w:eastAsia="Times New Roman" w:hAnsi="Alegreya" w:cs="Times New Roman"/>
                          <w:color w:val="000000" w:themeColor="text1"/>
                          <w:sz w:val="26"/>
                          <w:szCs w:val="24"/>
                        </w:rPr>
                        <w:t>Your hard work, dedication, and perseverance have set a shining example for others to follow.</w:t>
                      </w:r>
                      <w:r w:rsidRPr="00F10A87">
                        <w:rPr>
                          <w:rFonts w:ascii="Alegreya" w:eastAsia="Times New Roman" w:hAnsi="Alegreya" w:cs="Times New Roman"/>
                          <w:color w:val="000000" w:themeColor="text1"/>
                          <w:sz w:val="26"/>
                          <w:szCs w:val="24"/>
                        </w:rPr>
                        <w:br/>
                        <w:t>We proudly honor your accomplishment with this certificate.</w:t>
                      </w:r>
                    </w:p>
                    <w:p w:rsidR="00F10A87" w:rsidRPr="00AF33DC" w:rsidRDefault="00F10A87" w:rsidP="00F10A87">
                      <w:pPr>
                        <w:jc w:val="center"/>
                        <w:rPr>
                          <w:rFonts w:ascii="Alegreya" w:hAnsi="Alegreya" w:cs="Poppins Medium"/>
                          <w:color w:val="000000" w:themeColor="text1"/>
                          <w:sz w:val="42"/>
                          <w:szCs w:val="4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6E6067" w:rsidRPr="003926EC" w:rsidSect="00902343">
      <w:pgSz w:w="14400" w:h="10800" w:orient="landscape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tlantic Inline">
    <w:altName w:val="Times New Roman"/>
    <w:charset w:val="00"/>
    <w:family w:val="auto"/>
    <w:pitch w:val="variable"/>
    <w:sig w:usb0="00000001" w:usb1="00000000" w:usb2="00000000" w:usb3="00000000" w:csb0="00000009" w:csb1="00000000"/>
  </w:font>
  <w:font w:name="Alex Brush">
    <w:panose1 w:val="02000400000000000000"/>
    <w:charset w:val="00"/>
    <w:family w:val="auto"/>
    <w:pitch w:val="variable"/>
    <w:sig w:usb0="800000AF" w:usb1="5000204A" w:usb2="00000000" w:usb3="00000000" w:csb0="00000011" w:csb1="00000000"/>
  </w:font>
  <w:font w:name="Poppins Medium">
    <w:panose1 w:val="000006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Bastliga One">
    <w:panose1 w:val="02000600000000000000"/>
    <w:charset w:val="00"/>
    <w:family w:val="auto"/>
    <w:pitch w:val="variable"/>
    <w:sig w:usb0="00000003" w:usb1="10000000" w:usb2="00000000" w:usb3="00000000" w:csb0="00000001" w:csb1="00000000"/>
  </w:font>
  <w:font w:name="Poppins">
    <w:panose1 w:val="000005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legreya">
    <w:charset w:val="00"/>
    <w:family w:val="auto"/>
    <w:pitch w:val="variable"/>
    <w:sig w:usb0="E00002FF" w:usb1="40006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42CD2"/>
    <w:rsid w:val="00017C3F"/>
    <w:rsid w:val="00044A8B"/>
    <w:rsid w:val="00087182"/>
    <w:rsid w:val="000C09EB"/>
    <w:rsid w:val="00125195"/>
    <w:rsid w:val="00126457"/>
    <w:rsid w:val="001415FF"/>
    <w:rsid w:val="00152B40"/>
    <w:rsid w:val="001F3590"/>
    <w:rsid w:val="00346364"/>
    <w:rsid w:val="003559AC"/>
    <w:rsid w:val="00376AA8"/>
    <w:rsid w:val="00381132"/>
    <w:rsid w:val="003926EC"/>
    <w:rsid w:val="00447DCE"/>
    <w:rsid w:val="004D1E88"/>
    <w:rsid w:val="005A2E67"/>
    <w:rsid w:val="006C438A"/>
    <w:rsid w:val="006E6067"/>
    <w:rsid w:val="00713107"/>
    <w:rsid w:val="00744BF5"/>
    <w:rsid w:val="007558D9"/>
    <w:rsid w:val="00786DDB"/>
    <w:rsid w:val="007F119B"/>
    <w:rsid w:val="00842CD2"/>
    <w:rsid w:val="008B5C2C"/>
    <w:rsid w:val="008C7B11"/>
    <w:rsid w:val="00902343"/>
    <w:rsid w:val="00AA6E5F"/>
    <w:rsid w:val="00AF33DC"/>
    <w:rsid w:val="00AF420A"/>
    <w:rsid w:val="00B22B81"/>
    <w:rsid w:val="00C36105"/>
    <w:rsid w:val="00CC4CCD"/>
    <w:rsid w:val="00D00E89"/>
    <w:rsid w:val="00D311D3"/>
    <w:rsid w:val="00DB17DD"/>
    <w:rsid w:val="00E518D2"/>
    <w:rsid w:val="00EB67E4"/>
    <w:rsid w:val="00F1083A"/>
    <w:rsid w:val="00F10A87"/>
    <w:rsid w:val="00F51FEA"/>
    <w:rsid w:val="00F622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BBC848C"/>
  <w15:docId w15:val="{0AE393F4-B942-42FC-8F10-34B848B6D1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4636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42C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42CD2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3926EC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apple-converted-space">
    <w:name w:val="apple-converted-space"/>
    <w:basedOn w:val="DefaultParagraphFont"/>
    <w:rsid w:val="00713107"/>
  </w:style>
  <w:style w:type="paragraph" w:styleId="NoSpacing">
    <w:name w:val="No Spacing"/>
    <w:uiPriority w:val="1"/>
    <w:qFormat/>
    <w:rsid w:val="00713107"/>
    <w:pPr>
      <w:spacing w:after="0" w:line="240" w:lineRule="auto"/>
    </w:pPr>
  </w:style>
  <w:style w:type="character" w:styleId="Strong">
    <w:name w:val="Strong"/>
    <w:basedOn w:val="DefaultParagraphFont"/>
    <w:uiPriority w:val="22"/>
    <w:qFormat/>
    <w:rsid w:val="00F10A87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73854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23A2D21-8EB6-451A-8D0E-3B1D33E3303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mr.vicky</dc:creator>
  <cp:keywords/>
  <dc:description/>
  <cp:lastModifiedBy>DELL</cp:lastModifiedBy>
  <cp:revision>3</cp:revision>
  <dcterms:created xsi:type="dcterms:W3CDTF">2025-05-03T14:32:00Z</dcterms:created>
  <dcterms:modified xsi:type="dcterms:W3CDTF">2025-05-03T15:40:00Z</dcterms:modified>
</cp:coreProperties>
</file>