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F2" w:rsidRPr="00BF28FE" w:rsidRDefault="00E82DF2" w:rsidP="00E82DF2">
      <w:pPr>
        <w:rPr>
          <w:b/>
          <w:sz w:val="46"/>
        </w:rPr>
      </w:pPr>
      <w:r w:rsidRPr="00BF28FE">
        <w:rPr>
          <w:b/>
          <w:sz w:val="46"/>
        </w:rPr>
        <w:t>[BILL OF L</w:t>
      </w:r>
      <w:bookmarkStart w:id="0" w:name="_GoBack"/>
      <w:bookmarkEnd w:id="0"/>
      <w:r w:rsidRPr="00BF28FE">
        <w:rPr>
          <w:b/>
          <w:sz w:val="46"/>
        </w:rPr>
        <w:t>ADING]</w:t>
      </w:r>
    </w:p>
    <w:tbl>
      <w:tblPr>
        <w:tblStyle w:val="TableGrid"/>
        <w:tblW w:w="10193" w:type="dxa"/>
        <w:tblInd w:w="-275" w:type="dxa"/>
        <w:tblLook w:val="04A0" w:firstRow="1" w:lastRow="0" w:firstColumn="1" w:lastColumn="0" w:noHBand="0" w:noVBand="1"/>
      </w:tblPr>
      <w:tblGrid>
        <w:gridCol w:w="5096"/>
        <w:gridCol w:w="5097"/>
      </w:tblGrid>
      <w:tr w:rsidR="00E82DF2" w:rsidTr="00BF28FE">
        <w:trPr>
          <w:trHeight w:val="2457"/>
        </w:trPr>
        <w:tc>
          <w:tcPr>
            <w:tcW w:w="5096" w:type="dxa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Shipper Information: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--------------------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Name: [Shipper's Name]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Address: [Shipper's Address]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City/State/ZIP: [City, State, ZIP]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Phone: [Shipper's Phone Number]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Email: [Shipper's Email]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</w:p>
        </w:tc>
        <w:tc>
          <w:tcPr>
            <w:tcW w:w="5096" w:type="dxa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Consignee Information: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----------------------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Name: [Consignee's Name]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Address: [Consignee's Address]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City/State/ZIP: [City, State, ZIP]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Phone: [Consignee's Phone Number]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Email: [Consignee's Email]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</w:p>
        </w:tc>
      </w:tr>
      <w:tr w:rsidR="00E82DF2" w:rsidTr="00BF28FE">
        <w:trPr>
          <w:trHeight w:val="2479"/>
        </w:trPr>
        <w:tc>
          <w:tcPr>
            <w:tcW w:w="5096" w:type="dxa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Carrier Information: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-------------------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Carrier Name: [Carrier's Name]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Address: [Carrier's Address]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City/State/ZIP: [City, State, ZIP]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Phone: [Carrier's Phone Number]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Email: [Carrier's Email]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</w:p>
        </w:tc>
        <w:tc>
          <w:tcPr>
            <w:tcW w:w="5096" w:type="dxa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Shipment Details: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Date: [Date of Shipment]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Bill of Lading Number: [Bill of Lading Number]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Vehicle/Trailer Number: [Vehicle/Trailer Number]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Origin: [Origin Location]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Destination: [Destination Location]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</w:p>
        </w:tc>
      </w:tr>
      <w:tr w:rsidR="00E82DF2" w:rsidTr="00BF28FE">
        <w:trPr>
          <w:trHeight w:val="1227"/>
        </w:trPr>
        <w:tc>
          <w:tcPr>
            <w:tcW w:w="10193" w:type="dxa"/>
            <w:gridSpan w:val="2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Description of Goods: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---------------------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[Description of goods being shipped, including quantity, weight, and dimensions]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</w:p>
        </w:tc>
      </w:tr>
      <w:tr w:rsidR="00E82DF2" w:rsidTr="00BF28FE">
        <w:trPr>
          <w:trHeight w:val="1227"/>
        </w:trPr>
        <w:tc>
          <w:tcPr>
            <w:tcW w:w="10193" w:type="dxa"/>
            <w:gridSpan w:val="2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Special Instructions: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---------------------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[Include any special handling or delivery instructions]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</w:p>
        </w:tc>
      </w:tr>
      <w:tr w:rsidR="00E82DF2" w:rsidTr="00BF28FE">
        <w:trPr>
          <w:trHeight w:val="613"/>
        </w:trPr>
        <w:tc>
          <w:tcPr>
            <w:tcW w:w="5096" w:type="dxa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Shipping Charges:</w:t>
            </w:r>
          </w:p>
        </w:tc>
        <w:tc>
          <w:tcPr>
            <w:tcW w:w="5096" w:type="dxa"/>
          </w:tcPr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Freight Charges: $[Freight Charges]</w:t>
            </w:r>
          </w:p>
          <w:p w:rsidR="00E82DF2" w:rsidRPr="00BF28FE" w:rsidRDefault="00E82DF2" w:rsidP="00E82DF2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 xml:space="preserve">Additional </w:t>
            </w:r>
            <w:r w:rsidRPr="00BF28FE">
              <w:rPr>
                <w:sz w:val="24"/>
                <w:szCs w:val="24"/>
              </w:rPr>
              <w:t>Charges: $[Additional Charges]</w:t>
            </w:r>
          </w:p>
        </w:tc>
      </w:tr>
      <w:tr w:rsidR="00BF28FE" w:rsidTr="00BF28FE">
        <w:trPr>
          <w:trHeight w:val="1524"/>
        </w:trPr>
        <w:tc>
          <w:tcPr>
            <w:tcW w:w="10193" w:type="dxa"/>
            <w:gridSpan w:val="2"/>
          </w:tcPr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Payment Information:</w:t>
            </w:r>
          </w:p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--------------------</w:t>
            </w:r>
          </w:p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Payment Method: [Payment Method - e.g., Prepaid, Collect, etc.]</w:t>
            </w:r>
          </w:p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Terms: [Payment Terms - e.g., 30 Days]</w:t>
            </w:r>
          </w:p>
          <w:p w:rsidR="00BF28FE" w:rsidRPr="00BF28FE" w:rsidRDefault="00BF28FE" w:rsidP="00E82DF2">
            <w:pPr>
              <w:rPr>
                <w:sz w:val="24"/>
                <w:szCs w:val="24"/>
              </w:rPr>
            </w:pPr>
          </w:p>
        </w:tc>
      </w:tr>
      <w:tr w:rsidR="00BF28FE" w:rsidTr="00BF28FE">
        <w:trPr>
          <w:trHeight w:val="613"/>
        </w:trPr>
        <w:tc>
          <w:tcPr>
            <w:tcW w:w="10193" w:type="dxa"/>
            <w:gridSpan w:val="2"/>
          </w:tcPr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Shipper's Signature: ___________________          Date: _________________</w:t>
            </w:r>
          </w:p>
          <w:p w:rsidR="00BF28FE" w:rsidRPr="00BF28FE" w:rsidRDefault="00BF28FE" w:rsidP="00E82DF2">
            <w:pPr>
              <w:rPr>
                <w:sz w:val="24"/>
                <w:szCs w:val="24"/>
              </w:rPr>
            </w:pPr>
          </w:p>
        </w:tc>
      </w:tr>
      <w:tr w:rsidR="00BF28FE" w:rsidTr="00BF28FE">
        <w:trPr>
          <w:trHeight w:val="613"/>
        </w:trPr>
        <w:tc>
          <w:tcPr>
            <w:tcW w:w="10193" w:type="dxa"/>
            <w:gridSpan w:val="2"/>
          </w:tcPr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Consignee's Signature: ___________________        Date: _________________</w:t>
            </w:r>
          </w:p>
          <w:p w:rsidR="00BF28FE" w:rsidRPr="00BF28FE" w:rsidRDefault="00BF28FE" w:rsidP="00E82DF2">
            <w:pPr>
              <w:rPr>
                <w:sz w:val="24"/>
                <w:szCs w:val="24"/>
              </w:rPr>
            </w:pPr>
          </w:p>
        </w:tc>
      </w:tr>
      <w:tr w:rsidR="00BF28FE" w:rsidTr="00BF28FE">
        <w:trPr>
          <w:trHeight w:val="590"/>
        </w:trPr>
        <w:tc>
          <w:tcPr>
            <w:tcW w:w="10193" w:type="dxa"/>
            <w:gridSpan w:val="2"/>
          </w:tcPr>
          <w:p w:rsidR="00BF28FE" w:rsidRPr="00BF28FE" w:rsidRDefault="00BF28FE" w:rsidP="00BF28FE">
            <w:pPr>
              <w:rPr>
                <w:sz w:val="24"/>
                <w:szCs w:val="24"/>
              </w:rPr>
            </w:pPr>
            <w:r w:rsidRPr="00BF28FE">
              <w:rPr>
                <w:sz w:val="24"/>
                <w:szCs w:val="24"/>
              </w:rPr>
              <w:t>Carrier's Signature: _____________________         Date: _________________</w:t>
            </w:r>
          </w:p>
          <w:p w:rsidR="00BF28FE" w:rsidRPr="00BF28FE" w:rsidRDefault="00BF28FE" w:rsidP="00E82DF2">
            <w:pPr>
              <w:rPr>
                <w:sz w:val="24"/>
                <w:szCs w:val="24"/>
              </w:rPr>
            </w:pPr>
          </w:p>
        </w:tc>
      </w:tr>
    </w:tbl>
    <w:p w:rsidR="00BF28FE" w:rsidRDefault="00BF28FE" w:rsidP="00E82DF2"/>
    <w:p w:rsidR="00E82DF2" w:rsidRDefault="00E82DF2" w:rsidP="00E82DF2">
      <w:r>
        <w:t>**Important Notes</w:t>
      </w:r>
      <w:proofErr w:type="gramStart"/>
      <w:r>
        <w:t>:*</w:t>
      </w:r>
      <w:proofErr w:type="gramEnd"/>
      <w:r>
        <w:t>*</w:t>
      </w:r>
    </w:p>
    <w:p w:rsidR="00BE16CD" w:rsidRPr="00E82DF2" w:rsidRDefault="00E82DF2" w:rsidP="00E82DF2">
      <w:r>
        <w:t>- This Bill of Lading is not negotiable.</w:t>
      </w:r>
      <w:r w:rsidR="00BF28FE">
        <w:br/>
      </w:r>
      <w:r>
        <w:t>- It is the responsibility of the shipper to accurately describe the goods being shipped.</w:t>
      </w:r>
      <w:r w:rsidR="00BF28FE">
        <w:br/>
      </w:r>
      <w:r>
        <w:t>- Any discrepancies or damages should be noted upon delivery and reported promptly.</w:t>
      </w:r>
    </w:p>
    <w:sectPr w:rsidR="00BE16CD" w:rsidRPr="00E82DF2" w:rsidSect="00BF28F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F2"/>
    <w:rsid w:val="00413A57"/>
    <w:rsid w:val="00BE16CD"/>
    <w:rsid w:val="00BF28FE"/>
    <w:rsid w:val="00E8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67F3D"/>
  <w15:chartTrackingRefBased/>
  <w15:docId w15:val="{AD2AA868-1E07-49A7-AE61-C664EB76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2023-09-29T10:48:00Z</dcterms:created>
  <dcterms:modified xsi:type="dcterms:W3CDTF">2023-09-29T18:11:00Z</dcterms:modified>
</cp:coreProperties>
</file>