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DD66AC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43160" cy="776097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43160" cy="776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446.6pt;margin-top:523.85pt;width:125.25pt;height:1.45pt;z-index:251693056;mso-position-horizontal-relative:text;mso-position-vertical-relative:text" fillcolor="#555" stroked="f">
            <v:textbox style="mso-next-textbox:#_x0000_s1077" inset="0,0,0,0">
              <w:txbxContent>
                <w:p w:rsidR="00BA54FC" w:rsidRPr="00BA54FC" w:rsidRDefault="00BA54FC" w:rsidP="00BA54FC">
                  <w:pPr>
                    <w:jc w:val="center"/>
                    <w:rPr>
                      <w:rFonts w:ascii="Lora italic" w:hAnsi="Lora italic"/>
                      <w:color w:val="DDAD44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margin-left:598.1pt;margin-top:523.85pt;width:125.25pt;height:1.45pt;z-index:251696128;mso-position-horizontal-relative:text;mso-position-vertical-relative:text" fillcolor="#555" stroked="f">
            <v:textbox style="mso-next-textbox:#_x0000_s1080" inset="0,0,0,0">
              <w:txbxContent>
                <w:p w:rsidR="00BA54FC" w:rsidRPr="00BA54FC" w:rsidRDefault="00BA54FC" w:rsidP="00BA54FC">
                  <w:pPr>
                    <w:jc w:val="center"/>
                    <w:rPr>
                      <w:rFonts w:ascii="Lora italic" w:hAnsi="Lora italic"/>
                      <w:color w:val="DDAD44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margin-left:598.15pt;margin-top:528.35pt;width:125.25pt;height:27pt;z-index:251695104;mso-position-horizontal-relative:text;mso-position-vertical-relative:text" filled="f" stroked="f">
            <v:textbox style="mso-next-textbox:#_x0000_s1079" inset="0,0,0,0">
              <w:txbxContent>
                <w:p w:rsidR="00BA54FC" w:rsidRPr="00BA54FC" w:rsidRDefault="00BA54FC" w:rsidP="00BA54FC">
                  <w:pPr>
                    <w:jc w:val="center"/>
                    <w:rPr>
                      <w:rFonts w:ascii="Lora italic" w:hAnsi="Lora italic"/>
                      <w:color w:val="B91E2C"/>
                      <w:sz w:val="36"/>
                      <w:szCs w:val="36"/>
                    </w:rPr>
                  </w:pPr>
                  <w:r w:rsidRPr="00BA54FC">
                    <w:rPr>
                      <w:rFonts w:ascii="Lora italic" w:eastAsia="SimSun" w:hAnsi="Lora italic" w:cs="Kalam"/>
                      <w:iCs/>
                      <w:color w:val="B91E2C"/>
                      <w:sz w:val="36"/>
                      <w:szCs w:val="36"/>
                    </w:rPr>
                    <w:t>Signature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446.65pt;margin-top:528.35pt;width:125.25pt;height:27pt;z-index:251692032;mso-position-horizontal-relative:text;mso-position-vertical-relative:text" filled="f" stroked="f">
            <v:textbox style="mso-next-textbox:#_x0000_s1076" inset="0,0,0,0">
              <w:txbxContent>
                <w:p w:rsidR="00BA54FC" w:rsidRPr="00BA54FC" w:rsidRDefault="00BA54FC" w:rsidP="00BA54FC">
                  <w:pPr>
                    <w:jc w:val="center"/>
                    <w:rPr>
                      <w:rFonts w:ascii="Lora italic" w:hAnsi="Lora italic"/>
                      <w:color w:val="B91E2C"/>
                      <w:sz w:val="36"/>
                      <w:szCs w:val="36"/>
                    </w:rPr>
                  </w:pPr>
                  <w:r w:rsidRPr="00BA54FC">
                    <w:rPr>
                      <w:rFonts w:ascii="Lora italic" w:eastAsia="SimSun" w:hAnsi="Lora italic" w:cs="Kalam"/>
                      <w:iCs/>
                      <w:color w:val="B91E2C"/>
                      <w:sz w:val="36"/>
                      <w:szCs w:val="36"/>
                    </w:rPr>
                    <w:t>Date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446.6pt;margin-top:499.1pt;width:125.25pt;height:20.25pt;z-index:251685888;mso-position-horizontal-relative:text;mso-position-vertical-relative:text" filled="f" stroked="f">
            <v:textbox style="mso-next-textbox:#_x0000_s1065" inset="0,0,0,0">
              <w:txbxContent>
                <w:p w:rsidR="0058470F" w:rsidRPr="00BA54FC" w:rsidRDefault="00BA54FC" w:rsidP="00B208C3">
                  <w:pPr>
                    <w:jc w:val="center"/>
                    <w:rPr>
                      <w:rFonts w:ascii="DINPro-Medium" w:hAnsi="DINPro-Medium" w:cs="Kalam"/>
                      <w:color w:val="191919"/>
                      <w:sz w:val="30"/>
                      <w:szCs w:val="30"/>
                    </w:rPr>
                  </w:pPr>
                  <w:r w:rsidRPr="00BA54FC">
                    <w:rPr>
                      <w:rFonts w:ascii="DINPro-Medium" w:eastAsia="SimSun" w:hAnsi="DINPro-Medium" w:cs="Kalam"/>
                      <w:color w:val="191919"/>
                      <w:sz w:val="30"/>
                      <w:szCs w:val="30"/>
                    </w:rPr>
                    <w:t>DD-MM-YYYY</w:t>
                  </w:r>
                </w:p>
                <w:p w:rsidR="0058470F" w:rsidRPr="00BA54FC" w:rsidRDefault="0058470F" w:rsidP="0058470F">
                  <w:pPr>
                    <w:rPr>
                      <w:color w:val="191919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105pt;margin-top:490.1pt;width:325.5pt;height:27pt;z-index:251691008;mso-position-horizontal-relative:text;mso-position-vertical-relative:text" filled="f" stroked="f">
            <v:textbox style="mso-next-textbox:#_x0000_s1075" inset="0,0,0,0">
              <w:txbxContent>
                <w:p w:rsidR="00BA54FC" w:rsidRPr="00BA54FC" w:rsidRDefault="00BA54FC" w:rsidP="00BA54FC">
                  <w:pPr>
                    <w:rPr>
                      <w:rFonts w:ascii="Lora italic" w:hAnsi="Lora italic"/>
                      <w:color w:val="B91E2C"/>
                      <w:sz w:val="40"/>
                      <w:szCs w:val="40"/>
                    </w:rPr>
                  </w:pPr>
                  <w:r w:rsidRPr="00BA54FC">
                    <w:rPr>
                      <w:rFonts w:ascii="Lora italic" w:eastAsia="SimSun" w:hAnsi="Lora italic" w:cs="Kalam"/>
                      <w:iCs/>
                      <w:color w:val="B91E2C"/>
                      <w:sz w:val="40"/>
                      <w:szCs w:val="40"/>
                    </w:rPr>
                    <w:t>For superior achievement in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66.75pt;margin-top:348pt;width:469.5pt;height:27pt;z-index:251689984;mso-position-horizontal-relative:text;mso-position-vertical-relative:text" filled="f" stroked="f">
            <v:textbox style="mso-next-textbox:#_x0000_s1074" inset="0,0,0,0">
              <w:txbxContent>
                <w:p w:rsidR="00BA54FC" w:rsidRPr="00BA54FC" w:rsidRDefault="00BA54FC" w:rsidP="00BA54FC">
                  <w:pPr>
                    <w:rPr>
                      <w:rFonts w:ascii="Lora italic" w:hAnsi="Lora italic"/>
                      <w:color w:val="B91E2C"/>
                      <w:sz w:val="40"/>
                      <w:szCs w:val="40"/>
                    </w:rPr>
                  </w:pPr>
                  <w:r w:rsidRPr="00BA54FC">
                    <w:rPr>
                      <w:rFonts w:ascii="Lora italic" w:eastAsia="SimSun" w:hAnsi="Lora italic" w:cs="Kalam"/>
                      <w:iCs/>
                      <w:color w:val="B91E2C"/>
                      <w:sz w:val="40"/>
                      <w:szCs w:val="40"/>
                    </w:rPr>
                    <w:t>This certificate is proudly presented 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102.75pt;margin-top:519.35pt;width:275.25pt;height:27pt;z-index:251688960;mso-position-horizontal-relative:text;mso-position-vertical-relative:text" filled="f" stroked="f">
            <v:textbox style="mso-next-textbox:#_x0000_s1073" inset="0,0,0,0">
              <w:txbxContent>
                <w:p w:rsidR="00BA54FC" w:rsidRPr="00BA54FC" w:rsidRDefault="00BA54FC" w:rsidP="00BA54FC">
                  <w:pPr>
                    <w:rPr>
                      <w:rFonts w:ascii="DINPro-Medium" w:hAnsi="DINPro-Medium"/>
                      <w:color w:val="191919"/>
                      <w:sz w:val="40"/>
                      <w:szCs w:val="40"/>
                    </w:rPr>
                  </w:pPr>
                  <w:r w:rsidRPr="00BA54FC">
                    <w:rPr>
                      <w:rFonts w:ascii="DINPro-Medium" w:eastAsia="SimSun" w:hAnsi="DINPro-Medium" w:cs="Kalam"/>
                      <w:iCs/>
                      <w:color w:val="191919"/>
                      <w:sz w:val="40"/>
                      <w:szCs w:val="40"/>
                    </w:rPr>
                    <w:t>INSERT SUBJECT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66.75pt;margin-top:380.25pt;width:469.5pt;height:27pt;z-index:251687936;mso-position-horizontal-relative:text;mso-position-vertical-relative:text" filled="f" stroked="f">
            <v:textbox style="mso-next-textbox:#_x0000_s1071" inset="0,0,0,0">
              <w:txbxContent>
                <w:p w:rsidR="00CA3C86" w:rsidRPr="00BA54FC" w:rsidRDefault="00B208C3" w:rsidP="00B208C3">
                  <w:pPr>
                    <w:rPr>
                      <w:rFonts w:ascii="DINPro-Medium" w:hAnsi="DINPro-Medium"/>
                      <w:color w:val="191919"/>
                      <w:sz w:val="40"/>
                      <w:szCs w:val="40"/>
                    </w:rPr>
                  </w:pPr>
                  <w:r w:rsidRPr="00BA54FC">
                    <w:rPr>
                      <w:rFonts w:ascii="DINPro-Medium" w:eastAsia="SimSun" w:hAnsi="DINPro-Medium" w:cs="Kalam"/>
                      <w:iCs/>
                      <w:color w:val="191919"/>
                      <w:sz w:val="40"/>
                      <w:szCs w:val="40"/>
                    </w:rPr>
                    <w:t>INSERT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ora 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DINPro-Medium">
    <w:panose1 w:val="02000503030000020004"/>
    <w:charset w:val="00"/>
    <w:family w:val="auto"/>
    <w:pitch w:val="variable"/>
    <w:sig w:usb0="800002AF" w:usb1="4000206A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17F"/>
    <w:rsid w:val="00011E79"/>
    <w:rsid w:val="00024A4C"/>
    <w:rsid w:val="00063C4E"/>
    <w:rsid w:val="00067B54"/>
    <w:rsid w:val="00075D06"/>
    <w:rsid w:val="000A5A67"/>
    <w:rsid w:val="000C436F"/>
    <w:rsid w:val="000C79FF"/>
    <w:rsid w:val="000C7D0A"/>
    <w:rsid w:val="000D64F0"/>
    <w:rsid w:val="000F3730"/>
    <w:rsid w:val="00101DF0"/>
    <w:rsid w:val="001200C9"/>
    <w:rsid w:val="001329E6"/>
    <w:rsid w:val="001417DB"/>
    <w:rsid w:val="00145A6C"/>
    <w:rsid w:val="00152280"/>
    <w:rsid w:val="0015253C"/>
    <w:rsid w:val="001548A0"/>
    <w:rsid w:val="00155AAC"/>
    <w:rsid w:val="00183AC9"/>
    <w:rsid w:val="00186759"/>
    <w:rsid w:val="00187F91"/>
    <w:rsid w:val="001A395D"/>
    <w:rsid w:val="001E0155"/>
    <w:rsid w:val="001F3CB0"/>
    <w:rsid w:val="001F5182"/>
    <w:rsid w:val="00203135"/>
    <w:rsid w:val="00206ACE"/>
    <w:rsid w:val="00207035"/>
    <w:rsid w:val="00223B71"/>
    <w:rsid w:val="002322BB"/>
    <w:rsid w:val="002355A2"/>
    <w:rsid w:val="002379AF"/>
    <w:rsid w:val="00240FFF"/>
    <w:rsid w:val="00254243"/>
    <w:rsid w:val="00271D14"/>
    <w:rsid w:val="0029274F"/>
    <w:rsid w:val="00294460"/>
    <w:rsid w:val="002A1417"/>
    <w:rsid w:val="002A3E86"/>
    <w:rsid w:val="002D0108"/>
    <w:rsid w:val="002E3599"/>
    <w:rsid w:val="002E4681"/>
    <w:rsid w:val="002E5756"/>
    <w:rsid w:val="002E589A"/>
    <w:rsid w:val="002F19D9"/>
    <w:rsid w:val="002F24CC"/>
    <w:rsid w:val="002F4AB9"/>
    <w:rsid w:val="00312392"/>
    <w:rsid w:val="00314253"/>
    <w:rsid w:val="00324F58"/>
    <w:rsid w:val="00343E1D"/>
    <w:rsid w:val="00347F36"/>
    <w:rsid w:val="003512FE"/>
    <w:rsid w:val="00363DA9"/>
    <w:rsid w:val="00367900"/>
    <w:rsid w:val="00372FB4"/>
    <w:rsid w:val="00373097"/>
    <w:rsid w:val="003834F0"/>
    <w:rsid w:val="00384CFD"/>
    <w:rsid w:val="0038707D"/>
    <w:rsid w:val="00393886"/>
    <w:rsid w:val="003A38DC"/>
    <w:rsid w:val="003A4FFB"/>
    <w:rsid w:val="003B1C3A"/>
    <w:rsid w:val="003B519A"/>
    <w:rsid w:val="003C321D"/>
    <w:rsid w:val="003D4381"/>
    <w:rsid w:val="003F2DCA"/>
    <w:rsid w:val="004026D4"/>
    <w:rsid w:val="00405AAD"/>
    <w:rsid w:val="00410BB4"/>
    <w:rsid w:val="0041137B"/>
    <w:rsid w:val="00424CEA"/>
    <w:rsid w:val="00426B40"/>
    <w:rsid w:val="00430333"/>
    <w:rsid w:val="00444199"/>
    <w:rsid w:val="00451A21"/>
    <w:rsid w:val="00457EC0"/>
    <w:rsid w:val="00474DC9"/>
    <w:rsid w:val="00483040"/>
    <w:rsid w:val="00492E32"/>
    <w:rsid w:val="004B2FF7"/>
    <w:rsid w:val="004B7FA9"/>
    <w:rsid w:val="004C62FC"/>
    <w:rsid w:val="004C694B"/>
    <w:rsid w:val="004D2770"/>
    <w:rsid w:val="004D42FA"/>
    <w:rsid w:val="004E7146"/>
    <w:rsid w:val="00511859"/>
    <w:rsid w:val="0051390B"/>
    <w:rsid w:val="0051755E"/>
    <w:rsid w:val="00534639"/>
    <w:rsid w:val="005444FD"/>
    <w:rsid w:val="0055516A"/>
    <w:rsid w:val="005715AE"/>
    <w:rsid w:val="00574A80"/>
    <w:rsid w:val="00574E73"/>
    <w:rsid w:val="00580AD2"/>
    <w:rsid w:val="0058470F"/>
    <w:rsid w:val="0058539A"/>
    <w:rsid w:val="00593778"/>
    <w:rsid w:val="005A5710"/>
    <w:rsid w:val="005A740C"/>
    <w:rsid w:val="005C519D"/>
    <w:rsid w:val="005C79C1"/>
    <w:rsid w:val="005D05A5"/>
    <w:rsid w:val="005D1874"/>
    <w:rsid w:val="005E364B"/>
    <w:rsid w:val="005E55B2"/>
    <w:rsid w:val="005E7B85"/>
    <w:rsid w:val="00604D7C"/>
    <w:rsid w:val="00611AA2"/>
    <w:rsid w:val="00614F06"/>
    <w:rsid w:val="00621977"/>
    <w:rsid w:val="00633DDB"/>
    <w:rsid w:val="00652B78"/>
    <w:rsid w:val="00653C0F"/>
    <w:rsid w:val="00660965"/>
    <w:rsid w:val="0066151E"/>
    <w:rsid w:val="006718DB"/>
    <w:rsid w:val="00692996"/>
    <w:rsid w:val="006941B7"/>
    <w:rsid w:val="00696B35"/>
    <w:rsid w:val="006A24DA"/>
    <w:rsid w:val="006A5DBF"/>
    <w:rsid w:val="006A6D62"/>
    <w:rsid w:val="006B280F"/>
    <w:rsid w:val="006C33D2"/>
    <w:rsid w:val="006D634E"/>
    <w:rsid w:val="006F355A"/>
    <w:rsid w:val="00715210"/>
    <w:rsid w:val="00715665"/>
    <w:rsid w:val="00715837"/>
    <w:rsid w:val="00717A5C"/>
    <w:rsid w:val="00744481"/>
    <w:rsid w:val="00744824"/>
    <w:rsid w:val="0075067B"/>
    <w:rsid w:val="00750DC3"/>
    <w:rsid w:val="00755DE3"/>
    <w:rsid w:val="007610EF"/>
    <w:rsid w:val="00761689"/>
    <w:rsid w:val="007831C4"/>
    <w:rsid w:val="00785156"/>
    <w:rsid w:val="00792EA2"/>
    <w:rsid w:val="007C5010"/>
    <w:rsid w:val="007D0A60"/>
    <w:rsid w:val="007D7FC8"/>
    <w:rsid w:val="007E6A00"/>
    <w:rsid w:val="007F094B"/>
    <w:rsid w:val="007F09CB"/>
    <w:rsid w:val="007F5C34"/>
    <w:rsid w:val="008035CB"/>
    <w:rsid w:val="008052C8"/>
    <w:rsid w:val="00814CC0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5591"/>
    <w:rsid w:val="009118F9"/>
    <w:rsid w:val="00914D5F"/>
    <w:rsid w:val="00922B26"/>
    <w:rsid w:val="00956F74"/>
    <w:rsid w:val="00967A18"/>
    <w:rsid w:val="00974A07"/>
    <w:rsid w:val="009A1A48"/>
    <w:rsid w:val="009B19A3"/>
    <w:rsid w:val="009B672B"/>
    <w:rsid w:val="009C01AB"/>
    <w:rsid w:val="009C5B01"/>
    <w:rsid w:val="009D408F"/>
    <w:rsid w:val="009D7734"/>
    <w:rsid w:val="009E4BEF"/>
    <w:rsid w:val="00A0183B"/>
    <w:rsid w:val="00A16697"/>
    <w:rsid w:val="00A21F49"/>
    <w:rsid w:val="00A23A41"/>
    <w:rsid w:val="00A33483"/>
    <w:rsid w:val="00A52627"/>
    <w:rsid w:val="00A60D10"/>
    <w:rsid w:val="00A61EC9"/>
    <w:rsid w:val="00A835DD"/>
    <w:rsid w:val="00A84F88"/>
    <w:rsid w:val="00A90E2D"/>
    <w:rsid w:val="00A91412"/>
    <w:rsid w:val="00A91D05"/>
    <w:rsid w:val="00AA5CF4"/>
    <w:rsid w:val="00AB4454"/>
    <w:rsid w:val="00AB7C46"/>
    <w:rsid w:val="00AD0D53"/>
    <w:rsid w:val="00AD53B8"/>
    <w:rsid w:val="00AF00F6"/>
    <w:rsid w:val="00B0565F"/>
    <w:rsid w:val="00B11F8A"/>
    <w:rsid w:val="00B131F0"/>
    <w:rsid w:val="00B208C3"/>
    <w:rsid w:val="00B24768"/>
    <w:rsid w:val="00B315A8"/>
    <w:rsid w:val="00B33144"/>
    <w:rsid w:val="00B51315"/>
    <w:rsid w:val="00B745EC"/>
    <w:rsid w:val="00B759E9"/>
    <w:rsid w:val="00B927B0"/>
    <w:rsid w:val="00B93004"/>
    <w:rsid w:val="00B95E78"/>
    <w:rsid w:val="00B972B3"/>
    <w:rsid w:val="00BA54FC"/>
    <w:rsid w:val="00BA5683"/>
    <w:rsid w:val="00BB44A2"/>
    <w:rsid w:val="00BB7362"/>
    <w:rsid w:val="00BB7B9F"/>
    <w:rsid w:val="00BD4CF1"/>
    <w:rsid w:val="00BE274C"/>
    <w:rsid w:val="00BE3788"/>
    <w:rsid w:val="00BE5487"/>
    <w:rsid w:val="00BF2BD5"/>
    <w:rsid w:val="00BF4309"/>
    <w:rsid w:val="00C0097C"/>
    <w:rsid w:val="00C0394A"/>
    <w:rsid w:val="00C131BC"/>
    <w:rsid w:val="00C17430"/>
    <w:rsid w:val="00C2264F"/>
    <w:rsid w:val="00C32CBB"/>
    <w:rsid w:val="00C360BD"/>
    <w:rsid w:val="00C41414"/>
    <w:rsid w:val="00C433FB"/>
    <w:rsid w:val="00C6101A"/>
    <w:rsid w:val="00C610A1"/>
    <w:rsid w:val="00C750FD"/>
    <w:rsid w:val="00C81AC1"/>
    <w:rsid w:val="00CA3C86"/>
    <w:rsid w:val="00CB6FF5"/>
    <w:rsid w:val="00CB7612"/>
    <w:rsid w:val="00CC0A5B"/>
    <w:rsid w:val="00CC4BA2"/>
    <w:rsid w:val="00CC646A"/>
    <w:rsid w:val="00CD4B8B"/>
    <w:rsid w:val="00CE0973"/>
    <w:rsid w:val="00CF1A5B"/>
    <w:rsid w:val="00CF7C63"/>
    <w:rsid w:val="00D11ACC"/>
    <w:rsid w:val="00D16B3A"/>
    <w:rsid w:val="00D25848"/>
    <w:rsid w:val="00D27091"/>
    <w:rsid w:val="00D27945"/>
    <w:rsid w:val="00D309BE"/>
    <w:rsid w:val="00D51424"/>
    <w:rsid w:val="00D632CC"/>
    <w:rsid w:val="00D73F1F"/>
    <w:rsid w:val="00D84763"/>
    <w:rsid w:val="00D85750"/>
    <w:rsid w:val="00D90B7C"/>
    <w:rsid w:val="00D92F8A"/>
    <w:rsid w:val="00D97861"/>
    <w:rsid w:val="00DA55CA"/>
    <w:rsid w:val="00DB6402"/>
    <w:rsid w:val="00DB6404"/>
    <w:rsid w:val="00DC0560"/>
    <w:rsid w:val="00DD5E37"/>
    <w:rsid w:val="00DD66AC"/>
    <w:rsid w:val="00DD7AB3"/>
    <w:rsid w:val="00DE6821"/>
    <w:rsid w:val="00E00ADD"/>
    <w:rsid w:val="00E03012"/>
    <w:rsid w:val="00E05888"/>
    <w:rsid w:val="00E20BCF"/>
    <w:rsid w:val="00E51BF1"/>
    <w:rsid w:val="00E6046B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B5C20"/>
    <w:rsid w:val="00EC3BFE"/>
    <w:rsid w:val="00EC57B0"/>
    <w:rsid w:val="00EC57C3"/>
    <w:rsid w:val="00EC7335"/>
    <w:rsid w:val="00ED5FFE"/>
    <w:rsid w:val="00EE09C4"/>
    <w:rsid w:val="00EE0E7B"/>
    <w:rsid w:val="00EF1721"/>
    <w:rsid w:val="00F13DC3"/>
    <w:rsid w:val="00F14F52"/>
    <w:rsid w:val="00F33B30"/>
    <w:rsid w:val="00F37982"/>
    <w:rsid w:val="00F4326B"/>
    <w:rsid w:val="00F44994"/>
    <w:rsid w:val="00F467F3"/>
    <w:rsid w:val="00F55420"/>
    <w:rsid w:val="00F75287"/>
    <w:rsid w:val="00F80256"/>
    <w:rsid w:val="00F936BD"/>
    <w:rsid w:val="00FA0C56"/>
    <w:rsid w:val="00FD64D8"/>
    <w:rsid w:val="00FE34E9"/>
    <w:rsid w:val="00FF1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>
      <o:colormru v:ext="edit" colors="#555"/>
    </o:shapedefaults>
    <o:shapelayout v:ext="edit">
      <o:idmap v:ext="edit" data="1"/>
    </o:shapelayout>
  </w:shapeDefaults>
  <w:decimalSymbol w:val="."/>
  <w:listSeparator w:val=","/>
  <w15:docId w15:val="{5F28E3E7-7B73-4A76-9E4A-52CB36C86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408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137</cp:revision>
  <dcterms:created xsi:type="dcterms:W3CDTF">2016-03-15T06:44:00Z</dcterms:created>
  <dcterms:modified xsi:type="dcterms:W3CDTF">2019-03-05T13:03:00Z</dcterms:modified>
</cp:coreProperties>
</file>