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color w:val="C00000"/>
          <w:sz w:val="42"/>
        </w:rPr>
        <w:alias w:val="Author"/>
        <w:id w:val="4805016"/>
        <w:placeholder>
          <w:docPart w:val="549311FC6F50417BBEAAC56108978408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p w:rsidR="00A66C09" w:rsidRPr="009714AD" w:rsidRDefault="009714AD">
          <w:pPr>
            <w:pStyle w:val="YourName"/>
            <w:rPr>
              <w:color w:val="C00000"/>
              <w:sz w:val="42"/>
            </w:rPr>
          </w:pPr>
          <w:r w:rsidRPr="009714AD">
            <w:rPr>
              <w:color w:val="C00000"/>
              <w:sz w:val="42"/>
            </w:rPr>
            <w:t>YOUR NAME</w:t>
          </w:r>
        </w:p>
      </w:sdtContent>
    </w:sdt>
    <w:p w:rsidR="00A66C09" w:rsidRDefault="00CF70ED">
      <w:pPr>
        <w:pStyle w:val="ContactInformation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240030</wp:posOffset>
                </wp:positionV>
                <wp:extent cx="6238875" cy="0"/>
                <wp:effectExtent l="19050" t="19050" r="19050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3887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2E1A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5pt;margin-top:18.9pt;width:491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" strokeweight="3pt"/>
            </w:pict>
          </mc:Fallback>
        </mc:AlternateContent>
      </w:r>
      <w:sdt>
        <w:sdtPr>
          <w:id w:val="4805025"/>
          <w:placeholder>
            <w:docPart w:val="DFACF24EBE5F46E99B4EDB18644DCE0E"/>
          </w:placeholder>
          <w:temporary/>
          <w:showingPlcHdr/>
        </w:sdtPr>
        <w:sdtEndPr/>
        <w:sdtContent>
          <w:r w:rsidR="00776197">
            <w:t>[Street Address]</w:t>
          </w:r>
        </w:sdtContent>
      </w:sdt>
      <w:r w:rsidR="00776197">
        <w:t xml:space="preserve">, </w:t>
      </w:r>
      <w:sdt>
        <w:sdtPr>
          <w:id w:val="4805033"/>
          <w:placeholder>
            <w:docPart w:val="927FAF1B4DA1473C9FDB076EAE10430C"/>
          </w:placeholder>
          <w:temporary/>
          <w:showingPlcHdr/>
        </w:sdtPr>
        <w:sdtEndPr/>
        <w:sdtContent>
          <w:r w:rsidR="00776197">
            <w:t>[City, ST ZIP Code]</w:t>
          </w:r>
        </w:sdtContent>
      </w:sdt>
      <w:r w:rsidR="00776197">
        <w:t xml:space="preserve"> | </w:t>
      </w:r>
      <w:sdt>
        <w:sdtPr>
          <w:id w:val="4805041"/>
          <w:placeholder>
            <w:docPart w:val="FEF2C820A78341D9B8794D70B306941D"/>
          </w:placeholder>
          <w:temporary/>
          <w:showingPlcHdr/>
        </w:sdtPr>
        <w:sdtEndPr/>
        <w:sdtContent>
          <w:r w:rsidR="00776197">
            <w:t>[Phone]</w:t>
          </w:r>
        </w:sdtContent>
      </w:sdt>
      <w:r w:rsidR="00776197">
        <w:t xml:space="preserve"> | </w:t>
      </w:r>
      <w:sdt>
        <w:sdtPr>
          <w:id w:val="4805049"/>
          <w:placeholder>
            <w:docPart w:val="580BAD6466C04BDF9EC97A23F0D3284F"/>
          </w:placeholder>
          <w:temporary/>
          <w:showingPlcHdr/>
        </w:sdtPr>
        <w:sdtEndPr/>
        <w:sdtContent>
          <w:r w:rsidR="00776197">
            <w:t>[E-Mail]</w:t>
          </w:r>
        </w:sdtContent>
      </w:sdt>
    </w:p>
    <w:p w:rsidR="00CF70ED" w:rsidRPr="009714AD" w:rsidRDefault="00CF70ED" w:rsidP="00CF70ED">
      <w:pPr>
        <w:rPr>
          <w:sz w:val="20"/>
        </w:rPr>
      </w:pPr>
      <w:r w:rsidRPr="009714AD">
        <w:rPr>
          <w:sz w:val="22"/>
        </w:rPr>
        <w:t xml:space="preserve">A knowledgeable account specialist who can keep the record of money after receiving it. A Very skilled person who is adept at using a computer to solve account related problems and can even work on a complex computer system. A Very talented person who can prepare accurate and error-free aging reports from auditing receivables. Specialist in many account-related tasks. </w:t>
      </w:r>
      <w:bookmarkStart w:id="0" w:name="_GoBack"/>
      <w:bookmarkEnd w:id="0"/>
    </w:p>
    <w:p w:rsidR="00A66C09" w:rsidRPr="009714AD" w:rsidRDefault="00776197">
      <w:pPr>
        <w:pStyle w:val="SectionHeading"/>
        <w:rPr>
          <w:b/>
          <w:sz w:val="24"/>
        </w:rPr>
      </w:pPr>
      <w:r w:rsidRPr="009714AD">
        <w:rPr>
          <w:b/>
          <w:sz w:val="24"/>
        </w:rPr>
        <w:t>EDUCATION</w:t>
      </w:r>
    </w:p>
    <w:sdt>
      <w:sdtPr>
        <w:rPr>
          <w:sz w:val="22"/>
        </w:rPr>
        <w:id w:val="4805100"/>
        <w:placeholder>
          <w:docPart w:val="9A42ABABD5434064BAB64A52FF2FDC36"/>
        </w:placeholder>
        <w:temporary/>
        <w:showingPlcHdr/>
      </w:sdtPr>
      <w:sdtEndPr/>
      <w:sdtContent>
        <w:p w:rsidR="00A66C09" w:rsidRPr="009714AD" w:rsidRDefault="00776197">
          <w:pPr>
            <w:pStyle w:val="Location"/>
            <w:rPr>
              <w:sz w:val="22"/>
            </w:rPr>
          </w:pPr>
          <w:r w:rsidRPr="009714AD">
            <w:rPr>
              <w:sz w:val="22"/>
            </w:rPr>
            <w:t>[Elm University, Chapel Hill, NC]</w:t>
          </w:r>
        </w:p>
      </w:sdtContent>
    </w:sdt>
    <w:p w:rsidR="00A66C09" w:rsidRPr="009714AD" w:rsidRDefault="00815B48">
      <w:pPr>
        <w:pStyle w:val="JobTitle"/>
        <w:rPr>
          <w:sz w:val="22"/>
        </w:rPr>
      </w:pPr>
      <w:sdt>
        <w:sdtPr>
          <w:rPr>
            <w:sz w:val="22"/>
          </w:rPr>
          <w:id w:val="4805108"/>
          <w:placeholder>
            <w:docPart w:val="D146AD13BCC8491EBE6073CFBCC4721C"/>
          </w:placeholder>
          <w:temporary/>
          <w:showingPlcHdr/>
        </w:sdtPr>
        <w:sdtEndPr/>
        <w:sdtContent>
          <w:r w:rsidR="00776197" w:rsidRPr="009714AD">
            <w:rPr>
              <w:sz w:val="22"/>
            </w:rPr>
            <w:t>[Ph.D. in English]</w:t>
          </w:r>
        </w:sdtContent>
      </w:sdt>
      <w:r w:rsidR="00776197" w:rsidRPr="009714AD">
        <w:rPr>
          <w:sz w:val="22"/>
        </w:rPr>
        <w:tab/>
      </w:r>
      <w:sdt>
        <w:sdtPr>
          <w:rPr>
            <w:sz w:val="22"/>
          </w:rPr>
          <w:id w:val="275215203"/>
          <w:placeholder>
            <w:docPart w:val="4CA95835731C40F19547D3AD5437E3CD"/>
          </w:placeholder>
          <w:showingPlcHdr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 w:rsidR="00776197" w:rsidRPr="009714AD">
            <w:rPr>
              <w:sz w:val="22"/>
            </w:rPr>
            <w:t>[Pick the Year]</w:t>
          </w:r>
        </w:sdtContent>
      </w:sdt>
    </w:p>
    <w:sdt>
      <w:sdtPr>
        <w:rPr>
          <w:sz w:val="22"/>
        </w:rPr>
        <w:id w:val="4805124"/>
        <w:placeholder>
          <w:docPart w:val="2CBCCCC5EA974C09BB888472A2987902"/>
        </w:placeholder>
        <w:temporary/>
        <w:showingPlcHdr/>
      </w:sdtPr>
      <w:sdtEndPr/>
      <w:sdtContent>
        <w:p w:rsidR="00A66C09" w:rsidRPr="009714AD" w:rsidRDefault="00776197">
          <w:pPr>
            <w:pStyle w:val="NormalBodyText"/>
            <w:rPr>
              <w:sz w:val="22"/>
            </w:rPr>
          </w:pPr>
          <w:r w:rsidRPr="009714AD">
            <w:rPr>
              <w:sz w:val="22"/>
            </w:rPr>
            <w:t>[Dissertation: “The Cross-Cultural Communication Epidemic of the 21st Century”]</w:t>
          </w:r>
        </w:p>
      </w:sdtContent>
    </w:sdt>
    <w:sdt>
      <w:sdtPr>
        <w:rPr>
          <w:sz w:val="22"/>
        </w:rPr>
        <w:id w:val="4805132"/>
        <w:placeholder>
          <w:docPart w:val="1D0C4167916F491CA6D4CF5149BFD136"/>
        </w:placeholder>
        <w:temporary/>
        <w:showingPlcHdr/>
      </w:sdtPr>
      <w:sdtEndPr/>
      <w:sdtContent>
        <w:p w:rsidR="00A66C09" w:rsidRPr="009714AD" w:rsidRDefault="00776197">
          <w:pPr>
            <w:pStyle w:val="SpaceAfter"/>
            <w:rPr>
              <w:sz w:val="22"/>
            </w:rPr>
          </w:pPr>
          <w:r w:rsidRPr="009714AD">
            <w:rPr>
              <w:sz w:val="22"/>
            </w:rPr>
            <w:t>[Honors: Dissertation passed “with Distinction”]</w:t>
          </w:r>
        </w:p>
      </w:sdtContent>
    </w:sdt>
    <w:sdt>
      <w:sdtPr>
        <w:rPr>
          <w:sz w:val="22"/>
        </w:rPr>
        <w:id w:val="4805140"/>
        <w:placeholder>
          <w:docPart w:val="C76174C76C74429E82D710A4C1A34694"/>
        </w:placeholder>
        <w:temporary/>
        <w:showingPlcHdr/>
      </w:sdtPr>
      <w:sdtEndPr/>
      <w:sdtContent>
        <w:p w:rsidR="00A66C09" w:rsidRPr="009714AD" w:rsidRDefault="00776197">
          <w:pPr>
            <w:pStyle w:val="Location"/>
            <w:rPr>
              <w:sz w:val="22"/>
            </w:rPr>
          </w:pPr>
          <w:r w:rsidRPr="009714AD">
            <w:rPr>
              <w:sz w:val="22"/>
            </w:rPr>
            <w:t>[Elm University, Chapel Hill, NC]</w:t>
          </w:r>
        </w:p>
      </w:sdtContent>
    </w:sdt>
    <w:p w:rsidR="00A66C09" w:rsidRPr="009714AD" w:rsidRDefault="00815B48">
      <w:pPr>
        <w:pStyle w:val="JobTitle"/>
        <w:rPr>
          <w:sz w:val="22"/>
        </w:rPr>
      </w:pPr>
      <w:sdt>
        <w:sdtPr>
          <w:rPr>
            <w:sz w:val="22"/>
          </w:rPr>
          <w:id w:val="4805148"/>
          <w:placeholder>
            <w:docPart w:val="672B0AA67C424E86AA12BFA800B796DA"/>
          </w:placeholder>
          <w:temporary/>
          <w:showingPlcHdr/>
        </w:sdtPr>
        <w:sdtEndPr/>
        <w:sdtContent>
          <w:r w:rsidR="00776197" w:rsidRPr="009714AD">
            <w:rPr>
              <w:sz w:val="22"/>
            </w:rPr>
            <w:t>[M.A. in English]</w:t>
          </w:r>
        </w:sdtContent>
      </w:sdt>
      <w:r w:rsidR="00776197" w:rsidRPr="009714AD">
        <w:rPr>
          <w:sz w:val="22"/>
        </w:rPr>
        <w:tab/>
      </w:r>
      <w:sdt>
        <w:sdtPr>
          <w:rPr>
            <w:sz w:val="22"/>
          </w:rPr>
          <w:id w:val="275215213"/>
          <w:placeholder>
            <w:docPart w:val="C21124D88C1B439F8836520BB02B4589"/>
          </w:placeholder>
          <w:showingPlcHdr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 w:rsidR="00776197" w:rsidRPr="009714AD">
            <w:rPr>
              <w:sz w:val="22"/>
            </w:rPr>
            <w:t>[Pick the Year]</w:t>
          </w:r>
        </w:sdtContent>
      </w:sdt>
    </w:p>
    <w:sdt>
      <w:sdtPr>
        <w:rPr>
          <w:sz w:val="22"/>
        </w:rPr>
        <w:id w:val="4805193"/>
        <w:placeholder>
          <w:docPart w:val="773786CC93D24769AFB8E52D409437F0"/>
        </w:placeholder>
        <w:temporary/>
        <w:showingPlcHdr/>
      </w:sdtPr>
      <w:sdtEndPr/>
      <w:sdtContent>
        <w:p w:rsidR="00A66C09" w:rsidRPr="009714AD" w:rsidRDefault="00776197">
          <w:pPr>
            <w:pStyle w:val="SpaceAfter"/>
            <w:rPr>
              <w:sz w:val="22"/>
            </w:rPr>
          </w:pPr>
          <w:r w:rsidRPr="009714AD">
            <w:rPr>
              <w:sz w:val="22"/>
            </w:rPr>
            <w:t>[Thesis: “The Accessibility Debate of Content in the Online Context”]</w:t>
          </w:r>
        </w:p>
      </w:sdtContent>
    </w:sdt>
    <w:sdt>
      <w:sdtPr>
        <w:rPr>
          <w:sz w:val="22"/>
        </w:rPr>
        <w:id w:val="4805201"/>
        <w:placeholder>
          <w:docPart w:val="3B7ED8AAB0AE49A4ACDFB588D53CD95C"/>
        </w:placeholder>
        <w:temporary/>
        <w:showingPlcHdr/>
      </w:sdtPr>
      <w:sdtEndPr/>
      <w:sdtContent>
        <w:p w:rsidR="00A66C09" w:rsidRPr="009714AD" w:rsidRDefault="00776197">
          <w:pPr>
            <w:pStyle w:val="Location"/>
            <w:rPr>
              <w:sz w:val="22"/>
            </w:rPr>
          </w:pPr>
          <w:r w:rsidRPr="009714AD">
            <w:rPr>
              <w:sz w:val="22"/>
            </w:rPr>
            <w:t>[Oak Tree University, Raleigh, NC]</w:t>
          </w:r>
        </w:p>
      </w:sdtContent>
    </w:sdt>
    <w:p w:rsidR="00A66C09" w:rsidRPr="009714AD" w:rsidRDefault="00815B48">
      <w:pPr>
        <w:pStyle w:val="JobTitle"/>
        <w:rPr>
          <w:sz w:val="22"/>
        </w:rPr>
      </w:pPr>
      <w:sdt>
        <w:sdtPr>
          <w:rPr>
            <w:sz w:val="22"/>
          </w:rPr>
          <w:id w:val="4805209"/>
          <w:placeholder>
            <w:docPart w:val="8E22045EAF094A24B1A11ED9922B7281"/>
          </w:placeholder>
          <w:temporary/>
          <w:showingPlcHdr/>
        </w:sdtPr>
        <w:sdtEndPr/>
        <w:sdtContent>
          <w:r w:rsidR="00776197" w:rsidRPr="009714AD">
            <w:rPr>
              <w:sz w:val="22"/>
            </w:rPr>
            <w:t>[B.A. Honors in English]</w:t>
          </w:r>
        </w:sdtContent>
      </w:sdt>
      <w:r w:rsidR="00776197" w:rsidRPr="009714AD">
        <w:rPr>
          <w:sz w:val="22"/>
        </w:rPr>
        <w:tab/>
      </w:r>
      <w:sdt>
        <w:sdtPr>
          <w:rPr>
            <w:sz w:val="22"/>
          </w:rPr>
          <w:id w:val="275215217"/>
          <w:placeholder>
            <w:docPart w:val="68592F0FF5784FBD88DEF8D4B0B732CD"/>
          </w:placeholder>
          <w:showingPlcHdr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 w:rsidR="00776197" w:rsidRPr="009714AD">
            <w:rPr>
              <w:sz w:val="22"/>
            </w:rPr>
            <w:t>[Pick the Year]</w:t>
          </w:r>
        </w:sdtContent>
      </w:sdt>
    </w:p>
    <w:sdt>
      <w:sdtPr>
        <w:rPr>
          <w:sz w:val="22"/>
        </w:rPr>
        <w:id w:val="4805232"/>
        <w:placeholder>
          <w:docPart w:val="31E88FD10E8145918D3F783437E6414F"/>
        </w:placeholder>
        <w:temporary/>
        <w:showingPlcHdr/>
      </w:sdtPr>
      <w:sdtEndPr/>
      <w:sdtContent>
        <w:p w:rsidR="00A66C09" w:rsidRPr="009714AD" w:rsidRDefault="00776197">
          <w:pPr>
            <w:pStyle w:val="NormalBodyText"/>
            <w:rPr>
              <w:sz w:val="22"/>
            </w:rPr>
          </w:pPr>
          <w:r w:rsidRPr="009714AD">
            <w:rPr>
              <w:sz w:val="22"/>
            </w:rPr>
            <w:t>[Areas of Concentration: Journalism, Proposal Writing]</w:t>
          </w:r>
        </w:p>
      </w:sdtContent>
    </w:sdt>
    <w:sdt>
      <w:sdtPr>
        <w:rPr>
          <w:sz w:val="22"/>
        </w:rPr>
        <w:id w:val="4805240"/>
        <w:placeholder>
          <w:docPart w:val="2FA018952C9645488B48439358AD6051"/>
        </w:placeholder>
        <w:temporary/>
        <w:showingPlcHdr/>
      </w:sdtPr>
      <w:sdtEndPr/>
      <w:sdtContent>
        <w:p w:rsidR="00A66C09" w:rsidRPr="009714AD" w:rsidRDefault="00776197">
          <w:pPr>
            <w:pStyle w:val="NormalBodyText"/>
            <w:rPr>
              <w:sz w:val="22"/>
            </w:rPr>
          </w:pPr>
          <w:r w:rsidRPr="009714AD">
            <w:rPr>
              <w:sz w:val="22"/>
            </w:rPr>
            <w:t>[Minor: French]</w:t>
          </w:r>
        </w:p>
      </w:sdtContent>
    </w:sdt>
    <w:sdt>
      <w:sdtPr>
        <w:rPr>
          <w:sz w:val="22"/>
        </w:rPr>
        <w:id w:val="4805248"/>
        <w:placeholder>
          <w:docPart w:val="C47527A7EED5483691EEF85036075E70"/>
        </w:placeholder>
        <w:temporary/>
        <w:showingPlcHdr/>
      </w:sdtPr>
      <w:sdtEndPr/>
      <w:sdtContent>
        <w:p w:rsidR="00A66C09" w:rsidRPr="009714AD" w:rsidRDefault="00776197">
          <w:pPr>
            <w:pStyle w:val="SpaceAfter"/>
            <w:rPr>
              <w:sz w:val="22"/>
            </w:rPr>
          </w:pPr>
          <w:r w:rsidRPr="009714AD">
            <w:rPr>
              <w:sz w:val="22"/>
            </w:rPr>
            <w:t>[Honors Thesis: “The Female Betrayed and Modern Media”]</w:t>
          </w:r>
        </w:p>
      </w:sdtContent>
    </w:sdt>
    <w:p w:rsidR="00A66C09" w:rsidRPr="009714AD" w:rsidRDefault="00776197">
      <w:pPr>
        <w:pStyle w:val="SectionHeading"/>
        <w:rPr>
          <w:b/>
          <w:sz w:val="24"/>
        </w:rPr>
      </w:pPr>
      <w:r w:rsidRPr="009714AD">
        <w:rPr>
          <w:b/>
          <w:sz w:val="24"/>
        </w:rPr>
        <w:t>AWARDS</w:t>
      </w:r>
    </w:p>
    <w:p w:rsidR="00A66C09" w:rsidRPr="009714AD" w:rsidRDefault="00815B48">
      <w:pPr>
        <w:pStyle w:val="NormalBodyText"/>
        <w:rPr>
          <w:sz w:val="22"/>
        </w:rPr>
      </w:pPr>
      <w:sdt>
        <w:sdtPr>
          <w:rPr>
            <w:sz w:val="22"/>
          </w:rPr>
          <w:id w:val="4805256"/>
          <w:placeholder>
            <w:docPart w:val="C77732D783954E5B8AE3B89FB52BD143"/>
          </w:placeholder>
          <w:temporary/>
          <w:showingPlcHdr/>
        </w:sdtPr>
        <w:sdtEndPr/>
        <w:sdtContent>
          <w:r w:rsidR="00776197" w:rsidRPr="009714AD">
            <w:rPr>
              <w:sz w:val="22"/>
            </w:rPr>
            <w:t>[Postdoctoral Fellowship, Elm University]</w:t>
          </w:r>
        </w:sdtContent>
      </w:sdt>
      <w:r w:rsidR="00776197" w:rsidRPr="009714AD">
        <w:rPr>
          <w:sz w:val="22"/>
        </w:rPr>
        <w:tab/>
      </w:r>
      <w:sdt>
        <w:sdtPr>
          <w:rPr>
            <w:sz w:val="22"/>
          </w:rPr>
          <w:id w:val="275215226"/>
          <w:placeholder>
            <w:docPart w:val="F8BFCCCF765A4F92B8E9CC2D8BD8EF55"/>
          </w:placeholder>
          <w:showingPlcHdr/>
          <w:date>
            <w:dateFormat w:val="MMMM yyyy"/>
            <w:lid w:val="en-US"/>
            <w:storeMappedDataAs w:val="dateTime"/>
            <w:calendar w:val="gregorian"/>
          </w:date>
        </w:sdtPr>
        <w:sdtEndPr/>
        <w:sdtContent>
          <w:r w:rsidR="00776197" w:rsidRPr="009714AD">
            <w:rPr>
              <w:sz w:val="22"/>
            </w:rPr>
            <w:t>[Start Date]</w:t>
          </w:r>
        </w:sdtContent>
      </w:sdt>
      <w:r w:rsidR="00776197" w:rsidRPr="009714AD">
        <w:rPr>
          <w:sz w:val="22"/>
        </w:rPr>
        <w:t xml:space="preserve"> – </w:t>
      </w:r>
      <w:sdt>
        <w:sdtPr>
          <w:rPr>
            <w:sz w:val="22"/>
          </w:rPr>
          <w:id w:val="275215228"/>
          <w:placeholder>
            <w:docPart w:val="FA53549C7071404CAD2E05EF8A3E8F1A"/>
          </w:placeholder>
          <w:showingPlcHdr/>
          <w:date>
            <w:dateFormat w:val="MMMM yyyy"/>
            <w:lid w:val="en-US"/>
            <w:storeMappedDataAs w:val="dateTime"/>
            <w:calendar w:val="gregorian"/>
          </w:date>
        </w:sdtPr>
        <w:sdtEndPr/>
        <w:sdtContent>
          <w:r w:rsidR="00776197" w:rsidRPr="009714AD">
            <w:rPr>
              <w:sz w:val="22"/>
            </w:rPr>
            <w:t>[End Date]</w:t>
          </w:r>
        </w:sdtContent>
      </w:sdt>
    </w:p>
    <w:p w:rsidR="00A66C09" w:rsidRPr="009714AD" w:rsidRDefault="00815B48">
      <w:pPr>
        <w:pStyle w:val="NormalBodyText"/>
        <w:rPr>
          <w:sz w:val="22"/>
        </w:rPr>
      </w:pPr>
      <w:sdt>
        <w:sdtPr>
          <w:rPr>
            <w:sz w:val="22"/>
          </w:rPr>
          <w:id w:val="4805264"/>
          <w:placeholder>
            <w:docPart w:val="A7A375B742C3444990C8E709A7CF034F"/>
          </w:placeholder>
          <w:temporary/>
          <w:showingPlcHdr/>
        </w:sdtPr>
        <w:sdtEndPr/>
        <w:sdtContent>
          <w:r w:rsidR="00776197" w:rsidRPr="009714AD">
            <w:rPr>
              <w:sz w:val="22"/>
            </w:rPr>
            <w:t>[President’s Fellowship</w:t>
          </w:r>
          <w:r w:rsidR="00776197" w:rsidRPr="009714AD">
            <w:rPr>
              <w:i/>
              <w:sz w:val="22"/>
            </w:rPr>
            <w:t>, Oak Tree University</w:t>
          </w:r>
          <w:r w:rsidR="00776197" w:rsidRPr="009714AD">
            <w:rPr>
              <w:sz w:val="22"/>
            </w:rPr>
            <w:t>]</w:t>
          </w:r>
        </w:sdtContent>
      </w:sdt>
      <w:r w:rsidR="00776197" w:rsidRPr="009714AD">
        <w:rPr>
          <w:sz w:val="22"/>
        </w:rPr>
        <w:tab/>
      </w:r>
      <w:sdt>
        <w:sdtPr>
          <w:rPr>
            <w:sz w:val="22"/>
          </w:rPr>
          <w:id w:val="275215230"/>
          <w:placeholder>
            <w:docPart w:val="0DE078040BA144849DC0E4C79622486D"/>
          </w:placeholder>
          <w:showingPlcHdr/>
          <w:date>
            <w:dateFormat w:val="MMMM yyyy"/>
            <w:lid w:val="en-US"/>
            <w:storeMappedDataAs w:val="dateTime"/>
            <w:calendar w:val="gregorian"/>
          </w:date>
        </w:sdtPr>
        <w:sdtEndPr/>
        <w:sdtContent>
          <w:r w:rsidR="00776197" w:rsidRPr="009714AD">
            <w:rPr>
              <w:sz w:val="22"/>
            </w:rPr>
            <w:t>[Start Date]</w:t>
          </w:r>
        </w:sdtContent>
      </w:sdt>
      <w:r w:rsidR="00776197" w:rsidRPr="009714AD">
        <w:rPr>
          <w:sz w:val="22"/>
        </w:rPr>
        <w:t xml:space="preserve"> – </w:t>
      </w:r>
      <w:sdt>
        <w:sdtPr>
          <w:rPr>
            <w:sz w:val="22"/>
          </w:rPr>
          <w:id w:val="275215232"/>
          <w:placeholder>
            <w:docPart w:val="60A612DA467D4959BB544775E03ECE43"/>
          </w:placeholder>
          <w:showingPlcHdr/>
          <w:date>
            <w:dateFormat w:val="MMMM yyyy"/>
            <w:lid w:val="en-US"/>
            <w:storeMappedDataAs w:val="dateTime"/>
            <w:calendar w:val="gregorian"/>
          </w:date>
        </w:sdtPr>
        <w:sdtEndPr/>
        <w:sdtContent>
          <w:r w:rsidR="00776197" w:rsidRPr="009714AD">
            <w:rPr>
              <w:sz w:val="22"/>
            </w:rPr>
            <w:t>[End Date]</w:t>
          </w:r>
        </w:sdtContent>
      </w:sdt>
    </w:p>
    <w:p w:rsidR="00A66C09" w:rsidRPr="009714AD" w:rsidRDefault="00815B48">
      <w:pPr>
        <w:pStyle w:val="SpaceAfter1NoRightIndent"/>
        <w:rPr>
          <w:sz w:val="22"/>
        </w:rPr>
      </w:pPr>
      <w:sdt>
        <w:sdtPr>
          <w:rPr>
            <w:sz w:val="22"/>
          </w:rPr>
          <w:id w:val="4805272"/>
          <w:placeholder>
            <w:docPart w:val="B829CE5750074AB1A1E2C78D9D559199"/>
          </w:placeholder>
          <w:temporary/>
          <w:showingPlcHdr/>
        </w:sdtPr>
        <w:sdtEndPr/>
        <w:sdtContent>
          <w:r w:rsidR="00776197" w:rsidRPr="009714AD">
            <w:rPr>
              <w:sz w:val="22"/>
            </w:rPr>
            <w:t xml:space="preserve">[Excellence Grant, </w:t>
          </w:r>
          <w:r w:rsidR="00776197" w:rsidRPr="009714AD">
            <w:rPr>
              <w:i/>
              <w:sz w:val="22"/>
            </w:rPr>
            <w:t>Oak Tree University</w:t>
          </w:r>
          <w:r w:rsidR="00776197" w:rsidRPr="009714AD">
            <w:rPr>
              <w:sz w:val="22"/>
            </w:rPr>
            <w:t>]</w:t>
          </w:r>
        </w:sdtContent>
      </w:sdt>
      <w:r w:rsidR="00776197" w:rsidRPr="009714AD">
        <w:rPr>
          <w:sz w:val="22"/>
        </w:rPr>
        <w:tab/>
      </w:r>
      <w:sdt>
        <w:sdtPr>
          <w:rPr>
            <w:sz w:val="22"/>
          </w:rPr>
          <w:id w:val="275215238"/>
          <w:placeholder>
            <w:docPart w:val="1F5E39064C3D482DAA71D8908F7AFDF7"/>
          </w:placeholder>
          <w:showingPlcHdr/>
          <w:date>
            <w:dateFormat w:val="MMMM yyyy"/>
            <w:lid w:val="en-US"/>
            <w:storeMappedDataAs w:val="dateTime"/>
            <w:calendar w:val="gregorian"/>
          </w:date>
        </w:sdtPr>
        <w:sdtEndPr/>
        <w:sdtContent>
          <w:r w:rsidR="00776197" w:rsidRPr="009714AD">
            <w:rPr>
              <w:sz w:val="22"/>
            </w:rPr>
            <w:t>[Start Date]</w:t>
          </w:r>
        </w:sdtContent>
      </w:sdt>
      <w:r w:rsidR="00776197" w:rsidRPr="009714AD">
        <w:rPr>
          <w:sz w:val="22"/>
        </w:rPr>
        <w:t xml:space="preserve"> – </w:t>
      </w:r>
      <w:sdt>
        <w:sdtPr>
          <w:rPr>
            <w:sz w:val="22"/>
          </w:rPr>
          <w:id w:val="275215240"/>
          <w:placeholder>
            <w:docPart w:val="44B214D954DD42A59855D3B7620D4830"/>
          </w:placeholder>
          <w:showingPlcHdr/>
          <w:date>
            <w:dateFormat w:val="MMMM yyyy"/>
            <w:lid w:val="en-US"/>
            <w:storeMappedDataAs w:val="dateTime"/>
            <w:calendar w:val="gregorian"/>
          </w:date>
        </w:sdtPr>
        <w:sdtEndPr/>
        <w:sdtContent>
          <w:r w:rsidR="00776197" w:rsidRPr="009714AD">
            <w:rPr>
              <w:sz w:val="22"/>
            </w:rPr>
            <w:t>[End Date]</w:t>
          </w:r>
        </w:sdtContent>
      </w:sdt>
    </w:p>
    <w:p w:rsidR="00A66C09" w:rsidRPr="009714AD" w:rsidRDefault="00776197">
      <w:pPr>
        <w:pStyle w:val="SectionHeading"/>
        <w:rPr>
          <w:b/>
          <w:sz w:val="24"/>
        </w:rPr>
      </w:pPr>
      <w:r w:rsidRPr="009714AD">
        <w:rPr>
          <w:b/>
          <w:sz w:val="24"/>
        </w:rPr>
        <w:t>EXPERIENCE</w:t>
      </w:r>
    </w:p>
    <w:p w:rsidR="00CF70ED" w:rsidRPr="009714AD" w:rsidRDefault="00CF70ED" w:rsidP="00CF70ED">
      <w:pPr>
        <w:jc w:val="both"/>
        <w:rPr>
          <w:sz w:val="22"/>
        </w:rPr>
      </w:pPr>
      <w:r w:rsidRPr="009714AD">
        <w:rPr>
          <w:sz w:val="22"/>
        </w:rPr>
        <w:t>Account receivable specialist:</w:t>
      </w:r>
    </w:p>
    <w:p w:rsidR="00CF70ED" w:rsidRPr="009714AD" w:rsidRDefault="00CF70ED" w:rsidP="00CF70ED">
      <w:pPr>
        <w:jc w:val="both"/>
        <w:rPr>
          <w:sz w:val="22"/>
        </w:rPr>
      </w:pPr>
      <w:r w:rsidRPr="009714AD">
        <w:rPr>
          <w:sz w:val="22"/>
        </w:rPr>
        <w:t>ABC Corporation from October 2009- Present</w:t>
      </w:r>
    </w:p>
    <w:p w:rsidR="00CF70ED" w:rsidRPr="009714AD" w:rsidRDefault="00CF70ED" w:rsidP="00CF70ED">
      <w:pPr>
        <w:pStyle w:val="ListParagraph"/>
        <w:numPr>
          <w:ilvl w:val="0"/>
          <w:numId w:val="5"/>
        </w:numPr>
        <w:jc w:val="both"/>
      </w:pPr>
      <w:r w:rsidRPr="009714AD">
        <w:t xml:space="preserve">I am given the duty to maintain all active account files related to account receivables. </w:t>
      </w:r>
    </w:p>
    <w:p w:rsidR="00CF70ED" w:rsidRPr="009714AD" w:rsidRDefault="00CF70ED" w:rsidP="00CF70ED">
      <w:pPr>
        <w:pStyle w:val="ListParagraph"/>
        <w:numPr>
          <w:ilvl w:val="0"/>
          <w:numId w:val="5"/>
        </w:numPr>
        <w:jc w:val="both"/>
      </w:pPr>
      <w:r w:rsidRPr="009714AD">
        <w:t xml:space="preserve">I supported IT specialist working in my firm in developing an expert archive system that can handle and manage account receivables. </w:t>
      </w:r>
    </w:p>
    <w:p w:rsidR="00CF70ED" w:rsidRPr="009714AD" w:rsidRDefault="00CF70ED" w:rsidP="00CF70ED">
      <w:pPr>
        <w:pStyle w:val="ListParagraph"/>
        <w:numPr>
          <w:ilvl w:val="0"/>
          <w:numId w:val="5"/>
        </w:numPr>
        <w:jc w:val="both"/>
      </w:pPr>
      <w:r w:rsidRPr="009714AD">
        <w:t>I work in an accounting department of the company to see the impact of account receivables on the company’s customer’s relations.</w:t>
      </w:r>
    </w:p>
    <w:p w:rsidR="00CF70ED" w:rsidRPr="009714AD" w:rsidRDefault="00CF70ED" w:rsidP="00CF70ED">
      <w:pPr>
        <w:pStyle w:val="ListParagraph"/>
        <w:numPr>
          <w:ilvl w:val="0"/>
          <w:numId w:val="5"/>
        </w:numPr>
        <w:jc w:val="both"/>
      </w:pPr>
      <w:r w:rsidRPr="009714AD">
        <w:t xml:space="preserve">I also keep the record of all the receivable invoices, and I am responsible for making an aging report. </w:t>
      </w:r>
    </w:p>
    <w:p w:rsidR="00CF70ED" w:rsidRPr="009714AD" w:rsidRDefault="00CF70ED" w:rsidP="00CF70ED">
      <w:pPr>
        <w:pStyle w:val="ListParagraph"/>
        <w:numPr>
          <w:ilvl w:val="0"/>
          <w:numId w:val="5"/>
        </w:numPr>
        <w:jc w:val="both"/>
      </w:pPr>
      <w:r w:rsidRPr="009714AD">
        <w:t xml:space="preserve">I compile financial reports and try to provide best services to customers. </w:t>
      </w:r>
    </w:p>
    <w:p w:rsidR="00CF70ED" w:rsidRPr="009714AD" w:rsidRDefault="00CF70ED" w:rsidP="00CF70ED">
      <w:pPr>
        <w:jc w:val="both"/>
        <w:rPr>
          <w:b/>
          <w:sz w:val="22"/>
        </w:rPr>
      </w:pPr>
      <w:r w:rsidRPr="009714AD">
        <w:rPr>
          <w:b/>
          <w:sz w:val="22"/>
        </w:rPr>
        <w:t xml:space="preserve">Account payable clerk: </w:t>
      </w:r>
    </w:p>
    <w:p w:rsidR="00CF70ED" w:rsidRPr="009714AD" w:rsidRDefault="00CF70ED" w:rsidP="00CF70ED">
      <w:pPr>
        <w:jc w:val="both"/>
        <w:rPr>
          <w:sz w:val="22"/>
        </w:rPr>
      </w:pPr>
      <w:r w:rsidRPr="009714AD">
        <w:rPr>
          <w:sz w:val="22"/>
        </w:rPr>
        <w:t>XYZ Corporation from February 2007-2009</w:t>
      </w:r>
    </w:p>
    <w:p w:rsidR="00CF70ED" w:rsidRPr="009714AD" w:rsidRDefault="00CF70ED" w:rsidP="00CF70ED">
      <w:pPr>
        <w:pStyle w:val="ListParagraph"/>
        <w:numPr>
          <w:ilvl w:val="0"/>
          <w:numId w:val="6"/>
        </w:numPr>
        <w:jc w:val="both"/>
      </w:pPr>
      <w:r w:rsidRPr="009714AD">
        <w:t>I initiated the management program that helped the whole company in time management.</w:t>
      </w:r>
    </w:p>
    <w:p w:rsidR="00CF70ED" w:rsidRPr="009714AD" w:rsidRDefault="00CF70ED" w:rsidP="00CF70ED">
      <w:pPr>
        <w:pStyle w:val="ListParagraph"/>
        <w:numPr>
          <w:ilvl w:val="0"/>
          <w:numId w:val="6"/>
        </w:numPr>
        <w:jc w:val="both"/>
      </w:pPr>
      <w:r w:rsidRPr="009714AD">
        <w:t>I also managed monthly, quarterly and yearly account receivables of the company.</w:t>
      </w:r>
    </w:p>
    <w:sdt>
      <w:sdtPr>
        <w:rPr>
          <w:sz w:val="22"/>
        </w:rPr>
        <w:id w:val="4806001"/>
        <w:placeholder>
          <w:docPart w:val="90418E6E0C7B42859325655C57325FFD"/>
        </w:placeholder>
        <w:temporary/>
        <w:showingPlcHdr/>
      </w:sdtPr>
      <w:sdtEndPr/>
      <w:sdtContent>
        <w:p w:rsidR="00A66C09" w:rsidRPr="009714AD" w:rsidRDefault="00CF70ED">
          <w:pPr>
            <w:pStyle w:val="SpaceAfter"/>
            <w:rPr>
              <w:sz w:val="22"/>
            </w:rPr>
          </w:pPr>
          <w:r w:rsidRPr="009714AD">
            <w:rPr>
              <w:sz w:val="22"/>
            </w:rPr>
            <w:t>[Collaborated on curriculum and exam development, met with students upon request, and graded all written work, including final exam papers.]</w:t>
          </w:r>
        </w:p>
      </w:sdtContent>
    </w:sdt>
    <w:p w:rsidR="00A66C09" w:rsidRPr="009714AD" w:rsidRDefault="00776197">
      <w:pPr>
        <w:pStyle w:val="SectionHeading"/>
        <w:rPr>
          <w:b/>
          <w:sz w:val="24"/>
        </w:rPr>
      </w:pPr>
      <w:r w:rsidRPr="009714AD">
        <w:rPr>
          <w:b/>
          <w:sz w:val="24"/>
        </w:rPr>
        <w:t>PUBLICATIONS AND PAPERS</w:t>
      </w:r>
    </w:p>
    <w:sdt>
      <w:sdtPr>
        <w:rPr>
          <w:sz w:val="22"/>
        </w:rPr>
        <w:id w:val="4806471"/>
        <w:placeholder>
          <w:docPart w:val="4D14B8BAC5A547D6ACB4DDBC16A89216"/>
        </w:placeholder>
        <w:temporary/>
        <w:showingPlcHdr/>
      </w:sdtPr>
      <w:sdtEndPr/>
      <w:sdtContent>
        <w:p w:rsidR="00A66C09" w:rsidRPr="009714AD" w:rsidRDefault="00776197">
          <w:pPr>
            <w:pStyle w:val="ItalicHeading"/>
            <w:rPr>
              <w:sz w:val="22"/>
            </w:rPr>
          </w:pPr>
          <w:r w:rsidRPr="009714AD">
            <w:rPr>
              <w:sz w:val="22"/>
            </w:rPr>
            <w:t>[“The Cross-Cultural Communication Epidemic of the 21st Century”]</w:t>
          </w:r>
        </w:p>
      </w:sdtContent>
    </w:sdt>
    <w:p w:rsidR="00A66C09" w:rsidRPr="009714AD" w:rsidRDefault="00815B48">
      <w:pPr>
        <w:pStyle w:val="SpaceAfter"/>
        <w:rPr>
          <w:sz w:val="22"/>
        </w:rPr>
      </w:pPr>
      <w:sdt>
        <w:sdtPr>
          <w:rPr>
            <w:sz w:val="22"/>
          </w:rPr>
          <w:id w:val="4806479"/>
          <w:placeholder>
            <w:docPart w:val="FC1FA72F9EAA42B4BEC6078F89F26BC7"/>
          </w:placeholder>
          <w:temporary/>
          <w:showingPlcHdr/>
        </w:sdtPr>
        <w:sdtEndPr/>
        <w:sdtContent>
          <w:r w:rsidR="00776197" w:rsidRPr="009714AD">
            <w:rPr>
              <w:sz w:val="22"/>
            </w:rPr>
            <w:t xml:space="preserve">[Guest speaker at the Global Communication Convention, </w:t>
          </w:r>
          <w:r w:rsidR="00776197" w:rsidRPr="009714AD">
            <w:rPr>
              <w:i/>
              <w:sz w:val="22"/>
            </w:rPr>
            <w:t>Los Angeles, CA</w:t>
          </w:r>
          <w:r w:rsidR="00776197" w:rsidRPr="009714AD">
            <w:rPr>
              <w:sz w:val="22"/>
            </w:rPr>
            <w:t>]</w:t>
          </w:r>
        </w:sdtContent>
      </w:sdt>
      <w:r w:rsidR="00776197" w:rsidRPr="009714AD">
        <w:rPr>
          <w:sz w:val="22"/>
        </w:rPr>
        <w:tab/>
      </w:r>
      <w:sdt>
        <w:sdtPr>
          <w:rPr>
            <w:sz w:val="22"/>
          </w:rPr>
          <w:id w:val="275215311"/>
          <w:placeholder>
            <w:docPart w:val="9CA2F0F939964DD395CF745A357147FD"/>
          </w:placeholder>
          <w:showingPlcHdr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 w:rsidR="00776197" w:rsidRPr="009714AD">
            <w:rPr>
              <w:sz w:val="22"/>
            </w:rPr>
            <w:t>[Pick the Year]</w:t>
          </w:r>
        </w:sdtContent>
      </w:sdt>
    </w:p>
    <w:sdt>
      <w:sdtPr>
        <w:rPr>
          <w:sz w:val="22"/>
        </w:rPr>
        <w:id w:val="4806547"/>
        <w:placeholder>
          <w:docPart w:val="81F740C588BF412D97C595AE6B7573E9"/>
        </w:placeholder>
        <w:temporary/>
        <w:showingPlcHdr/>
      </w:sdtPr>
      <w:sdtEndPr/>
      <w:sdtContent>
        <w:p w:rsidR="00A66C09" w:rsidRPr="009714AD" w:rsidRDefault="00776197">
          <w:pPr>
            <w:pStyle w:val="ItalicHeading"/>
            <w:rPr>
              <w:sz w:val="22"/>
            </w:rPr>
          </w:pPr>
          <w:r w:rsidRPr="009714AD">
            <w:rPr>
              <w:sz w:val="22"/>
            </w:rPr>
            <w:t>[“Why So Many Documents Remain Inaccessible in the Information Age”]</w:t>
          </w:r>
        </w:p>
      </w:sdtContent>
    </w:sdt>
    <w:p w:rsidR="00A66C09" w:rsidRPr="009714AD" w:rsidRDefault="00815B48">
      <w:pPr>
        <w:pStyle w:val="SpaceAfter"/>
        <w:rPr>
          <w:sz w:val="22"/>
        </w:rPr>
      </w:pPr>
      <w:sdt>
        <w:sdtPr>
          <w:rPr>
            <w:sz w:val="22"/>
          </w:rPr>
          <w:id w:val="4806555"/>
          <w:placeholder>
            <w:docPart w:val="99A6DF50339C436F88C389D4C1C7C8ED"/>
          </w:placeholder>
          <w:temporary/>
          <w:showingPlcHdr/>
        </w:sdtPr>
        <w:sdtEndPr/>
        <w:sdtContent>
          <w:r w:rsidR="00776197" w:rsidRPr="009714AD">
            <w:rPr>
              <w:sz w:val="22"/>
            </w:rPr>
            <w:t>[Paper presented at the Annual Meeting of English Professors</w:t>
          </w:r>
          <w:r w:rsidR="00776197" w:rsidRPr="009714AD">
            <w:rPr>
              <w:i/>
              <w:sz w:val="22"/>
            </w:rPr>
            <w:t>, New York, NY</w:t>
          </w:r>
          <w:r w:rsidR="00776197" w:rsidRPr="009714AD">
            <w:rPr>
              <w:sz w:val="22"/>
            </w:rPr>
            <w:t>]</w:t>
          </w:r>
        </w:sdtContent>
      </w:sdt>
      <w:r w:rsidR="00776197" w:rsidRPr="009714AD">
        <w:rPr>
          <w:sz w:val="22"/>
        </w:rPr>
        <w:tab/>
      </w:r>
      <w:sdt>
        <w:sdtPr>
          <w:rPr>
            <w:sz w:val="22"/>
          </w:rPr>
          <w:id w:val="277298032"/>
          <w:placeholder>
            <w:docPart w:val="3866288172454CB3AE5ED2829A3189CB"/>
          </w:placeholder>
          <w:showingPlcHdr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 w:rsidR="00776197" w:rsidRPr="009714AD">
            <w:rPr>
              <w:sz w:val="22"/>
            </w:rPr>
            <w:t>[Pick the Year]</w:t>
          </w:r>
        </w:sdtContent>
      </w:sdt>
    </w:p>
    <w:sdt>
      <w:sdtPr>
        <w:rPr>
          <w:sz w:val="22"/>
        </w:rPr>
        <w:id w:val="4806626"/>
        <w:placeholder>
          <w:docPart w:val="1F3E92FE6C114F9EB4E35044EC735243"/>
        </w:placeholder>
        <w:temporary/>
        <w:showingPlcHdr/>
      </w:sdtPr>
      <w:sdtEndPr/>
      <w:sdtContent>
        <w:p w:rsidR="00A66C09" w:rsidRPr="009714AD" w:rsidRDefault="00776197">
          <w:pPr>
            <w:pStyle w:val="ItalicHeading"/>
            <w:rPr>
              <w:sz w:val="22"/>
            </w:rPr>
          </w:pPr>
          <w:r w:rsidRPr="009714AD">
            <w:rPr>
              <w:sz w:val="22"/>
            </w:rPr>
            <w:t>[“The Female Betrayed and Modern Media”]</w:t>
          </w:r>
        </w:p>
      </w:sdtContent>
    </w:sdt>
    <w:p w:rsidR="00A66C09" w:rsidRPr="009714AD" w:rsidRDefault="00815B48">
      <w:pPr>
        <w:pStyle w:val="SpaceAfter"/>
        <w:rPr>
          <w:sz w:val="22"/>
        </w:rPr>
      </w:pPr>
      <w:sdt>
        <w:sdtPr>
          <w:rPr>
            <w:sz w:val="22"/>
          </w:rPr>
          <w:id w:val="4806634"/>
          <w:placeholder>
            <w:docPart w:val="232713A120034A44B972D79E32FE88EB"/>
          </w:placeholder>
          <w:temporary/>
          <w:showingPlcHdr/>
        </w:sdtPr>
        <w:sdtEndPr/>
        <w:sdtContent>
          <w:r w:rsidR="00776197" w:rsidRPr="009714AD">
            <w:rPr>
              <w:sz w:val="22"/>
            </w:rPr>
            <w:t xml:space="preserve">[Paper presented to the Historical Society for American Women, </w:t>
          </w:r>
          <w:r w:rsidR="00776197" w:rsidRPr="009714AD">
            <w:rPr>
              <w:i/>
              <w:sz w:val="22"/>
            </w:rPr>
            <w:t>Athens, Ohio</w:t>
          </w:r>
          <w:r w:rsidR="00776197" w:rsidRPr="009714AD">
            <w:rPr>
              <w:sz w:val="22"/>
            </w:rPr>
            <w:t>]</w:t>
          </w:r>
        </w:sdtContent>
      </w:sdt>
      <w:r w:rsidR="00776197" w:rsidRPr="009714AD">
        <w:rPr>
          <w:sz w:val="22"/>
        </w:rPr>
        <w:tab/>
      </w:r>
      <w:sdt>
        <w:sdtPr>
          <w:rPr>
            <w:sz w:val="22"/>
          </w:rPr>
          <w:id w:val="277298037"/>
          <w:placeholder>
            <w:docPart w:val="003B517C3A604FE283DA34652EB6A295"/>
          </w:placeholder>
          <w:showingPlcHdr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r w:rsidR="00776197" w:rsidRPr="009714AD">
            <w:rPr>
              <w:sz w:val="22"/>
            </w:rPr>
            <w:t>[Pick the Year]</w:t>
          </w:r>
        </w:sdtContent>
      </w:sdt>
    </w:p>
    <w:p w:rsidR="00A66C09" w:rsidRPr="009714AD" w:rsidRDefault="00776197">
      <w:pPr>
        <w:pStyle w:val="SectionHeading"/>
        <w:rPr>
          <w:sz w:val="22"/>
        </w:rPr>
      </w:pPr>
      <w:r w:rsidRPr="009714AD">
        <w:rPr>
          <w:sz w:val="22"/>
        </w:rPr>
        <w:t>LANGUAGES</w:t>
      </w:r>
    </w:p>
    <w:sdt>
      <w:sdtPr>
        <w:rPr>
          <w:sz w:val="22"/>
        </w:rPr>
        <w:id w:val="4806708"/>
        <w:placeholder>
          <w:docPart w:val="D90B211662C940628B7F7A4385B86D83"/>
        </w:placeholder>
        <w:temporary/>
        <w:showingPlcHdr/>
      </w:sdtPr>
      <w:sdtEndPr/>
      <w:sdtContent>
        <w:p w:rsidR="00A66C09" w:rsidRPr="009714AD" w:rsidRDefault="00776197">
          <w:pPr>
            <w:pStyle w:val="NormalBodyText"/>
            <w:rPr>
              <w:sz w:val="22"/>
            </w:rPr>
          </w:pPr>
          <w:r w:rsidRPr="009714AD">
            <w:rPr>
              <w:sz w:val="22"/>
            </w:rPr>
            <w:t>[English – native language]</w:t>
          </w:r>
        </w:p>
      </w:sdtContent>
    </w:sdt>
    <w:sdt>
      <w:sdtPr>
        <w:rPr>
          <w:sz w:val="22"/>
        </w:rPr>
        <w:id w:val="4806716"/>
        <w:placeholder>
          <w:docPart w:val="7B66408287FD41639B09B88A29A3E87F"/>
        </w:placeholder>
        <w:temporary/>
        <w:showingPlcHdr/>
      </w:sdtPr>
      <w:sdtEndPr/>
      <w:sdtContent>
        <w:p w:rsidR="00A66C09" w:rsidRPr="009714AD" w:rsidRDefault="00776197">
          <w:pPr>
            <w:pStyle w:val="NormalBodyText"/>
            <w:rPr>
              <w:sz w:val="22"/>
            </w:rPr>
          </w:pPr>
          <w:r w:rsidRPr="009714AD">
            <w:rPr>
              <w:sz w:val="22"/>
            </w:rPr>
            <w:t>[French – speak fluently and read/write with high proficiency]</w:t>
          </w:r>
        </w:p>
      </w:sdtContent>
    </w:sdt>
    <w:sdt>
      <w:sdtPr>
        <w:rPr>
          <w:sz w:val="22"/>
        </w:rPr>
        <w:id w:val="4806724"/>
        <w:placeholder>
          <w:docPart w:val="139A0D1AFE264A1FA62D28D8FF02D4FC"/>
        </w:placeholder>
        <w:temporary/>
        <w:showingPlcHdr/>
      </w:sdtPr>
      <w:sdtEndPr/>
      <w:sdtContent>
        <w:p w:rsidR="00A66C09" w:rsidRPr="009714AD" w:rsidRDefault="00776197">
          <w:pPr>
            <w:pStyle w:val="SpaceAfter"/>
            <w:rPr>
              <w:sz w:val="22"/>
            </w:rPr>
          </w:pPr>
          <w:r w:rsidRPr="009714AD">
            <w:rPr>
              <w:sz w:val="22"/>
            </w:rPr>
            <w:t>[Spanish and Italian – speak, read, and write with basic competence]</w:t>
          </w:r>
        </w:p>
      </w:sdtContent>
    </w:sdt>
    <w:p w:rsidR="00CF70ED" w:rsidRPr="009714AD" w:rsidRDefault="009714AD" w:rsidP="00E15137">
      <w:pPr>
        <w:pStyle w:val="SpaceAfter"/>
        <w:ind w:left="0"/>
        <w:rPr>
          <w:color w:val="C00000"/>
        </w:rPr>
      </w:pPr>
      <w:r w:rsidRPr="009714AD">
        <w:rPr>
          <w:color w:val="C00000"/>
        </w:rPr>
        <w:t>wordexceltempltes.com</w:t>
      </w:r>
    </w:p>
    <w:sectPr w:rsidR="00CF70ED" w:rsidRPr="009714AD" w:rsidSect="009714AD">
      <w:headerReference w:type="default" r:id="rId8"/>
      <w:pgSz w:w="11906" w:h="16838" w:code="9"/>
      <w:pgMar w:top="630" w:right="1080" w:bottom="360" w:left="9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B48" w:rsidRDefault="00815B48">
      <w:pPr>
        <w:spacing w:line="240" w:lineRule="auto"/>
      </w:pPr>
      <w:r>
        <w:separator/>
      </w:r>
    </w:p>
  </w:endnote>
  <w:endnote w:type="continuationSeparator" w:id="0">
    <w:p w:rsidR="00815B48" w:rsidRDefault="00815B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B48" w:rsidRDefault="00815B48">
      <w:pPr>
        <w:spacing w:line="240" w:lineRule="auto"/>
      </w:pPr>
      <w:r>
        <w:separator/>
      </w:r>
    </w:p>
  </w:footnote>
  <w:footnote w:type="continuationSeparator" w:id="0">
    <w:p w:rsidR="00815B48" w:rsidRDefault="00815B4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C09" w:rsidRDefault="00815B48">
    <w:pPr>
      <w:pStyle w:val="YourName"/>
    </w:pPr>
    <w:sdt>
      <w:sdtPr>
        <w:alias w:val="Author"/>
        <w:id w:val="-111745538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9714AD">
          <w:t>YOUR NAME</w:t>
        </w:r>
      </w:sdtContent>
    </w:sdt>
    <w:r w:rsidR="00776197">
      <w:tab/>
      <w:t xml:space="preserve">Page </w:t>
    </w:r>
    <w:r w:rsidR="00776197">
      <w:fldChar w:fldCharType="begin"/>
    </w:r>
    <w:r w:rsidR="00776197">
      <w:instrText xml:space="preserve"> PAGE   \* MERGEFORMAT </w:instrText>
    </w:r>
    <w:r w:rsidR="00776197">
      <w:fldChar w:fldCharType="separate"/>
    </w:r>
    <w:r w:rsidR="00E15137">
      <w:rPr>
        <w:noProof/>
      </w:rPr>
      <w:t>2</w:t>
    </w:r>
    <w:r w:rsidR="00776197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CCA21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3"/>
    <w:multiLevelType w:val="singleLevel"/>
    <w:tmpl w:val="F3745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40B6EC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7E6F9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81F0D93"/>
    <w:multiLevelType w:val="hybridMultilevel"/>
    <w:tmpl w:val="08946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D6645C"/>
    <w:multiLevelType w:val="hybridMultilevel"/>
    <w:tmpl w:val="B04A9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8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0ED"/>
    <w:rsid w:val="00776197"/>
    <w:rsid w:val="00815B48"/>
    <w:rsid w:val="009714AD"/>
    <w:rsid w:val="00A66C09"/>
    <w:rsid w:val="00CF70ED"/>
    <w:rsid w:val="00E1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2D762C0"/>
  <w15:docId w15:val="{73B79CDF-58B5-4FC3-99C1-0757FDF28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1"/>
    <w:lsdException w:name="Placeholder Text" w:semiHidden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pPr>
      <w:spacing w:after="0" w:line="264" w:lineRule="auto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Cs w:val="28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pPr>
      <w:spacing w:before="240" w:after="40"/>
      <w:outlineLvl w:val="1"/>
    </w:pPr>
    <w:rPr>
      <w:caps/>
      <w:color w:val="000000" w:themeColor="text1"/>
      <w:spacing w:val="10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pPr>
      <w:ind w:left="288"/>
      <w:outlineLvl w:val="2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semiHidden/>
    <w:rPr>
      <w:rFonts w:asciiTheme="majorHAnsi" w:eastAsiaTheme="majorEastAsia" w:hAnsiTheme="majorHAnsi" w:cstheme="majorBidi"/>
      <w:b/>
      <w:bCs/>
      <w:caps/>
      <w:color w:val="000000" w:themeColor="text1"/>
      <w:spacing w:val="10"/>
      <w:sz w:val="16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semiHidden/>
    <w:rPr>
      <w:caps/>
      <w:color w:val="000000" w:themeColor="text1"/>
      <w:spacing w:val="10"/>
      <w:sz w:val="16"/>
    </w:rPr>
  </w:style>
  <w:style w:type="character" w:customStyle="1" w:styleId="Heading3Char">
    <w:name w:val="Heading 3 Char"/>
    <w:basedOn w:val="DefaultParagraphFont"/>
    <w:link w:val="Heading3"/>
    <w:uiPriority w:val="1"/>
    <w:semiHidden/>
    <w:rPr>
      <w:i/>
      <w:sz w:val="16"/>
    </w:rPr>
  </w:style>
  <w:style w:type="paragraph" w:customStyle="1" w:styleId="JobTitle">
    <w:name w:val="Job Title"/>
    <w:basedOn w:val="Normal"/>
    <w:link w:val="JobTitleChar"/>
    <w:qFormat/>
    <w:pPr>
      <w:tabs>
        <w:tab w:val="left" w:pos="7560"/>
      </w:tabs>
      <w:ind w:left="288"/>
    </w:pPr>
    <w:rPr>
      <w:b/>
    </w:rPr>
  </w:style>
  <w:style w:type="character" w:customStyle="1" w:styleId="JobTitleChar">
    <w:name w:val="Job Title Char"/>
    <w:basedOn w:val="DefaultParagraphFont"/>
    <w:link w:val="JobTitle"/>
    <w:rPr>
      <w:b/>
      <w:sz w:val="16"/>
    </w:rPr>
  </w:style>
  <w:style w:type="paragraph" w:customStyle="1" w:styleId="ContactInformation">
    <w:name w:val="Contact Information"/>
    <w:basedOn w:val="Normal"/>
    <w:qFormat/>
    <w:pPr>
      <w:spacing w:after="400"/>
      <w:ind w:left="288"/>
    </w:pPr>
  </w:style>
  <w:style w:type="paragraph" w:customStyle="1" w:styleId="NormalBodyText">
    <w:name w:val="Normal Body Text"/>
    <w:basedOn w:val="Normal"/>
    <w:qFormat/>
    <w:pPr>
      <w:tabs>
        <w:tab w:val="left" w:pos="7560"/>
      </w:tabs>
      <w:ind w:left="288"/>
    </w:pPr>
  </w:style>
  <w:style w:type="paragraph" w:customStyle="1" w:styleId="AllCaps">
    <w:name w:val="All Caps"/>
    <w:basedOn w:val="Normal"/>
    <w:semiHidden/>
    <w:unhideWhenUsed/>
    <w:qFormat/>
    <w:rPr>
      <w:caps/>
      <w:spacing w:val="20"/>
      <w:sz w:val="15"/>
    </w:rPr>
  </w:style>
  <w:style w:type="paragraph" w:customStyle="1" w:styleId="Location">
    <w:name w:val="Location"/>
    <w:basedOn w:val="Normal"/>
    <w:qFormat/>
    <w:pPr>
      <w:ind w:left="288"/>
    </w:pPr>
  </w:style>
  <w:style w:type="paragraph" w:customStyle="1" w:styleId="SpaceAfter">
    <w:name w:val="Space After"/>
    <w:basedOn w:val="Normal"/>
    <w:qFormat/>
    <w:pPr>
      <w:tabs>
        <w:tab w:val="left" w:pos="7560"/>
      </w:tabs>
      <w:spacing w:after="160"/>
      <w:ind w:left="288" w:right="288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YourName">
    <w:name w:val="Your Name"/>
    <w:basedOn w:val="Normal"/>
    <w:qFormat/>
    <w:pPr>
      <w:keepNext/>
      <w:keepLines/>
      <w:tabs>
        <w:tab w:val="left" w:pos="8640"/>
      </w:tabs>
      <w:spacing w:after="40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Cs w:val="28"/>
    </w:rPr>
  </w:style>
  <w:style w:type="paragraph" w:customStyle="1" w:styleId="SpaceAfter1NoRightIndent">
    <w:name w:val="Space After 1 (No Right Indent)"/>
    <w:basedOn w:val="Normal"/>
    <w:qFormat/>
    <w:pPr>
      <w:tabs>
        <w:tab w:val="left" w:pos="7560"/>
      </w:tabs>
      <w:spacing w:after="160"/>
      <w:ind w:left="288"/>
    </w:pPr>
  </w:style>
  <w:style w:type="paragraph" w:customStyle="1" w:styleId="SectionHeading">
    <w:name w:val="Section Heading"/>
    <w:basedOn w:val="Normal"/>
    <w:qFormat/>
    <w:pPr>
      <w:spacing w:before="240" w:after="40"/>
      <w:outlineLvl w:val="1"/>
    </w:pPr>
    <w:rPr>
      <w:caps/>
      <w:color w:val="000000" w:themeColor="text1"/>
      <w:spacing w:val="10"/>
    </w:rPr>
  </w:style>
  <w:style w:type="paragraph" w:customStyle="1" w:styleId="ItalicHeading">
    <w:name w:val="Italic Heading"/>
    <w:basedOn w:val="Normal"/>
    <w:qFormat/>
    <w:pPr>
      <w:ind w:left="288"/>
      <w:outlineLvl w:val="2"/>
    </w:pPr>
    <w:rPr>
      <w:i/>
    </w:r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16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16"/>
    </w:rPr>
  </w:style>
  <w:style w:type="paragraph" w:styleId="ListParagraph">
    <w:name w:val="List Paragraph"/>
    <w:basedOn w:val="Normal"/>
    <w:uiPriority w:val="34"/>
    <w:qFormat/>
    <w:rsid w:val="00CF70ED"/>
    <w:pPr>
      <w:spacing w:after="200" w:line="276" w:lineRule="auto"/>
      <w:ind w:left="720"/>
      <w:contextualSpacing/>
    </w:pPr>
    <w:rPr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4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urriculum%20vita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49311FC6F50417BBEAAC561089784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8DE83-5667-4CA6-95CA-B68396146BC0}"/>
      </w:docPartPr>
      <w:docPartBody>
        <w:p w:rsidR="002F0FCC" w:rsidRDefault="006C03A9">
          <w:pPr>
            <w:pStyle w:val="549311FC6F50417BBEAAC56108978408"/>
          </w:pPr>
          <w:r>
            <w:t>[your name]</w:t>
          </w:r>
        </w:p>
      </w:docPartBody>
    </w:docPart>
    <w:docPart>
      <w:docPartPr>
        <w:name w:val="DFACF24EBE5F46E99B4EDB18644DCE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1D249F-49A5-4963-AA08-BE61418B43DE}"/>
      </w:docPartPr>
      <w:docPartBody>
        <w:p w:rsidR="002F0FCC" w:rsidRDefault="006C03A9">
          <w:pPr>
            <w:pStyle w:val="DFACF24EBE5F46E99B4EDB18644DCE0E"/>
          </w:pPr>
          <w:r>
            <w:t>[Street Address]</w:t>
          </w:r>
        </w:p>
      </w:docPartBody>
    </w:docPart>
    <w:docPart>
      <w:docPartPr>
        <w:name w:val="927FAF1B4DA1473C9FDB076EAE1043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2B6F6D-AC95-436E-B5BD-0B13D2B4DAE7}"/>
      </w:docPartPr>
      <w:docPartBody>
        <w:p w:rsidR="002F0FCC" w:rsidRDefault="006C03A9">
          <w:pPr>
            <w:pStyle w:val="927FAF1B4DA1473C9FDB076EAE10430C"/>
          </w:pPr>
          <w:r>
            <w:t>[City, ST ZIP Code]</w:t>
          </w:r>
        </w:p>
      </w:docPartBody>
    </w:docPart>
    <w:docPart>
      <w:docPartPr>
        <w:name w:val="FEF2C820A78341D9B8794D70B30694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BEAD6-AAAF-4F2C-A165-AAD6070C758B}"/>
      </w:docPartPr>
      <w:docPartBody>
        <w:p w:rsidR="002F0FCC" w:rsidRDefault="006C03A9">
          <w:pPr>
            <w:pStyle w:val="FEF2C820A78341D9B8794D70B306941D"/>
          </w:pPr>
          <w:r>
            <w:t>[Phone]</w:t>
          </w:r>
        </w:p>
      </w:docPartBody>
    </w:docPart>
    <w:docPart>
      <w:docPartPr>
        <w:name w:val="580BAD6466C04BDF9EC97A23F0D328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97C9CB-BC24-431F-9D30-B6E9B9ABCE95}"/>
      </w:docPartPr>
      <w:docPartBody>
        <w:p w:rsidR="002F0FCC" w:rsidRDefault="006C03A9">
          <w:pPr>
            <w:pStyle w:val="580BAD6466C04BDF9EC97A23F0D3284F"/>
          </w:pPr>
          <w:r>
            <w:t>[E-Mail]</w:t>
          </w:r>
        </w:p>
      </w:docPartBody>
    </w:docPart>
    <w:docPart>
      <w:docPartPr>
        <w:name w:val="9A42ABABD5434064BAB64A52FF2FDC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40B62E-32DE-4FD7-B8B1-9CC06F59D6D8}"/>
      </w:docPartPr>
      <w:docPartBody>
        <w:p w:rsidR="002F0FCC" w:rsidRDefault="006C03A9">
          <w:pPr>
            <w:pStyle w:val="9A42ABABD5434064BAB64A52FF2FDC36"/>
          </w:pPr>
          <w:r>
            <w:t>[Elm University, Chapel Hill, NC]</w:t>
          </w:r>
        </w:p>
      </w:docPartBody>
    </w:docPart>
    <w:docPart>
      <w:docPartPr>
        <w:name w:val="D146AD13BCC8491EBE6073CFBCC472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84EBFC-5CA2-464F-8270-82F37C38370C}"/>
      </w:docPartPr>
      <w:docPartBody>
        <w:p w:rsidR="002F0FCC" w:rsidRDefault="006C03A9">
          <w:pPr>
            <w:pStyle w:val="D146AD13BCC8491EBE6073CFBCC4721C"/>
          </w:pPr>
          <w:r>
            <w:t>[Ph.D. in English]</w:t>
          </w:r>
        </w:p>
      </w:docPartBody>
    </w:docPart>
    <w:docPart>
      <w:docPartPr>
        <w:name w:val="4CA95835731C40F19547D3AD5437E3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584679-C6F1-4436-ACCF-727D1FEA9A95}"/>
      </w:docPartPr>
      <w:docPartBody>
        <w:p w:rsidR="002F0FCC" w:rsidRDefault="006C03A9">
          <w:pPr>
            <w:pStyle w:val="4CA95835731C40F19547D3AD5437E3CD"/>
          </w:pPr>
          <w:r>
            <w:t>[Pick the Year]</w:t>
          </w:r>
        </w:p>
      </w:docPartBody>
    </w:docPart>
    <w:docPart>
      <w:docPartPr>
        <w:name w:val="2CBCCCC5EA974C09BB888472A29879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9FF9F8-9B73-4254-861A-86F74C56D9E0}"/>
      </w:docPartPr>
      <w:docPartBody>
        <w:p w:rsidR="002F0FCC" w:rsidRDefault="006C03A9">
          <w:pPr>
            <w:pStyle w:val="2CBCCCC5EA974C09BB888472A2987902"/>
          </w:pPr>
          <w:r>
            <w:t>[Dissertation: “The Cross-Cultural Communication Epidemic of the 21st Century”]</w:t>
          </w:r>
        </w:p>
      </w:docPartBody>
    </w:docPart>
    <w:docPart>
      <w:docPartPr>
        <w:name w:val="1D0C4167916F491CA6D4CF5149BFD1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B35E3F-4EF3-4B82-82E1-885B7AF423C9}"/>
      </w:docPartPr>
      <w:docPartBody>
        <w:p w:rsidR="002F0FCC" w:rsidRDefault="006C03A9">
          <w:pPr>
            <w:pStyle w:val="1D0C4167916F491CA6D4CF5149BFD136"/>
          </w:pPr>
          <w:r>
            <w:t>[Honors: Dissertation passed “with Distinction”]</w:t>
          </w:r>
        </w:p>
      </w:docPartBody>
    </w:docPart>
    <w:docPart>
      <w:docPartPr>
        <w:name w:val="C76174C76C74429E82D710A4C1A346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62B847-E8E7-4188-B083-1A1811152535}"/>
      </w:docPartPr>
      <w:docPartBody>
        <w:p w:rsidR="002F0FCC" w:rsidRDefault="006C03A9">
          <w:pPr>
            <w:pStyle w:val="C76174C76C74429E82D710A4C1A34694"/>
          </w:pPr>
          <w:r>
            <w:t>[Elm University, Chapel Hill, NC]</w:t>
          </w:r>
        </w:p>
      </w:docPartBody>
    </w:docPart>
    <w:docPart>
      <w:docPartPr>
        <w:name w:val="672B0AA67C424E86AA12BFA800B79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D9140D-7574-4C03-A6B9-24A6CCE91FBB}"/>
      </w:docPartPr>
      <w:docPartBody>
        <w:p w:rsidR="002F0FCC" w:rsidRDefault="006C03A9">
          <w:pPr>
            <w:pStyle w:val="672B0AA67C424E86AA12BFA800B796DA"/>
          </w:pPr>
          <w:r>
            <w:t>[M.A. in English]</w:t>
          </w:r>
        </w:p>
      </w:docPartBody>
    </w:docPart>
    <w:docPart>
      <w:docPartPr>
        <w:name w:val="C21124D88C1B439F8836520BB02B4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89D8F-94B0-4121-9D4E-1D50BE566CDD}"/>
      </w:docPartPr>
      <w:docPartBody>
        <w:p w:rsidR="002F0FCC" w:rsidRDefault="006C03A9">
          <w:pPr>
            <w:pStyle w:val="C21124D88C1B439F8836520BB02B4589"/>
          </w:pPr>
          <w:r>
            <w:t>[Pick the Year]</w:t>
          </w:r>
        </w:p>
      </w:docPartBody>
    </w:docPart>
    <w:docPart>
      <w:docPartPr>
        <w:name w:val="773786CC93D24769AFB8E52D409437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C96383-1CB6-43D5-92E6-23E919A59131}"/>
      </w:docPartPr>
      <w:docPartBody>
        <w:p w:rsidR="002F0FCC" w:rsidRDefault="006C03A9">
          <w:pPr>
            <w:pStyle w:val="773786CC93D24769AFB8E52D409437F0"/>
          </w:pPr>
          <w:r>
            <w:t>[Thesis: “The Accessibility Debate of Content in the Online Context”]</w:t>
          </w:r>
        </w:p>
      </w:docPartBody>
    </w:docPart>
    <w:docPart>
      <w:docPartPr>
        <w:name w:val="3B7ED8AAB0AE49A4ACDFB588D53CD9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97CC93-144C-4C65-AE03-52A2244C41BC}"/>
      </w:docPartPr>
      <w:docPartBody>
        <w:p w:rsidR="002F0FCC" w:rsidRDefault="006C03A9">
          <w:pPr>
            <w:pStyle w:val="3B7ED8AAB0AE49A4ACDFB588D53CD95C"/>
          </w:pPr>
          <w:r>
            <w:t>[Oak Tree University, Raleigh, NC]</w:t>
          </w:r>
        </w:p>
      </w:docPartBody>
    </w:docPart>
    <w:docPart>
      <w:docPartPr>
        <w:name w:val="8E22045EAF094A24B1A11ED9922B72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C53D5E-4704-4C3B-BE71-5A25D568D8BC}"/>
      </w:docPartPr>
      <w:docPartBody>
        <w:p w:rsidR="002F0FCC" w:rsidRDefault="006C03A9">
          <w:pPr>
            <w:pStyle w:val="8E22045EAF094A24B1A11ED9922B7281"/>
          </w:pPr>
          <w:r>
            <w:t>[B.A. Honors in English]</w:t>
          </w:r>
        </w:p>
      </w:docPartBody>
    </w:docPart>
    <w:docPart>
      <w:docPartPr>
        <w:name w:val="68592F0FF5784FBD88DEF8D4B0B732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09BFD6-0915-4F6E-B9AD-C529510DF370}"/>
      </w:docPartPr>
      <w:docPartBody>
        <w:p w:rsidR="002F0FCC" w:rsidRDefault="006C03A9">
          <w:pPr>
            <w:pStyle w:val="68592F0FF5784FBD88DEF8D4B0B732CD"/>
          </w:pPr>
          <w:r>
            <w:t>[Pick the Year]</w:t>
          </w:r>
        </w:p>
      </w:docPartBody>
    </w:docPart>
    <w:docPart>
      <w:docPartPr>
        <w:name w:val="31E88FD10E8145918D3F783437E641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43F25-C8BE-43A6-A7CE-81503A390896}"/>
      </w:docPartPr>
      <w:docPartBody>
        <w:p w:rsidR="002F0FCC" w:rsidRDefault="006C03A9">
          <w:pPr>
            <w:pStyle w:val="31E88FD10E8145918D3F783437E6414F"/>
          </w:pPr>
          <w:r>
            <w:t>[Areas of Concentration: Journalism, Proposal Writing]</w:t>
          </w:r>
        </w:p>
      </w:docPartBody>
    </w:docPart>
    <w:docPart>
      <w:docPartPr>
        <w:name w:val="2FA018952C9645488B48439358AD60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621F83-1D77-40DD-99B0-5B050BF7DDD4}"/>
      </w:docPartPr>
      <w:docPartBody>
        <w:p w:rsidR="002F0FCC" w:rsidRDefault="006C03A9">
          <w:pPr>
            <w:pStyle w:val="2FA018952C9645488B48439358AD6051"/>
          </w:pPr>
          <w:r>
            <w:t>[Minor: French]</w:t>
          </w:r>
        </w:p>
      </w:docPartBody>
    </w:docPart>
    <w:docPart>
      <w:docPartPr>
        <w:name w:val="C47527A7EED5483691EEF85036075E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63C9AB-5EF8-401C-91B0-CFF988F85215}"/>
      </w:docPartPr>
      <w:docPartBody>
        <w:p w:rsidR="002F0FCC" w:rsidRDefault="006C03A9">
          <w:pPr>
            <w:pStyle w:val="C47527A7EED5483691EEF85036075E70"/>
          </w:pPr>
          <w:r>
            <w:t>[Honors Thesis: “The Female Betrayed and Modern Media”]</w:t>
          </w:r>
        </w:p>
      </w:docPartBody>
    </w:docPart>
    <w:docPart>
      <w:docPartPr>
        <w:name w:val="C77732D783954E5B8AE3B89FB52BD1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3DB90F-D367-4366-A8A3-7F9B99F0541B}"/>
      </w:docPartPr>
      <w:docPartBody>
        <w:p w:rsidR="002F0FCC" w:rsidRDefault="006C03A9">
          <w:pPr>
            <w:pStyle w:val="C77732D783954E5B8AE3B89FB52BD143"/>
          </w:pPr>
          <w:r>
            <w:t>[Postdoctoral Fellowship, Elm University]</w:t>
          </w:r>
        </w:p>
      </w:docPartBody>
    </w:docPart>
    <w:docPart>
      <w:docPartPr>
        <w:name w:val="F8BFCCCF765A4F92B8E9CC2D8BD8EF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B64D28-C5D4-4D10-A734-CD894C8C8F17}"/>
      </w:docPartPr>
      <w:docPartBody>
        <w:p w:rsidR="002F0FCC" w:rsidRDefault="006C03A9">
          <w:pPr>
            <w:pStyle w:val="F8BFCCCF765A4F92B8E9CC2D8BD8EF55"/>
          </w:pPr>
          <w:r>
            <w:t>[Start Date]</w:t>
          </w:r>
        </w:p>
      </w:docPartBody>
    </w:docPart>
    <w:docPart>
      <w:docPartPr>
        <w:name w:val="FA53549C7071404CAD2E05EF8A3E8F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979D20-4D16-4FA2-8163-F92B7695FB29}"/>
      </w:docPartPr>
      <w:docPartBody>
        <w:p w:rsidR="002F0FCC" w:rsidRDefault="006C03A9">
          <w:pPr>
            <w:pStyle w:val="FA53549C7071404CAD2E05EF8A3E8F1A"/>
          </w:pPr>
          <w:r>
            <w:t>[End Date]</w:t>
          </w:r>
        </w:p>
      </w:docPartBody>
    </w:docPart>
    <w:docPart>
      <w:docPartPr>
        <w:name w:val="A7A375B742C3444990C8E709A7CF03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1C9FE0-D0F7-4ADC-A07C-5AA590438DEE}"/>
      </w:docPartPr>
      <w:docPartBody>
        <w:p w:rsidR="002F0FCC" w:rsidRDefault="006C03A9">
          <w:pPr>
            <w:pStyle w:val="A7A375B742C3444990C8E709A7CF034F"/>
          </w:pPr>
          <w:r>
            <w:t>[President’s Fellowship</w:t>
          </w:r>
          <w:r>
            <w:rPr>
              <w:i/>
            </w:rPr>
            <w:t>, Oak Tree University</w:t>
          </w:r>
          <w:r>
            <w:t>]</w:t>
          </w:r>
        </w:p>
      </w:docPartBody>
    </w:docPart>
    <w:docPart>
      <w:docPartPr>
        <w:name w:val="0DE078040BA144849DC0E4C7962248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38749D-1213-4CA2-B780-3064470C1F55}"/>
      </w:docPartPr>
      <w:docPartBody>
        <w:p w:rsidR="002F0FCC" w:rsidRDefault="006C03A9">
          <w:pPr>
            <w:pStyle w:val="0DE078040BA144849DC0E4C79622486D"/>
          </w:pPr>
          <w:r>
            <w:t>[Start Date]</w:t>
          </w:r>
        </w:p>
      </w:docPartBody>
    </w:docPart>
    <w:docPart>
      <w:docPartPr>
        <w:name w:val="60A612DA467D4959BB544775E03ECE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6BF7A-AB5A-4C5B-AC1E-444AA310B410}"/>
      </w:docPartPr>
      <w:docPartBody>
        <w:p w:rsidR="002F0FCC" w:rsidRDefault="006C03A9">
          <w:pPr>
            <w:pStyle w:val="60A612DA467D4959BB544775E03ECE43"/>
          </w:pPr>
          <w:r>
            <w:t>[End Date]</w:t>
          </w:r>
        </w:p>
      </w:docPartBody>
    </w:docPart>
    <w:docPart>
      <w:docPartPr>
        <w:name w:val="B829CE5750074AB1A1E2C78D9D5591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3DD67B-02EE-4E3D-859F-3A97EBAC62FB}"/>
      </w:docPartPr>
      <w:docPartBody>
        <w:p w:rsidR="002F0FCC" w:rsidRDefault="006C03A9">
          <w:pPr>
            <w:pStyle w:val="B829CE5750074AB1A1E2C78D9D559199"/>
          </w:pPr>
          <w:r>
            <w:t xml:space="preserve">[Excellence Grant, </w:t>
          </w:r>
          <w:r>
            <w:rPr>
              <w:i/>
            </w:rPr>
            <w:t>Oak Tree University</w:t>
          </w:r>
          <w:r>
            <w:t>]</w:t>
          </w:r>
        </w:p>
      </w:docPartBody>
    </w:docPart>
    <w:docPart>
      <w:docPartPr>
        <w:name w:val="1F5E39064C3D482DAA71D8908F7AF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D656B0-279A-42F5-8347-BD13435CE7DB}"/>
      </w:docPartPr>
      <w:docPartBody>
        <w:p w:rsidR="002F0FCC" w:rsidRDefault="006C03A9">
          <w:pPr>
            <w:pStyle w:val="1F5E39064C3D482DAA71D8908F7AFDF7"/>
          </w:pPr>
          <w:r>
            <w:t>[Start Date]</w:t>
          </w:r>
        </w:p>
      </w:docPartBody>
    </w:docPart>
    <w:docPart>
      <w:docPartPr>
        <w:name w:val="44B214D954DD42A59855D3B7620D48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7AA835-39A7-47C6-9729-D8A1DF92F44A}"/>
      </w:docPartPr>
      <w:docPartBody>
        <w:p w:rsidR="002F0FCC" w:rsidRDefault="006C03A9">
          <w:pPr>
            <w:pStyle w:val="44B214D954DD42A59855D3B7620D4830"/>
          </w:pPr>
          <w:r>
            <w:t>[End Date]</w:t>
          </w:r>
        </w:p>
      </w:docPartBody>
    </w:docPart>
    <w:docPart>
      <w:docPartPr>
        <w:name w:val="90418E6E0C7B42859325655C57325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ACE72A-DC4E-47F9-A674-DE55584AF89C}"/>
      </w:docPartPr>
      <w:docPartBody>
        <w:p w:rsidR="002F0FCC" w:rsidRDefault="006C03A9">
          <w:pPr>
            <w:pStyle w:val="90418E6E0C7B42859325655C57325FFD"/>
          </w:pPr>
          <w:r>
            <w:t>[Collaborated on curriculum and exam development, met with students upon request, and graded all written work, including final exam papers.]</w:t>
          </w:r>
        </w:p>
      </w:docPartBody>
    </w:docPart>
    <w:docPart>
      <w:docPartPr>
        <w:name w:val="4D14B8BAC5A547D6ACB4DDBC16A892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2F5BF7-D911-4616-A168-CAF991095181}"/>
      </w:docPartPr>
      <w:docPartBody>
        <w:p w:rsidR="002F0FCC" w:rsidRDefault="006C03A9">
          <w:pPr>
            <w:pStyle w:val="4D14B8BAC5A547D6ACB4DDBC16A89216"/>
          </w:pPr>
          <w:r>
            <w:t>[“The Cross-Cultural Communication Epidemic of the 21st Century”]</w:t>
          </w:r>
        </w:p>
      </w:docPartBody>
    </w:docPart>
    <w:docPart>
      <w:docPartPr>
        <w:name w:val="FC1FA72F9EAA42B4BEC6078F89F26B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380C2E-71F7-491B-8714-55C1ABDEF069}"/>
      </w:docPartPr>
      <w:docPartBody>
        <w:p w:rsidR="002F0FCC" w:rsidRDefault="006C03A9">
          <w:pPr>
            <w:pStyle w:val="FC1FA72F9EAA42B4BEC6078F89F26BC7"/>
          </w:pPr>
          <w:r>
            <w:t xml:space="preserve">[Guest speaker at the Global Communication Convention, </w:t>
          </w:r>
          <w:r>
            <w:rPr>
              <w:i/>
            </w:rPr>
            <w:t>Los Angeles, CA</w:t>
          </w:r>
          <w:r>
            <w:t>]</w:t>
          </w:r>
        </w:p>
      </w:docPartBody>
    </w:docPart>
    <w:docPart>
      <w:docPartPr>
        <w:name w:val="9CA2F0F939964DD395CF745A357147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797383-F34A-4B62-8AA4-ACA610D4EAD6}"/>
      </w:docPartPr>
      <w:docPartBody>
        <w:p w:rsidR="002F0FCC" w:rsidRDefault="006C03A9">
          <w:pPr>
            <w:pStyle w:val="9CA2F0F939964DD395CF745A357147FD"/>
          </w:pPr>
          <w:r>
            <w:t>[Pick the Year]</w:t>
          </w:r>
        </w:p>
      </w:docPartBody>
    </w:docPart>
    <w:docPart>
      <w:docPartPr>
        <w:name w:val="81F740C588BF412D97C595AE6B7573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36D117-0107-4826-8DEB-CE560D9F35F5}"/>
      </w:docPartPr>
      <w:docPartBody>
        <w:p w:rsidR="002F0FCC" w:rsidRDefault="006C03A9">
          <w:pPr>
            <w:pStyle w:val="81F740C588BF412D97C595AE6B7573E9"/>
          </w:pPr>
          <w:r>
            <w:t>[“Why So Many Documents Remain Inaccessible in the Information Age”]</w:t>
          </w:r>
        </w:p>
      </w:docPartBody>
    </w:docPart>
    <w:docPart>
      <w:docPartPr>
        <w:name w:val="99A6DF50339C436F88C389D4C1C7C8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0AE588-BB85-4DD2-907C-B895D4CE5A77}"/>
      </w:docPartPr>
      <w:docPartBody>
        <w:p w:rsidR="002F0FCC" w:rsidRDefault="006C03A9">
          <w:pPr>
            <w:pStyle w:val="99A6DF50339C436F88C389D4C1C7C8ED"/>
          </w:pPr>
          <w:r>
            <w:t>[Paper presented at the Annual Meeting of English Professors</w:t>
          </w:r>
          <w:r>
            <w:rPr>
              <w:i/>
            </w:rPr>
            <w:t>, New York, NY</w:t>
          </w:r>
          <w:r>
            <w:t>]</w:t>
          </w:r>
        </w:p>
      </w:docPartBody>
    </w:docPart>
    <w:docPart>
      <w:docPartPr>
        <w:name w:val="3866288172454CB3AE5ED2829A3189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196D91-083F-4545-BB6A-125AB42B7691}"/>
      </w:docPartPr>
      <w:docPartBody>
        <w:p w:rsidR="002F0FCC" w:rsidRDefault="006C03A9">
          <w:pPr>
            <w:pStyle w:val="3866288172454CB3AE5ED2829A3189CB"/>
          </w:pPr>
          <w:r>
            <w:t>[Pick the Year]</w:t>
          </w:r>
        </w:p>
      </w:docPartBody>
    </w:docPart>
    <w:docPart>
      <w:docPartPr>
        <w:name w:val="1F3E92FE6C114F9EB4E35044EC7352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6FE2F4-6A28-4E5D-BA25-F05830709CD3}"/>
      </w:docPartPr>
      <w:docPartBody>
        <w:p w:rsidR="002F0FCC" w:rsidRDefault="006C03A9">
          <w:pPr>
            <w:pStyle w:val="1F3E92FE6C114F9EB4E35044EC735243"/>
          </w:pPr>
          <w:r>
            <w:t>[“The Female Betrayed and Modern Media”]</w:t>
          </w:r>
        </w:p>
      </w:docPartBody>
    </w:docPart>
    <w:docPart>
      <w:docPartPr>
        <w:name w:val="232713A120034A44B972D79E32FE88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555803-EB69-49EC-A3AC-0FF1075AEE43}"/>
      </w:docPartPr>
      <w:docPartBody>
        <w:p w:rsidR="002F0FCC" w:rsidRDefault="006C03A9">
          <w:pPr>
            <w:pStyle w:val="232713A120034A44B972D79E32FE88EB"/>
          </w:pPr>
          <w:r>
            <w:t xml:space="preserve">[Paper presented to the Historical Society for American Women, </w:t>
          </w:r>
          <w:r>
            <w:rPr>
              <w:i/>
            </w:rPr>
            <w:t>Athens, Ohio</w:t>
          </w:r>
          <w:r>
            <w:t>]</w:t>
          </w:r>
        </w:p>
      </w:docPartBody>
    </w:docPart>
    <w:docPart>
      <w:docPartPr>
        <w:name w:val="003B517C3A604FE283DA34652EB6A2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FE5098-81AE-4596-8AE9-02D0052F7E5D}"/>
      </w:docPartPr>
      <w:docPartBody>
        <w:p w:rsidR="002F0FCC" w:rsidRDefault="006C03A9">
          <w:pPr>
            <w:pStyle w:val="003B517C3A604FE283DA34652EB6A295"/>
          </w:pPr>
          <w:r>
            <w:t>[Pick the Year]</w:t>
          </w:r>
        </w:p>
      </w:docPartBody>
    </w:docPart>
    <w:docPart>
      <w:docPartPr>
        <w:name w:val="D90B211662C940628B7F7A4385B86D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16A1FC-9F7B-45A9-AF38-5F6333BACCD4}"/>
      </w:docPartPr>
      <w:docPartBody>
        <w:p w:rsidR="002F0FCC" w:rsidRDefault="006C03A9">
          <w:pPr>
            <w:pStyle w:val="D90B211662C940628B7F7A4385B86D83"/>
          </w:pPr>
          <w:r>
            <w:t>[English – native language]</w:t>
          </w:r>
        </w:p>
      </w:docPartBody>
    </w:docPart>
    <w:docPart>
      <w:docPartPr>
        <w:name w:val="7B66408287FD41639B09B88A29A3E8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6BB4BD-1113-424D-8C10-249FBE154F30}"/>
      </w:docPartPr>
      <w:docPartBody>
        <w:p w:rsidR="002F0FCC" w:rsidRDefault="006C03A9">
          <w:pPr>
            <w:pStyle w:val="7B66408287FD41639B09B88A29A3E87F"/>
          </w:pPr>
          <w:r>
            <w:t>[French – speak fluently and read/write with high proficiency]</w:t>
          </w:r>
        </w:p>
      </w:docPartBody>
    </w:docPart>
    <w:docPart>
      <w:docPartPr>
        <w:name w:val="139A0D1AFE264A1FA62D28D8FF02D4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D08151-C4A5-49D8-885B-177D2D489B0A}"/>
      </w:docPartPr>
      <w:docPartBody>
        <w:p w:rsidR="002F0FCC" w:rsidRDefault="006C03A9">
          <w:pPr>
            <w:pStyle w:val="139A0D1AFE264A1FA62D28D8FF02D4FC"/>
          </w:pPr>
          <w:r>
            <w:t>[Spanish and Italian – speak, read, and write with basic competence]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563"/>
    <w:rsid w:val="002F0FCC"/>
    <w:rsid w:val="004B22DF"/>
    <w:rsid w:val="00517563"/>
    <w:rsid w:val="006C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49311FC6F50417BBEAAC56108978408">
    <w:name w:val="549311FC6F50417BBEAAC56108978408"/>
  </w:style>
  <w:style w:type="paragraph" w:customStyle="1" w:styleId="DFACF24EBE5F46E99B4EDB18644DCE0E">
    <w:name w:val="DFACF24EBE5F46E99B4EDB18644DCE0E"/>
  </w:style>
  <w:style w:type="paragraph" w:customStyle="1" w:styleId="927FAF1B4DA1473C9FDB076EAE10430C">
    <w:name w:val="927FAF1B4DA1473C9FDB076EAE10430C"/>
  </w:style>
  <w:style w:type="paragraph" w:customStyle="1" w:styleId="FEF2C820A78341D9B8794D70B306941D">
    <w:name w:val="FEF2C820A78341D9B8794D70B306941D"/>
  </w:style>
  <w:style w:type="paragraph" w:customStyle="1" w:styleId="580BAD6466C04BDF9EC97A23F0D3284F">
    <w:name w:val="580BAD6466C04BDF9EC97A23F0D3284F"/>
  </w:style>
  <w:style w:type="paragraph" w:customStyle="1" w:styleId="9A42ABABD5434064BAB64A52FF2FDC36">
    <w:name w:val="9A42ABABD5434064BAB64A52FF2FDC36"/>
  </w:style>
  <w:style w:type="paragraph" w:customStyle="1" w:styleId="D146AD13BCC8491EBE6073CFBCC4721C">
    <w:name w:val="D146AD13BCC8491EBE6073CFBCC4721C"/>
  </w:style>
  <w:style w:type="paragraph" w:customStyle="1" w:styleId="4CA95835731C40F19547D3AD5437E3CD">
    <w:name w:val="4CA95835731C40F19547D3AD5437E3CD"/>
  </w:style>
  <w:style w:type="paragraph" w:customStyle="1" w:styleId="2CBCCCC5EA974C09BB888472A2987902">
    <w:name w:val="2CBCCCC5EA974C09BB888472A2987902"/>
  </w:style>
  <w:style w:type="paragraph" w:customStyle="1" w:styleId="1D0C4167916F491CA6D4CF5149BFD136">
    <w:name w:val="1D0C4167916F491CA6D4CF5149BFD136"/>
  </w:style>
  <w:style w:type="paragraph" w:customStyle="1" w:styleId="C76174C76C74429E82D710A4C1A34694">
    <w:name w:val="C76174C76C74429E82D710A4C1A34694"/>
  </w:style>
  <w:style w:type="paragraph" w:customStyle="1" w:styleId="672B0AA67C424E86AA12BFA800B796DA">
    <w:name w:val="672B0AA67C424E86AA12BFA800B796DA"/>
  </w:style>
  <w:style w:type="paragraph" w:customStyle="1" w:styleId="C21124D88C1B439F8836520BB02B4589">
    <w:name w:val="C21124D88C1B439F8836520BB02B4589"/>
  </w:style>
  <w:style w:type="paragraph" w:customStyle="1" w:styleId="773786CC93D24769AFB8E52D409437F0">
    <w:name w:val="773786CC93D24769AFB8E52D409437F0"/>
  </w:style>
  <w:style w:type="paragraph" w:customStyle="1" w:styleId="3B7ED8AAB0AE49A4ACDFB588D53CD95C">
    <w:name w:val="3B7ED8AAB0AE49A4ACDFB588D53CD95C"/>
  </w:style>
  <w:style w:type="paragraph" w:customStyle="1" w:styleId="8E22045EAF094A24B1A11ED9922B7281">
    <w:name w:val="8E22045EAF094A24B1A11ED9922B7281"/>
  </w:style>
  <w:style w:type="paragraph" w:customStyle="1" w:styleId="68592F0FF5784FBD88DEF8D4B0B732CD">
    <w:name w:val="68592F0FF5784FBD88DEF8D4B0B732CD"/>
  </w:style>
  <w:style w:type="paragraph" w:customStyle="1" w:styleId="31E88FD10E8145918D3F783437E6414F">
    <w:name w:val="31E88FD10E8145918D3F783437E6414F"/>
  </w:style>
  <w:style w:type="paragraph" w:customStyle="1" w:styleId="2FA018952C9645488B48439358AD6051">
    <w:name w:val="2FA018952C9645488B48439358AD6051"/>
  </w:style>
  <w:style w:type="paragraph" w:customStyle="1" w:styleId="C47527A7EED5483691EEF85036075E70">
    <w:name w:val="C47527A7EED5483691EEF85036075E70"/>
  </w:style>
  <w:style w:type="paragraph" w:customStyle="1" w:styleId="C77732D783954E5B8AE3B89FB52BD143">
    <w:name w:val="C77732D783954E5B8AE3B89FB52BD143"/>
  </w:style>
  <w:style w:type="paragraph" w:customStyle="1" w:styleId="F8BFCCCF765A4F92B8E9CC2D8BD8EF55">
    <w:name w:val="F8BFCCCF765A4F92B8E9CC2D8BD8EF55"/>
  </w:style>
  <w:style w:type="paragraph" w:customStyle="1" w:styleId="FA53549C7071404CAD2E05EF8A3E8F1A">
    <w:name w:val="FA53549C7071404CAD2E05EF8A3E8F1A"/>
  </w:style>
  <w:style w:type="paragraph" w:customStyle="1" w:styleId="A7A375B742C3444990C8E709A7CF034F">
    <w:name w:val="A7A375B742C3444990C8E709A7CF034F"/>
  </w:style>
  <w:style w:type="paragraph" w:customStyle="1" w:styleId="0DE078040BA144849DC0E4C79622486D">
    <w:name w:val="0DE078040BA144849DC0E4C79622486D"/>
  </w:style>
  <w:style w:type="paragraph" w:customStyle="1" w:styleId="60A612DA467D4959BB544775E03ECE43">
    <w:name w:val="60A612DA467D4959BB544775E03ECE43"/>
  </w:style>
  <w:style w:type="paragraph" w:customStyle="1" w:styleId="B829CE5750074AB1A1E2C78D9D559199">
    <w:name w:val="B829CE5750074AB1A1E2C78D9D559199"/>
  </w:style>
  <w:style w:type="paragraph" w:customStyle="1" w:styleId="1F5E39064C3D482DAA71D8908F7AFDF7">
    <w:name w:val="1F5E39064C3D482DAA71D8908F7AFDF7"/>
  </w:style>
  <w:style w:type="paragraph" w:customStyle="1" w:styleId="44B214D954DD42A59855D3B7620D4830">
    <w:name w:val="44B214D954DD42A59855D3B7620D4830"/>
  </w:style>
  <w:style w:type="paragraph" w:customStyle="1" w:styleId="FDBBC374540D48E7AFC00F7A5E3DE1C2">
    <w:name w:val="FDBBC374540D48E7AFC00F7A5E3DE1C2"/>
  </w:style>
  <w:style w:type="paragraph" w:customStyle="1" w:styleId="E6AD96FA4B02412A9E3DF07A3417572A">
    <w:name w:val="E6AD96FA4B02412A9E3DF07A3417572A"/>
  </w:style>
  <w:style w:type="paragraph" w:customStyle="1" w:styleId="DB526257A48047B9B3339845E9A07CC7">
    <w:name w:val="DB526257A48047B9B3339845E9A07CC7"/>
  </w:style>
  <w:style w:type="paragraph" w:customStyle="1" w:styleId="7589021FAD584A248F8703DA486B1847">
    <w:name w:val="7589021FAD584A248F8703DA486B1847"/>
  </w:style>
  <w:style w:type="paragraph" w:customStyle="1" w:styleId="A01BF99748B84A07A3B3B8978A79DEAA">
    <w:name w:val="A01BF99748B84A07A3B3B8978A79DEAA"/>
  </w:style>
  <w:style w:type="paragraph" w:customStyle="1" w:styleId="B2BCF551E6704E40A0F721066B9A91BC">
    <w:name w:val="B2BCF551E6704E40A0F721066B9A91BC"/>
  </w:style>
  <w:style w:type="paragraph" w:customStyle="1" w:styleId="98F08BCB68594AE0BB95BCE49E342EAC">
    <w:name w:val="98F08BCB68594AE0BB95BCE49E342EAC"/>
  </w:style>
  <w:style w:type="paragraph" w:customStyle="1" w:styleId="E51F329D93CC4487AB6CFA9F3209B74A">
    <w:name w:val="E51F329D93CC4487AB6CFA9F3209B74A"/>
  </w:style>
  <w:style w:type="paragraph" w:customStyle="1" w:styleId="86D9C07B19194F78BE4224A338D9C1D0">
    <w:name w:val="86D9C07B19194F78BE4224A338D9C1D0"/>
  </w:style>
  <w:style w:type="paragraph" w:customStyle="1" w:styleId="5A320A5304FF4417BFA39E6B965A84F7">
    <w:name w:val="5A320A5304FF4417BFA39E6B965A84F7"/>
  </w:style>
  <w:style w:type="paragraph" w:customStyle="1" w:styleId="37DD22BC84984985B304C2CDE6AB0DE3">
    <w:name w:val="37DD22BC84984985B304C2CDE6AB0DE3"/>
  </w:style>
  <w:style w:type="paragraph" w:customStyle="1" w:styleId="412AEF59AAF2400B948AFA0BE9F859E2">
    <w:name w:val="412AEF59AAF2400B948AFA0BE9F859E2"/>
  </w:style>
  <w:style w:type="paragraph" w:customStyle="1" w:styleId="90418E6E0C7B42859325655C57325FFD">
    <w:name w:val="90418E6E0C7B42859325655C57325FFD"/>
  </w:style>
  <w:style w:type="paragraph" w:customStyle="1" w:styleId="F4A0D4A53C7E4CCF981B311113B5C546">
    <w:name w:val="F4A0D4A53C7E4CCF981B311113B5C546"/>
  </w:style>
  <w:style w:type="paragraph" w:customStyle="1" w:styleId="3D44A9BE190A44BBB822421C6FB0198F">
    <w:name w:val="3D44A9BE190A44BBB822421C6FB0198F"/>
  </w:style>
  <w:style w:type="paragraph" w:customStyle="1" w:styleId="294F40C4358846B287FD48EB8AD1B332">
    <w:name w:val="294F40C4358846B287FD48EB8AD1B332"/>
  </w:style>
  <w:style w:type="paragraph" w:customStyle="1" w:styleId="B416ABA8088440DCBFEA49C18B56AE36">
    <w:name w:val="B416ABA8088440DCBFEA49C18B56AE36"/>
  </w:style>
  <w:style w:type="paragraph" w:customStyle="1" w:styleId="446F2B5808F640A4B35A289E1E493239">
    <w:name w:val="446F2B5808F640A4B35A289E1E493239"/>
  </w:style>
  <w:style w:type="paragraph" w:customStyle="1" w:styleId="B0AB6339DB394A25BEE08ACA58531BF0">
    <w:name w:val="B0AB6339DB394A25BEE08ACA58531BF0"/>
  </w:style>
  <w:style w:type="paragraph" w:customStyle="1" w:styleId="EC607EAB4C834F2EA6AB11DB2ACDB81C">
    <w:name w:val="EC607EAB4C834F2EA6AB11DB2ACDB81C"/>
  </w:style>
  <w:style w:type="paragraph" w:customStyle="1" w:styleId="FC558563444F470CA940997A704EF29E">
    <w:name w:val="FC558563444F470CA940997A704EF29E"/>
  </w:style>
  <w:style w:type="paragraph" w:customStyle="1" w:styleId="4112B86973544CD9A5206BC85FC080A4">
    <w:name w:val="4112B86973544CD9A5206BC85FC080A4"/>
  </w:style>
  <w:style w:type="paragraph" w:customStyle="1" w:styleId="738541C48B4E408C8311B8FFB890C276">
    <w:name w:val="738541C48B4E408C8311B8FFB890C276"/>
  </w:style>
  <w:style w:type="paragraph" w:customStyle="1" w:styleId="79221930E8FA4C49A9CFB4990F245C92">
    <w:name w:val="79221930E8FA4C49A9CFB4990F245C92"/>
  </w:style>
  <w:style w:type="paragraph" w:customStyle="1" w:styleId="CBC76A9EFDC448A09335553A0DF2A125">
    <w:name w:val="CBC76A9EFDC448A09335553A0DF2A125"/>
  </w:style>
  <w:style w:type="paragraph" w:customStyle="1" w:styleId="8B0162B7BA6F4516AA5F0D7B0C296D32">
    <w:name w:val="8B0162B7BA6F4516AA5F0D7B0C296D32"/>
  </w:style>
  <w:style w:type="paragraph" w:customStyle="1" w:styleId="855FE7EA920842FD92D59CC0D628E451">
    <w:name w:val="855FE7EA920842FD92D59CC0D628E451"/>
  </w:style>
  <w:style w:type="paragraph" w:customStyle="1" w:styleId="815A6F6588854A60B4622758ABDFC5CB">
    <w:name w:val="815A6F6588854A60B4622758ABDFC5CB"/>
  </w:style>
  <w:style w:type="paragraph" w:customStyle="1" w:styleId="C5374AF708124BC6930CC82D7669F252">
    <w:name w:val="C5374AF708124BC6930CC82D7669F252"/>
  </w:style>
  <w:style w:type="paragraph" w:customStyle="1" w:styleId="E0A1D4F5074944E6B611776E44CD3222">
    <w:name w:val="E0A1D4F5074944E6B611776E44CD3222"/>
  </w:style>
  <w:style w:type="paragraph" w:customStyle="1" w:styleId="D48951B3A92F410A849BDA2538F038F0">
    <w:name w:val="D48951B3A92F410A849BDA2538F038F0"/>
  </w:style>
  <w:style w:type="paragraph" w:customStyle="1" w:styleId="4D14B8BAC5A547D6ACB4DDBC16A89216">
    <w:name w:val="4D14B8BAC5A547D6ACB4DDBC16A89216"/>
  </w:style>
  <w:style w:type="paragraph" w:customStyle="1" w:styleId="FC1FA72F9EAA42B4BEC6078F89F26BC7">
    <w:name w:val="FC1FA72F9EAA42B4BEC6078F89F26BC7"/>
  </w:style>
  <w:style w:type="paragraph" w:customStyle="1" w:styleId="9CA2F0F939964DD395CF745A357147FD">
    <w:name w:val="9CA2F0F939964DD395CF745A357147FD"/>
  </w:style>
  <w:style w:type="paragraph" w:customStyle="1" w:styleId="81F740C588BF412D97C595AE6B7573E9">
    <w:name w:val="81F740C588BF412D97C595AE6B7573E9"/>
  </w:style>
  <w:style w:type="paragraph" w:customStyle="1" w:styleId="99A6DF50339C436F88C389D4C1C7C8ED">
    <w:name w:val="99A6DF50339C436F88C389D4C1C7C8ED"/>
  </w:style>
  <w:style w:type="paragraph" w:customStyle="1" w:styleId="3866288172454CB3AE5ED2829A3189CB">
    <w:name w:val="3866288172454CB3AE5ED2829A3189CB"/>
  </w:style>
  <w:style w:type="paragraph" w:customStyle="1" w:styleId="1F3E92FE6C114F9EB4E35044EC735243">
    <w:name w:val="1F3E92FE6C114F9EB4E35044EC735243"/>
  </w:style>
  <w:style w:type="paragraph" w:customStyle="1" w:styleId="232713A120034A44B972D79E32FE88EB">
    <w:name w:val="232713A120034A44B972D79E32FE88EB"/>
  </w:style>
  <w:style w:type="paragraph" w:customStyle="1" w:styleId="003B517C3A604FE283DA34652EB6A295">
    <w:name w:val="003B517C3A604FE283DA34652EB6A295"/>
  </w:style>
  <w:style w:type="paragraph" w:customStyle="1" w:styleId="D90B211662C940628B7F7A4385B86D83">
    <w:name w:val="D90B211662C940628B7F7A4385B86D83"/>
  </w:style>
  <w:style w:type="paragraph" w:customStyle="1" w:styleId="7B66408287FD41639B09B88A29A3E87F">
    <w:name w:val="7B66408287FD41639B09B88A29A3E87F"/>
  </w:style>
  <w:style w:type="paragraph" w:customStyle="1" w:styleId="139A0D1AFE264A1FA62D28D8FF02D4FC">
    <w:name w:val="139A0D1AFE264A1FA62D28D8FF02D4FC"/>
  </w:style>
  <w:style w:type="paragraph" w:customStyle="1" w:styleId="80CAA36BF2674880AEDE5CA548CFA416">
    <w:name w:val="80CAA36BF2674880AEDE5CA548CFA416"/>
  </w:style>
  <w:style w:type="paragraph" w:customStyle="1" w:styleId="2822D592888149A4A7EE553105E3B5C6">
    <w:name w:val="2822D592888149A4A7EE553105E3B5C6"/>
  </w:style>
  <w:style w:type="paragraph" w:customStyle="1" w:styleId="5AA93928F6344605B3A178C5DE29CB0B">
    <w:name w:val="5AA93928F6344605B3A178C5DE29CB0B"/>
  </w:style>
  <w:style w:type="paragraph" w:customStyle="1" w:styleId="C1E90F55FD0E41BA9C10C1732585C1B5">
    <w:name w:val="C1E90F55FD0E41BA9C10C1732585C1B5"/>
    <w:rsid w:val="00517563"/>
  </w:style>
  <w:style w:type="paragraph" w:customStyle="1" w:styleId="AF844840A706429E81D32CE06BA3D6EB">
    <w:name w:val="AF844840A706429E81D32CE06BA3D6EB"/>
    <w:rsid w:val="00517563"/>
  </w:style>
  <w:style w:type="paragraph" w:customStyle="1" w:styleId="84ACA2F3E1BA41A7BE833ADD9A47A8F4">
    <w:name w:val="84ACA2F3E1BA41A7BE833ADD9A47A8F4"/>
    <w:rsid w:val="005175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63508A1-ED12-4352-BFE5-9256697DF1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Curriculum vitae.dotx</Template>
  <TotalTime>7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>Curriculum vitae</vt:lpstr>
      <vt:lpstr>&lt;YOUR NAME&gt;</vt:lpstr>
      <vt:lpstr>    EDUCATION</vt:lpstr>
      <vt:lpstr>    AWARDS</vt:lpstr>
      <vt:lpstr>    EXPERIENCE</vt:lpstr>
      <vt:lpstr>    PUBLICATIONS AND PAPERS</vt:lpstr>
      <vt:lpstr>        &lt;[“The Cross-Cultural Communication Epidemic of the 21st Century”]&gt;</vt:lpstr>
      <vt:lpstr>        &lt;[“Why So Many Documents Remain Inaccessible in the Information Age”]&gt;</vt:lpstr>
      <vt:lpstr>        &lt;[“The Female Betrayed and Modern Media”]&gt;</vt:lpstr>
      <vt:lpstr>    LANGUAGES</vt:lpstr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YOUR NAME</dc:creator>
  <cp:keywords/>
  <cp:lastModifiedBy>Muhammad Naveed Ahmed</cp:lastModifiedBy>
  <cp:revision>3</cp:revision>
  <cp:lastPrinted>2006-08-01T17:47:00Z</cp:lastPrinted>
  <dcterms:created xsi:type="dcterms:W3CDTF">2017-02-27T13:10:00Z</dcterms:created>
  <dcterms:modified xsi:type="dcterms:W3CDTF">2019-05-20T09:10:00Z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TC101695599990</vt:lpwstr>
  </property>
</Properties>
</file>